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A1" w:rsidRPr="00330203" w:rsidRDefault="00330203" w:rsidP="00330203">
      <w:pPr>
        <w:spacing w:after="0"/>
        <w:ind w:left="10348"/>
        <w:jc w:val="both"/>
        <w:rPr>
          <w:rFonts w:ascii="Liberation Serif" w:hAnsi="Liberation Serif"/>
          <w:sz w:val="20"/>
          <w:szCs w:val="24"/>
        </w:rPr>
      </w:pPr>
      <w:r w:rsidRPr="00330203">
        <w:rPr>
          <w:rFonts w:ascii="Liberation Serif" w:hAnsi="Liberation Serif"/>
          <w:sz w:val="20"/>
          <w:szCs w:val="24"/>
        </w:rPr>
        <w:t xml:space="preserve">Приложение </w:t>
      </w:r>
      <w:r w:rsidR="00EA0ADD">
        <w:rPr>
          <w:rFonts w:ascii="Liberation Serif" w:hAnsi="Liberation Serif"/>
          <w:sz w:val="20"/>
          <w:szCs w:val="24"/>
        </w:rPr>
        <w:t>2</w:t>
      </w:r>
    </w:p>
    <w:p w:rsidR="00330203" w:rsidRPr="00330203" w:rsidRDefault="00330203" w:rsidP="00330203">
      <w:pPr>
        <w:spacing w:after="0"/>
        <w:ind w:left="10348"/>
        <w:jc w:val="both"/>
        <w:rPr>
          <w:rFonts w:ascii="Liberation Serif" w:hAnsi="Liberation Serif"/>
          <w:sz w:val="20"/>
          <w:szCs w:val="24"/>
        </w:rPr>
      </w:pPr>
      <w:r w:rsidRPr="00330203">
        <w:rPr>
          <w:rFonts w:ascii="Liberation Serif" w:hAnsi="Liberation Serif"/>
          <w:sz w:val="20"/>
          <w:szCs w:val="24"/>
        </w:rPr>
        <w:t>К постановлению Администрации Куртамышского муниципального округа Курганской области от________№______ «Об определении мест (площадок) накопления твердых коммунальных отходов на территории Куртамышского муниципального округа Курганской области и ведении их реестра»</w:t>
      </w:r>
    </w:p>
    <w:p w:rsidR="00330203" w:rsidRDefault="00330203" w:rsidP="00330203">
      <w:pPr>
        <w:spacing w:after="0"/>
        <w:ind w:left="10348"/>
        <w:jc w:val="both"/>
        <w:rPr>
          <w:rFonts w:ascii="Liberation Serif" w:hAnsi="Liberation Serif"/>
          <w:sz w:val="24"/>
          <w:szCs w:val="24"/>
        </w:rPr>
      </w:pPr>
    </w:p>
    <w:p w:rsidR="00330203" w:rsidRDefault="00330203" w:rsidP="00330203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330203">
        <w:rPr>
          <w:rFonts w:ascii="Liberation Serif" w:hAnsi="Liberation Serif"/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населенных пунктов, входящих в состав </w:t>
      </w:r>
      <w:r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Pr="00330203">
        <w:rPr>
          <w:rFonts w:ascii="Liberation Serif" w:hAnsi="Liberation Serif"/>
          <w:sz w:val="24"/>
          <w:szCs w:val="24"/>
        </w:rPr>
        <w:t xml:space="preserve"> Курганской области</w:t>
      </w:r>
    </w:p>
    <w:p w:rsidR="00330203" w:rsidRDefault="00330203" w:rsidP="00330203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330203" w:rsidRPr="00F040C0" w:rsidRDefault="00330203" w:rsidP="00330203">
      <w:pPr>
        <w:spacing w:after="0"/>
        <w:jc w:val="center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15129" w:type="dxa"/>
        <w:tblLayout w:type="fixed"/>
        <w:tblLook w:val="04A0" w:firstRow="1" w:lastRow="0" w:firstColumn="1" w:lastColumn="0" w:noHBand="0" w:noVBand="1"/>
      </w:tblPr>
      <w:tblGrid>
        <w:gridCol w:w="767"/>
        <w:gridCol w:w="1638"/>
        <w:gridCol w:w="1559"/>
        <w:gridCol w:w="851"/>
        <w:gridCol w:w="709"/>
        <w:gridCol w:w="708"/>
        <w:gridCol w:w="851"/>
        <w:gridCol w:w="709"/>
        <w:gridCol w:w="2551"/>
        <w:gridCol w:w="1843"/>
        <w:gridCol w:w="2943"/>
      </w:tblGrid>
      <w:tr w:rsidR="00CB56FC" w:rsidRPr="00F040C0" w:rsidTr="00F040C0">
        <w:tc>
          <w:tcPr>
            <w:tcW w:w="767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3197" w:type="dxa"/>
            <w:gridSpan w:val="2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828" w:type="dxa"/>
            <w:gridSpan w:val="5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2943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Дата и номер решения о включении (отказе) сведений о месте (площадке) накопления ТКО в реестре</w:t>
            </w:r>
          </w:p>
        </w:tc>
      </w:tr>
      <w:tr w:rsidR="00CB56FC" w:rsidRPr="00F040C0" w:rsidTr="00F040C0">
        <w:tc>
          <w:tcPr>
            <w:tcW w:w="767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Географические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кординаты</w:t>
            </w:r>
            <w:proofErr w:type="spellEnd"/>
          </w:p>
        </w:tc>
        <w:tc>
          <w:tcPr>
            <w:tcW w:w="851" w:type="dxa"/>
            <w:vMerge w:val="restart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709" w:type="dxa"/>
            <w:vMerge w:val="restart"/>
            <w:textDirection w:val="btLr"/>
          </w:tcPr>
          <w:p w:rsidR="00CB56FC" w:rsidRPr="00F040C0" w:rsidRDefault="00CB56FC" w:rsidP="00D96069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Площадь, м2</w:t>
            </w:r>
          </w:p>
        </w:tc>
        <w:tc>
          <w:tcPr>
            <w:tcW w:w="2268" w:type="dxa"/>
            <w:gridSpan w:val="3"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Количество контейнеров, с указанием</w:t>
            </w:r>
          </w:p>
        </w:tc>
        <w:tc>
          <w:tcPr>
            <w:tcW w:w="2551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96069" w:rsidRPr="00F040C0" w:rsidTr="00F040C0">
        <w:trPr>
          <w:cantSplit/>
          <w:trHeight w:val="1134"/>
        </w:trPr>
        <w:tc>
          <w:tcPr>
            <w:tcW w:w="767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B56FC" w:rsidRPr="00F040C0" w:rsidRDefault="00CB56FC" w:rsidP="00D96069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Размещенные, шт.</w:t>
            </w:r>
          </w:p>
        </w:tc>
        <w:tc>
          <w:tcPr>
            <w:tcW w:w="851" w:type="dxa"/>
            <w:textDirection w:val="btLr"/>
          </w:tcPr>
          <w:p w:rsidR="00CB56FC" w:rsidRPr="00F040C0" w:rsidRDefault="00CB56FC" w:rsidP="00D96069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709" w:type="dxa"/>
            <w:textDirection w:val="btLr"/>
          </w:tcPr>
          <w:p w:rsidR="00CB56FC" w:rsidRPr="00F040C0" w:rsidRDefault="00CB56FC" w:rsidP="00D96069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Объем, м3</w:t>
            </w:r>
          </w:p>
        </w:tc>
        <w:tc>
          <w:tcPr>
            <w:tcW w:w="2551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CB56FC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96069" w:rsidRPr="00F040C0" w:rsidTr="00F040C0">
        <w:tc>
          <w:tcPr>
            <w:tcW w:w="767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330203" w:rsidRPr="00F040C0" w:rsidRDefault="00CB56FC" w:rsidP="0033020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Строителей, 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64,4578023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54,924461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(р-н нового массива на Курган)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64,4733903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54,9277313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Коопзверопромхоза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тер, 17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64,4779983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54,9661538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Гончарный, 19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64,4443295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54,906946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Дачный, 27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64,4626504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54,9317146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пер.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Заовражный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>, 17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 64,4386833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54,9264368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Заречный,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 64,4436618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54,8897578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Звездный,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 64,4481665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54,917867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Нижний,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64,4282968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54,9094438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Парковый,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64,4105996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54,9115322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Парковый, 6А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64,4103848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54,9126865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Пешеходный, 37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64,427679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54,9182288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Плоский, 15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64,4345288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54,8905965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Полевой, 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64,4233098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54,9239085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пер. Приозерный, 3/1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64,43103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54,9113385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пл. Революции,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64,4340395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54,9130958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 , 20а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64,4471736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54,919207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64,4440978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54,9216023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rPr>
          <w:trHeight w:val="890"/>
        </w:trPr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1/А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64,4465465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54,9225585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11А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64,4543248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54,9318945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20/Г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64,447331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54,9196035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>,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20А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64,4471736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54,919207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42А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64,4515675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54,9243663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46А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64,455832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54,9277873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46А/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64,4544688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54,9280848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5Б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 64,4513933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54,9254638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64,4486413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54,926014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64,4465215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 54,92695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Конституции,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64,448746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54,9269763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64,43495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54,9123968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123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64,3884068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54,9080573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F040C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13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64,4340948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54,9121613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16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64,4262718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54,911063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64,425557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54,9109868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33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64,432251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54,9117783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3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33/Б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64,429261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54,9109968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35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64,429157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54,9106546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38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64,4329459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54,9128263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39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64,4331322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54,9123393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40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4/А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64,432104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54,9123898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43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64,422691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54,909723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64,4310504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54,9121419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77/А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64,4138583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54,9101985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8/А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64,4296278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54,9115422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8/А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64,4296278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54,9115422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F040C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пр-кт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Ленина, 82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64,3914968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54,9094808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тер.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Коопзверпромхоза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>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64,4725073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54,9649355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тер.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Коопзверпромхоза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>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64,4759325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54,9649885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территория АБЗ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64,4651865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54,9334648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территория Блок ФОС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64,3955633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54,9183263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64,4307628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54,912991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64,4307628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54,912991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11/Б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64,4303843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54,9120154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15/А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64,4282904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54,9088762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64,4281435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54,9083253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190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64,4315722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54,8947154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28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64,429418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54,912477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34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64,4287475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54,9119018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40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64,4270282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54,9097968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44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64,4271993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54,9093603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46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64,427313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54,9089755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48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64,4266188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54,9090036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7EB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22 Партсъезда, 66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64,4277388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54,9065263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г. Куртамыш, ул. 22 </w:t>
            </w: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Партсьезда</w:t>
            </w:r>
            <w:proofErr w:type="spellEnd"/>
            <w:r w:rsidRPr="00F040C0">
              <w:rPr>
                <w:rFonts w:ascii="Liberation Serif" w:hAnsi="Liberation Serif"/>
                <w:sz w:val="20"/>
                <w:szCs w:val="20"/>
              </w:rPr>
              <w:t>, 82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64,4280038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54,904308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50 лет ВЛКСМ,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64,4296163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Y54,9005988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50 лет ВЛКСМ,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64,4298348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54,8998168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50 лет ВЛКСМ,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64,4297028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Y54,8996748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50 лет Октября, 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64,4280498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54,9030643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А. Матросова, 14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64.422654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54.912584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А. Матросова, 22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64,4231793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54,909139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Автомобилистов, 14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64,4583885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Y54,9307868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Весенняя,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64,4081042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Y54,8984417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Вишневая,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64,4295008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54,8883968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Володарского, 11А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64,4396046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54,8891728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Володарского, 30Д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64,4353163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54,8891013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Гоголя,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64,4433946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54,9149166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Гоголя, 67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64,4343736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54,9194794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Заводская, 22А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64,4400268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54,9251505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Зеленая, 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64,3958998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54,9100275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F040C0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Зеленая,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64,4034444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54,911146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Зерновая, 17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64,4576748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54,9148153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Зои Космодемьянской, 33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64,4434995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54,9026905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им. А. Г. Матвиенко,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64,4367136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54,8849536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К. Маркса,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64,4398413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54,9143415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К. Маркса, 24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>Х 64,4375228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54,914508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>,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К. Маркса, 24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64,4371257</w:t>
            </w:r>
          </w:p>
          <w:p w:rsidR="00647EB9" w:rsidRPr="00F040C0" w:rsidRDefault="00647EB9" w:rsidP="00AE16B4">
            <w:pPr>
              <w:tabs>
                <w:tab w:val="center" w:pos="742"/>
                <w:tab w:val="left" w:pos="126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54,9147746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163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г. Куртамыш, ул. К. Маркса, 26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64,43609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54,9151185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К. Маркса, 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64,441787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54,9138523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г. Куртамыш, ул. К.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Мяготина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64,4203586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54,921303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Кленовая,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64,4031278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54,9089562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Колхозная, 19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64,4479955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54,9089618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Колхозная, 23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64,450256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54,9097713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Кольцевая, 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64,4185754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54,9171464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Комсомольская, 53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64,4095135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54,9219173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Комсомольская, 56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64,4035025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54,9229023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Конституции, 34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64,4490168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54,9213783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Котовского, 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64,451469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54,9093105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Котовского, 9Б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64,4514098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54,9124296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Красноармейская, 130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64,4218538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54,8946335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Красноармейская, 59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64,426178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54,9029908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Красной Звезды, 33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64,4139308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54,9071685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Красной Звезды, 39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64,4115413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54,9076465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Красной Звезды,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64,425492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54,9090393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Крестьянская, 14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64,4434766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54,9098878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Крупской,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64,4409525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54,9061918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bottom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Крупской, 53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64,4483033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54,903045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Курганская, 16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64,4648294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54,9217388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Курганская, 32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64,464476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54,924526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109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Кутузова, 26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64,4397578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54,9104343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Л. Толстого,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64,4578205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54,9102573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109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64,4041998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54,9104322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12А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64,4274123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54,911507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11</w:t>
            </w:r>
            <w:r w:rsidR="007413A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64,4336922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54,9127102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11</w:t>
            </w:r>
            <w:r w:rsidR="007413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37А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64,4264623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54,9105585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48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64,4179068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54,9105456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52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64,415284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54,9107755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54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64,4132563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54,9109665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Ленина, 6А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64,4303843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54,9120154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Лермонтова, 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64,436733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54,9129085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Лесная, 21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64,4355615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54,932505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М. Горького,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64,444223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54,9141618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М.С. Урицкого, 22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64,4345808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54,9145358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Матросова, 23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64,422886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54,9115176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64,4160225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54,9060137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64,4174485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54,905266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13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64,419099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54,905388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64,4154736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54,9055501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64,4163996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54,9052602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Мелиораторов, 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64,4167243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54,9044658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Мичурина, 24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64,4329598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54,900469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Мичурина, 47А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64,4367992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54,8974442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Мичурина, 89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64,4393946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54,8931572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Молодежная, 32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64,4051505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54,925523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Нижневская, 25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64,4338435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54,8891145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Нижневская, 52Б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64,4337898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54,887811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Новая,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64,439404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54,8963305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О. Кошевого, 36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64,4347343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54,9258037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г. Куртамыш,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64,4320673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54,9128805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Островского, 25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64,441935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54,921851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Педагогическая,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64,423804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54,8978833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Педагогическая, 88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64,4181015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54,89736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Первомайская, 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64,4339292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54,9202834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Первомайская, 14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64,4292475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54,9212473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Первомайская, 57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64,4311423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54,9270478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Пионерская, 26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64,4074775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54,9230213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Правды,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64,4213685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54,9234003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Правды, 15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64,4139628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54,9229313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Правды, 34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64,4157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54,9237438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Пригородная, 16-2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64,4355652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54,887457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Пригородная, 27А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64,4367308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54,8859085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Производственная, 22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64,456182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54,9282405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Производственная, 2А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64,461678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54,9273768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Пролетарская,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64,4585948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54,920689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Пролетарская,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64,456436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54,9238998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Пролетарская, 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64,4579883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54,9216945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Пролетарская, 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64,4584208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54,922726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Радужная,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64,4643535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54,9097495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Родниковая, 18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64,400548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54,896292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Свердловская,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64,4276048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54,9146953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Свердловская, 138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64,4273378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54,8963823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Свердловская, 89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64,4269128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54,8985848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Свободы, 32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64,4229565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54,9148905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Свободы, 35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64,416554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54,9176533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Свободы,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64,4323685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54,9132498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Свободы, 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64,4308528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54,9135355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Свободы, 88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64,4114468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54,9192165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Сергея Тюленина, 27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64,4301024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54,9247958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Сибирская, 24А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64,4237663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54,9214385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Сибирская, 24Б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64,4228833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54,9212377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Сиреневая, 23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64,3916978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54,906396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Сиреневая, 34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64,388856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54,907246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Смирнова, 21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64,4212573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54,903264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6,60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Смирнова, 3А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tabs>
                <w:tab w:val="center" w:pos="742"/>
                <w:tab w:val="left" w:pos="1236"/>
              </w:tabs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64,4181525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54,9068865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Сосновая,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64,4510687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54,8976377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Сосновая,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64,4519894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54,8999154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10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64,4588208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54,9245363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11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64,459655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54,9256014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13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64,4622188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54,92523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15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64,463184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54,9255065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19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64,4650418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54,9275398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22,5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5,50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21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64,4651745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54,925397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Строителей, 27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64,4667813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54,9256573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17А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64,4115794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54,9009012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64,4171655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54,9027343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2/А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64,4125523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54,90297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2Б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64,4149156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54,9029056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64,415222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54,9022138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3/Г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64,41548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54,9016662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3А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64,4137303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54,9016138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3Д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64,4147134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54,9008668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Студенческая, 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64,4136845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54,9036888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г. Куртамыш,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Таволжанская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64,423581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54,926219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Томина,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64,4270282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54,9097968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Труда, 109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64,4341025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54,8927388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Труда, 63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64,4321483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54,898339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Труда, 69/А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64,4328323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54,897295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Труда, 70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64,431553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54,8999045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Фрунзе, 20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64,4510648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54,9168753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Фрунзе, 36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64,4533793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54,9198618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Фрунзе, 36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64,4543624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54,9196042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Фрунзе, 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64,449642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54,9141275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Чехова, 19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64,4087915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54,9097643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Чехова, 32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64,4066648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54,9097483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0F2033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Школьная, 11А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64,4224715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54,9064965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Школьная,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64,4218903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54,908677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Школьная, 28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64,4212446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54,9050616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proofErr w:type="spellStart"/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Школьная, 28А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64,4218848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54,9065018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Школьная, 28Б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64,4221245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54,9058483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Энергетиков,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64,4198028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54,9011978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Энергетиков, 16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64,4208898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54,8989905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Энергетиков, 24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64,4161788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54,8988308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117FE">
        <w:tc>
          <w:tcPr>
            <w:tcW w:w="767" w:type="dxa"/>
            <w:tcBorders>
              <w:top w:val="single" w:sz="4" w:space="0" w:color="auto"/>
            </w:tcBorders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Югова, 15А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64,4413323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54,9193355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Югова, 2/А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64,4449773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54,9192288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Югова, 2Б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64,443202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54,9189153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Югова, 2В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64,442217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54,9191083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Югова,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64,4444242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54,9185772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Южная, 47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64,436935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54,8920593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Южная, 58А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64,4406445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54,8880148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Куртамыш, ул. Южная, 67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64,4409948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54,887389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Вехти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12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64,347868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54,768756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221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Вехти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65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64,361086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54,772453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Добровольное, ул. Центральная, 16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64,42032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54,5558075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Клоктухино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Лесная, 40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64,1966235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54,754476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Клоктухино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Лесная, 70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64,208822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54,744944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Клоктухино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Лесная, 81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64,192858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54,750232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Ключики, ул. Нижняя,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64,729085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55,0635705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Ключики, ул. Степная, 3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64,728849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55,057802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117FE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Ключики, ул. Центральная, 1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64,7281305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55,0608713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Мира, 15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64,5974555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54,8499078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Мира, 46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64,589825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54,850697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Центральная, 22В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64,5692038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54,8528525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Центральная, 31А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64,5765048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54,8511753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Центральная, 4А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64,5670688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54,851234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Коновалова, ул. Центральная, 9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64,5727873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54,8509958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47EB9" w:rsidRPr="00F040C0" w:rsidTr="00F040C0">
        <w:tc>
          <w:tcPr>
            <w:tcW w:w="767" w:type="dxa"/>
          </w:tcPr>
          <w:p w:rsidR="00647EB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Курмыши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Южная, 17</w:t>
            </w:r>
          </w:p>
        </w:tc>
        <w:tc>
          <w:tcPr>
            <w:tcW w:w="155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64,8608083</w:t>
            </w:r>
          </w:p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54,8146568</w:t>
            </w:r>
          </w:p>
        </w:tc>
        <w:tc>
          <w:tcPr>
            <w:tcW w:w="8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7EB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9" w:rsidRPr="00F040C0" w:rsidRDefault="00647EB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Курмыши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Южная, 33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64,8534483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54,8144608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Лебяжье, ул. Центральная,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64,9194465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54,9522858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Лебяжье, ул. Центральная, 40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64,9259268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54,957672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Малетино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64,5215625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54,8573933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Малетино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49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64,5267175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54,857458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Малетино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50А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64,5332143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54,857799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Малетино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61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64,5385013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54,8579073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Новая Калиновка, ул. Центральная, 20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64,4289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54,7475615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Новая Калиновка, ул. Центральная, 33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64,4250003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54,7470045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Перевалово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61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64,532897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54,755804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Перевалово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10А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X64,531202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Y54,754078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Перевалово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64,539249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54,754129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Птичье, ул. Главная, 11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64,523483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54,6824635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Птичье, ул. Главная, 21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64,524953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54,684176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Сорокино, ул. Заречная, 17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X64,209037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Y54,959692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Сорокино, ул. Новая, 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X64,204488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Y54,954674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Сорокино, ул. Центральная, 17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64,204466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54,956587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Сосновка,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Тобольная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65,004682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55,064733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Сосновка, ул. Школьная,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65,003695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55,0674333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Степное, ул. Молодежная,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64,8083658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55,077993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Степное, ул. Песчаная, 16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64,8027973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55,0787003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Стрижово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Крестьянская,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64,41488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55,025604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Стрижово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Крестьянская, 32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64,415765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55,027166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Сычево, ул. Зеленая,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64,330659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54,910413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Сычево, ул. Полевая,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64,324629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54,910451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Сычево, ул. Центральная, 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64,319839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54,907714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Таволжанка, ул. Богатая, 51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64,343748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55,03759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Узково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Зеленая,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64,212213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54,799725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Узково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Зеленая, 30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64,216826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54,802068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Черноборье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10А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64,205668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54,675224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Черноборье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20А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64,205282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54,671986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7413A2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Черноборье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64,209831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54,67507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Язево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Приозерная, 13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64,919602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54,8800463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Язево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Северная, 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64,9139986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54,8770692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Ярки, ул. Центральная, 43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64,8116273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54,8049975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д. Ярки, ул. Центральная, 86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64,8029208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54,803833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, 4,7км на северо-восток, (пляж оз.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Узково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64,205365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54,8039113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4,40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Заречная, 10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64,148397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54,771247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Заречная, 38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64,146166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54,775178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109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64,15565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54,769701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33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64,159899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54,779385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37а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64,161015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54,776138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64,158525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54,778095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64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64,156466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54,775564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86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64,156702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54,773063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Белоногово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64,160907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54,78214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Березово, ул. Березовая, 17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64,4662635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54,670045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Березово, ул. Березовая, 36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64,4657015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54,6651288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Березово, ул. Березовая, 50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64,4634175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54,6629923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Березово, ул. Спортивная,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64,4684225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54,6625935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Березово, ул. Торговая, 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64,4685913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54,6659828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 ( в центре около магазина "Рябина" )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64,270556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54,90379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пер. Заречный,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64,276671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54,905307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пер. Лесной,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64,278592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54,898915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Деревенская, 15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64,280072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54,905635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Верхнее,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Костяновская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64,27489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54,900334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Производственная, 9-1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64,2609105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54,89508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Верхнее,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Рублевская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64,2710765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54,896669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Центральная, 22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64,270556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54,90379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Центральная, 24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64,2697243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54,9029308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Центральная, 31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64,268378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54,901858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Верхнее,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Шигонская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64,269896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54,899277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Верхнее,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Шигонская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47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64,276822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54,901317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  <w:tcBorders>
              <w:top w:val="single" w:sz="4" w:space="0" w:color="auto"/>
            </w:tcBorders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Школьная,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64,272401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54,905051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Школьная, 15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64,268625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54,90392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Верхнее, ул. Школьная, 1Б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64,267042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54,903516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1-я Рабочая, 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64,160081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54,972374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Береговая, 36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64,138623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54,978242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Заречная, 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64,149213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54,970823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Октябрьская,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64,146917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54,972462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Октябрьская, 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64,158847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54,974683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Октябрьская, 4В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64,1571478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54,9744894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Первомайская,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64,152689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54,97266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С. Волкова,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64,147051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54,977488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Долговка, ул. Трактовая,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64,144042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54,98045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Жуково, ул. Залога, 42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64,241277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54,93566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Жуково, ул. Новая,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64,2424035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54,9350385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Жуково, ул. Новая,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64,2403886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54,9348796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Жуково, ул. Орловская, 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64,2458955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54,9336965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Жуково, ул. Песочки,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64,246577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54,9371643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пер. Луговой,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64,543133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55,011905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пер. Солнечный,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64,538552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55,015266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Озерная,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64,546877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55,010006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Степная,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64,5313178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55,0160315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64,536658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55,014243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64,539614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55,013067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26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64,5446725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55,011078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39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64,551373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55,010622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64,535108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55,013884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Закомалдино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8/а ( ул. Школьная, 8)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64,5348825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55,0130605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Заречная, 13А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64,8952745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54,8356603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Клубная, 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64,8947758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54,8374853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Советская,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64,888502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54,824694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040C0">
              <w:rPr>
                <w:rFonts w:ascii="Liberation Serif" w:hAnsi="Liberation Serif"/>
                <w:sz w:val="20"/>
                <w:szCs w:val="20"/>
              </w:rPr>
              <w:t>Асфаль</w:t>
            </w:r>
            <w:proofErr w:type="spellEnd"/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Советская, 11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64,894266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54,8285118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1а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64,8929275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54,8293805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24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64,8964015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54,8327978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Закоулово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64,8929275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54,8293805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пер. Торговый, 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64,286585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54,595943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Березовая, 16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64,2831008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54,5972113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Березовая,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64,2802283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54,5957513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Березовая, 30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64,2854233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54,598718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Березовая, 42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64,2867625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54,597383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Кленовая, 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64,2848505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54,5970765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Лесная,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64,292947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54,5965783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Молодежная, 10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64,2901365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54,5949145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Островская, 13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64,2951438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54,5928348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Центральная, 28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64,2887333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54,5969453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11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64,2919515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54,593646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19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64,2898358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54,5933008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Камаган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Школьная, 19/А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64,2898358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54,5933008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пер. Пролетарский, 15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64,96785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54,7840275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8 Марта,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64,9637463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54,7894438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Быстрова, 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64,966112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54,7916478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Гагарина, 29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64,9708648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54,7778448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Гагарина,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64,9711703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54,782514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Набережная, 39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64,9697705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54,79343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Разуевская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64,965162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54,801696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-\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Каминское</w:t>
            </w:r>
            <w:proofErr w:type="spellEnd"/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ул. Свободы, 47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64,969623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54,781672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Камыши, ул. Береговая,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64,917084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55,0275985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с. Камыши, ул. Береговая, 21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64,9141143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55,0258405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Зеленая, 12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64,9120396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55,0260666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Зеленая, 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64,9148348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55,0278673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Рабочая,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64,910599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55,0285142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Рабочая,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64,9134748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55,0281003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Школьная, 20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64,9073073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55,0263253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Камыши, ул. Школьная, 26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64,9079215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55,025112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Костылево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Сиреневая, 26А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64,283195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54,761699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Костылево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Сиреневая, 55А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64,281392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54,76552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Костылево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Сиреневая, 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64,278753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54,75877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Костылево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39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64,273152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54,759664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Костылево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Школьная,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64,271479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54,757902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Косулино, ул.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Долговская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64,063125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54,813369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Крестьянская, 28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64,05982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54,811684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Лесная, 24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64,060979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54,806949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Марковская, 11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64,041495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54,812553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Молодежная, 4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64,06188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54,808858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Первомайская, 7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64,051237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54,806666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Рабочая, 22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64,049928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54,81018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Рабочая, 50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64,045551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54,813959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С. Дмитриева, 15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64,041409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54,816021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Центральная, 3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64,05407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54,807668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Косулино, ул. Школьная,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64,052825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54,804386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Маслово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Карагайская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64,264269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55,074821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Маслово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Радужная, 1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64,260321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55,079632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117FE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Маслово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35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64,248669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55,078761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Маслово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6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64,254559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55,079515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826519" w:rsidRPr="00F040C0" w:rsidTr="00F040C0">
        <w:tc>
          <w:tcPr>
            <w:tcW w:w="767" w:type="dxa"/>
          </w:tcPr>
          <w:p w:rsidR="00826519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Маслово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82</w:t>
            </w:r>
          </w:p>
        </w:tc>
        <w:tc>
          <w:tcPr>
            <w:tcW w:w="155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64,24648</w:t>
            </w:r>
          </w:p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55,073036</w:t>
            </w:r>
          </w:p>
        </w:tc>
        <w:tc>
          <w:tcPr>
            <w:tcW w:w="8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6519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19" w:rsidRPr="00F040C0" w:rsidRDefault="00826519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Нижнее, пер.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Новостройный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64,475498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54,864624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Заречная, 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64,486549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54,860143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Круглая, 25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64,471657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54,858113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Лесная, 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64,460306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54,867042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Мира, 102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64,498308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54,857147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Мира, 13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64,473964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54,862022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2,20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Мира, 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64,467527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54,862471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Мира, 27А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64,476271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54,860085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Мира, 59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64,487107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Y54,858237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Молодежная, 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64,468632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Y54,864196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Нижнее, ул. Садовая, 12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64,47288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Y54,86313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Заречная, 25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64,6391183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Y54,8421455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Заречная, 82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64,650228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Y54,8416128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Заречная, 93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64,6568638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Y54,840613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Кирова, 22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64,6477925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Y54,8435535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Колхозная, 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64,6560728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Y54,850497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Луговая, 16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64,6542062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Y54,8474608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Пришкольная, 22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64,6528245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Y54,8510065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12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64,6528968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Y54,8493245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Обанино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36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64,6577543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Y54,849965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Степная, 23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64,14211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Y55,052008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109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64,145801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55,061584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120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64,147668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55,06022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123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64,148483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55,063879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44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64,142733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55,050136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64,142636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55,046396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87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64,146772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55,059038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88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64,1442135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55,0541945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Пепелино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Центральная, 94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64,14578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55,05611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пер. Солнечный, 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64,8059318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55,0006005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Боровая, 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64,8048678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55,0018388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Боровая, 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64,803122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54,9994043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Зеленая, 18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64,8055174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54,9959116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Мира, 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64,8159323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55,0003983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Мира, 57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64,8153448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54,997273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Молодежная, 24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64,815114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54,9950698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Песьяное</w:t>
            </w:r>
            <w:proofErr w:type="spellEnd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, ул. Северная, 17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64,8057103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54,9987188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Береговая, 104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64,6428638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54,9779854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Береговая, 137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64,6466943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54,9762958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Береговая, 19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64,6324073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54,975742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Береговая, 51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64,6376003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54,9776908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Лесная, 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64,6315922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54,9734036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Новая, 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64,6410415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54,979921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Новая, 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64,6429353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54,979919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Центральная, 106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64,647707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54,9716578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Центральная, 64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64,6487304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54,9754842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Центральная, 65/2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64,6455672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54,9788252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Пушкино, ул. Центральная, 66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64,645761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54,9796148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 ул. Березовая, 16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64,53882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54,627403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Зеленая, 13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64,532812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54,626892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Зеленая, 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64,5358103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54,6294405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Комсомольская, 22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64,522491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54,620647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Лесная, 13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64,538273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54,627934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Молодежная, 17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64,5375808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54,6305648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Молодежная, 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64,530451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54,627251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Набережная, 2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64,5248078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54,6243993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Новая, 17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64,525312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54,622584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Новая, 19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64,5235128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54,6220815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Новая, 21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64,531674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54,628361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Почтовая, 7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64,5297148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54,6226763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Советская, 11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64,525264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54,619988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Советская, 21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64,5282112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54,6195336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Труда, 13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64,532908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54,626752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Центральная, 11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64,516783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54,622191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Центральная, 36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64,5254948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54,6235213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Центральная, 49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64,5317175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54,6248225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040C0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Школьная, 1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64,528032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54,6216633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Асфальт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AE16B4" w:rsidRPr="00F040C0" w:rsidTr="00F117FE">
        <w:tc>
          <w:tcPr>
            <w:tcW w:w="767" w:type="dxa"/>
          </w:tcPr>
          <w:p w:rsidR="00AE16B4" w:rsidRPr="00F040C0" w:rsidRDefault="00AE1A4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с. Советское, ул. Школьная, 14</w:t>
            </w:r>
          </w:p>
        </w:tc>
        <w:tc>
          <w:tcPr>
            <w:tcW w:w="155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64,527384</w:t>
            </w:r>
          </w:p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040C0">
              <w:rPr>
                <w:rFonts w:ascii="Liberation Serif" w:hAnsi="Liberation Serif"/>
                <w:sz w:val="20"/>
                <w:szCs w:val="20"/>
                <w:lang w:val="en-US"/>
              </w:rPr>
              <w:t>54,6237145</w:t>
            </w:r>
          </w:p>
        </w:tc>
        <w:tc>
          <w:tcPr>
            <w:tcW w:w="8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Иное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E16B4" w:rsidRPr="00F040C0" w:rsidRDefault="003402AB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1,10</w:t>
            </w:r>
          </w:p>
        </w:tc>
        <w:tc>
          <w:tcPr>
            <w:tcW w:w="2551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1843" w:type="dxa"/>
          </w:tcPr>
          <w:p w:rsidR="00AE16B4" w:rsidRPr="00F040C0" w:rsidRDefault="00AE16B4" w:rsidP="00AE16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Домовладельцы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4" w:rsidRPr="00F040C0" w:rsidRDefault="00AE16B4" w:rsidP="00044C6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</w:tbl>
    <w:p w:rsidR="000240EC" w:rsidRDefault="000240EC" w:rsidP="000240EC">
      <w:pPr>
        <w:jc w:val="center"/>
        <w:rPr>
          <w:rFonts w:ascii="Liberation Serif" w:hAnsi="Liberation Serif" w:cs="Arial"/>
          <w:color w:val="000000"/>
          <w:sz w:val="20"/>
          <w:szCs w:val="20"/>
        </w:rPr>
      </w:pPr>
    </w:p>
    <w:p w:rsidR="004E737E" w:rsidRPr="00BA0CA6" w:rsidRDefault="004E737E" w:rsidP="004E737E">
      <w:pPr>
        <w:spacing w:after="0" w:line="240" w:lineRule="auto"/>
        <w:jc w:val="both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6"/>
          <w:szCs w:val="26"/>
        </w:rPr>
        <w:t xml:space="preserve">                     </w:t>
      </w:r>
      <w:r w:rsidRPr="00BA0CA6">
        <w:rPr>
          <w:rFonts w:ascii="Liberation Serif" w:hAnsi="Liberation Serif" w:cs="Liberation Sans"/>
          <w:sz w:val="24"/>
          <w:szCs w:val="24"/>
        </w:rPr>
        <w:t>Управляющий делами - руководитель аппарата</w:t>
      </w:r>
    </w:p>
    <w:p w:rsidR="004E737E" w:rsidRPr="00BA0CA6" w:rsidRDefault="004E737E" w:rsidP="004E737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0CA6">
        <w:rPr>
          <w:rFonts w:ascii="Liberation Serif" w:hAnsi="Liberation Serif" w:cs="Liberation Sans"/>
          <w:sz w:val="24"/>
          <w:szCs w:val="24"/>
        </w:rPr>
        <w:t xml:space="preserve">                      </w:t>
      </w:r>
      <w:r w:rsidRPr="00BA0CA6">
        <w:rPr>
          <w:rFonts w:ascii="Liberation Serif" w:hAnsi="Liberation Serif" w:cs="Liberation Sans"/>
          <w:sz w:val="24"/>
          <w:szCs w:val="24"/>
        </w:rPr>
        <w:t xml:space="preserve">Администрации </w:t>
      </w:r>
      <w:proofErr w:type="spellStart"/>
      <w:r w:rsidRPr="00BA0CA6">
        <w:rPr>
          <w:rFonts w:ascii="Liberation Serif" w:hAnsi="Liberation Serif" w:cs="Liberation Sans"/>
          <w:sz w:val="24"/>
          <w:szCs w:val="24"/>
        </w:rPr>
        <w:t>Куртамышского</w:t>
      </w:r>
      <w:proofErr w:type="spellEnd"/>
      <w:r w:rsidRPr="00BA0CA6">
        <w:rPr>
          <w:rFonts w:ascii="Liberation Serif" w:hAnsi="Liberation Serif" w:cs="Liberation Sans"/>
          <w:sz w:val="24"/>
          <w:szCs w:val="24"/>
        </w:rPr>
        <w:t xml:space="preserve"> муниципального</w:t>
      </w:r>
    </w:p>
    <w:p w:rsidR="004E737E" w:rsidRPr="00F8739C" w:rsidRDefault="004E737E" w:rsidP="004E737E">
      <w:pPr>
        <w:spacing w:after="0" w:line="240" w:lineRule="auto"/>
        <w:jc w:val="both"/>
        <w:rPr>
          <w:rFonts w:ascii="Liberation Serif" w:hAnsi="Liberation Serif" w:cs="Liberation Sans"/>
          <w:sz w:val="26"/>
          <w:szCs w:val="26"/>
        </w:rPr>
      </w:pPr>
      <w:r w:rsidRPr="00BA0CA6">
        <w:rPr>
          <w:rFonts w:ascii="Liberation Serif" w:hAnsi="Liberation Serif" w:cs="Liberation Sans"/>
          <w:sz w:val="24"/>
          <w:szCs w:val="24"/>
        </w:rPr>
        <w:t xml:space="preserve">                      </w:t>
      </w:r>
      <w:r w:rsidRPr="00BA0CA6">
        <w:rPr>
          <w:rFonts w:ascii="Liberation Serif" w:hAnsi="Liberation Serif" w:cs="Liberation Sans"/>
          <w:sz w:val="24"/>
          <w:szCs w:val="24"/>
        </w:rPr>
        <w:t xml:space="preserve">округа Курганской области                                                                         </w:t>
      </w:r>
      <w:r w:rsidRPr="00BA0CA6">
        <w:rPr>
          <w:rFonts w:ascii="Liberation Serif" w:hAnsi="Liberation Serif" w:cs="Liberation Sans"/>
          <w:sz w:val="24"/>
          <w:szCs w:val="24"/>
        </w:rPr>
        <w:t xml:space="preserve">  </w:t>
      </w:r>
      <w:r w:rsidRPr="00BA0CA6">
        <w:rPr>
          <w:rFonts w:ascii="Liberation Serif" w:hAnsi="Liberation Serif" w:cs="Liberation Sans"/>
          <w:sz w:val="24"/>
          <w:szCs w:val="24"/>
        </w:rPr>
        <w:t xml:space="preserve"> </w:t>
      </w:r>
      <w:r w:rsidR="00BA0CA6">
        <w:rPr>
          <w:rFonts w:ascii="Liberation Serif" w:hAnsi="Liberation Serif" w:cs="Liberation Sans"/>
          <w:sz w:val="24"/>
          <w:szCs w:val="24"/>
        </w:rPr>
        <w:t xml:space="preserve"> </w:t>
      </w:r>
      <w:bookmarkStart w:id="0" w:name="_GoBack"/>
      <w:bookmarkEnd w:id="0"/>
      <w:r w:rsidRPr="00BA0CA6">
        <w:rPr>
          <w:rFonts w:ascii="Liberation Serif" w:hAnsi="Liberation Serif" w:cs="Liberation Sans"/>
          <w:sz w:val="24"/>
          <w:szCs w:val="24"/>
        </w:rPr>
        <w:t>Г.В. Булатова</w:t>
      </w:r>
    </w:p>
    <w:p w:rsidR="00CE3099" w:rsidRPr="00330203" w:rsidRDefault="00CE3099" w:rsidP="00CE3099">
      <w:pPr>
        <w:spacing w:after="0"/>
        <w:ind w:left="10348"/>
        <w:jc w:val="both"/>
        <w:rPr>
          <w:rFonts w:ascii="Liberation Serif" w:hAnsi="Liberation Serif"/>
          <w:sz w:val="20"/>
          <w:szCs w:val="24"/>
        </w:rPr>
      </w:pPr>
      <w:r w:rsidRPr="00330203">
        <w:rPr>
          <w:rFonts w:ascii="Liberation Serif" w:hAnsi="Liberation Serif"/>
          <w:sz w:val="20"/>
          <w:szCs w:val="24"/>
        </w:rPr>
        <w:lastRenderedPageBreak/>
        <w:t xml:space="preserve">Приложение </w:t>
      </w:r>
      <w:r w:rsidR="00EA0ADD">
        <w:rPr>
          <w:rFonts w:ascii="Liberation Serif" w:hAnsi="Liberation Serif"/>
          <w:sz w:val="20"/>
          <w:szCs w:val="24"/>
        </w:rPr>
        <w:t>3</w:t>
      </w:r>
    </w:p>
    <w:p w:rsidR="00CE3099" w:rsidRDefault="00CE3099" w:rsidP="00CE3099">
      <w:pPr>
        <w:spacing w:after="0"/>
        <w:ind w:left="10348"/>
        <w:jc w:val="both"/>
        <w:rPr>
          <w:rFonts w:ascii="Liberation Serif" w:hAnsi="Liberation Serif"/>
          <w:sz w:val="20"/>
          <w:szCs w:val="24"/>
        </w:rPr>
      </w:pPr>
      <w:r w:rsidRPr="00330203">
        <w:rPr>
          <w:rFonts w:ascii="Liberation Serif" w:hAnsi="Liberation Serif"/>
          <w:sz w:val="20"/>
          <w:szCs w:val="24"/>
        </w:rPr>
        <w:t>К постановлению Администрации Куртамышского муниципального округа Курганской области от________№______ «Об определении мест (площадок) накопления твердых коммунальных отходов на территории Куртамышского муниципального округа Курганской области и ведении их реестра»</w:t>
      </w:r>
    </w:p>
    <w:p w:rsidR="00CE3099" w:rsidRPr="00330203" w:rsidRDefault="00CE3099" w:rsidP="00CE3099">
      <w:pPr>
        <w:spacing w:after="0"/>
        <w:ind w:left="10348"/>
        <w:jc w:val="both"/>
        <w:rPr>
          <w:rFonts w:ascii="Liberation Serif" w:hAnsi="Liberation Serif"/>
          <w:sz w:val="20"/>
          <w:szCs w:val="24"/>
        </w:rPr>
      </w:pPr>
    </w:p>
    <w:p w:rsidR="00EA0ADD" w:rsidRDefault="00EA0ADD" w:rsidP="00EA0ADD">
      <w:pPr>
        <w:spacing w:after="0"/>
        <w:ind w:left="10348"/>
        <w:jc w:val="both"/>
        <w:rPr>
          <w:rFonts w:ascii="Liberation Serif" w:hAnsi="Liberation Serif"/>
          <w:sz w:val="24"/>
          <w:szCs w:val="24"/>
        </w:rPr>
      </w:pPr>
    </w:p>
    <w:p w:rsidR="00EA0ADD" w:rsidRDefault="00EA0ADD" w:rsidP="00EA0ADD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330203">
        <w:rPr>
          <w:rFonts w:ascii="Liberation Serif" w:hAnsi="Liberation Serif"/>
          <w:sz w:val="24"/>
          <w:szCs w:val="24"/>
        </w:rPr>
        <w:t xml:space="preserve">Реестр мест (площадок) накопления </w:t>
      </w:r>
      <w:r>
        <w:rPr>
          <w:rFonts w:ascii="Liberation Serif" w:hAnsi="Liberation Serif"/>
          <w:sz w:val="24"/>
          <w:szCs w:val="24"/>
        </w:rPr>
        <w:t>крупногабаритных</w:t>
      </w:r>
      <w:r w:rsidRPr="00330203">
        <w:rPr>
          <w:rFonts w:ascii="Liberation Serif" w:hAnsi="Liberation Serif"/>
          <w:sz w:val="24"/>
          <w:szCs w:val="24"/>
        </w:rPr>
        <w:t xml:space="preserve"> отходов, расположенных на территории населенных пунктов, входящих в состав </w:t>
      </w:r>
      <w:r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Pr="00330203">
        <w:rPr>
          <w:rFonts w:ascii="Liberation Serif" w:hAnsi="Liberation Serif"/>
          <w:sz w:val="24"/>
          <w:szCs w:val="24"/>
        </w:rPr>
        <w:t xml:space="preserve"> Курганской области</w:t>
      </w:r>
    </w:p>
    <w:p w:rsidR="008063FD" w:rsidRDefault="008063FD" w:rsidP="008063FD">
      <w:pPr>
        <w:jc w:val="center"/>
        <w:rPr>
          <w:rFonts w:ascii="Liberation Serif" w:hAnsi="Liberation Serif" w:cs="Arial"/>
          <w:color w:val="000000"/>
          <w:sz w:val="20"/>
          <w:szCs w:val="20"/>
        </w:rPr>
      </w:pPr>
    </w:p>
    <w:p w:rsidR="008063FD" w:rsidRPr="008063FD" w:rsidRDefault="008063FD" w:rsidP="008063FD">
      <w:pPr>
        <w:spacing w:line="240" w:lineRule="auto"/>
        <w:jc w:val="center"/>
        <w:rPr>
          <w:rFonts w:ascii="Liberation Serif" w:hAnsi="Liberation Serif" w:cs="Arial"/>
          <w:color w:val="000000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"/>
        <w:gridCol w:w="2426"/>
        <w:gridCol w:w="1703"/>
        <w:gridCol w:w="1558"/>
        <w:gridCol w:w="3654"/>
        <w:gridCol w:w="1873"/>
        <w:gridCol w:w="3083"/>
      </w:tblGrid>
      <w:tr w:rsidR="008063FD" w:rsidRPr="00F040C0" w:rsidTr="008063FD">
        <w:trPr>
          <w:trHeight w:val="462"/>
        </w:trPr>
        <w:tc>
          <w:tcPr>
            <w:tcW w:w="274" w:type="pct"/>
            <w:vMerge w:val="restart"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802" w:type="pct"/>
            <w:vMerge w:val="restart"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Место расположения мест (площадок) накопления КГО</w:t>
            </w:r>
          </w:p>
        </w:tc>
        <w:tc>
          <w:tcPr>
            <w:tcW w:w="1078" w:type="pct"/>
            <w:gridSpan w:val="2"/>
          </w:tcPr>
          <w:p w:rsidR="008063FD" w:rsidRPr="00F040C0" w:rsidRDefault="008063FD" w:rsidP="008063F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>Данные о технических характеристи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ках мест (площадок) накопления 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z w:val="20"/>
                <w:szCs w:val="20"/>
              </w:rPr>
              <w:t>Г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>О</w:t>
            </w:r>
          </w:p>
          <w:p w:rsidR="008063FD" w:rsidRPr="006E5ADC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vMerge w:val="restart"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Данные о собственниках мест (площадок) накопления КГО</w:t>
            </w:r>
          </w:p>
        </w:tc>
        <w:tc>
          <w:tcPr>
            <w:tcW w:w="619" w:type="pct"/>
            <w:vMerge w:val="restart"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Данные об источниках образования КГО</w:t>
            </w:r>
          </w:p>
        </w:tc>
        <w:tc>
          <w:tcPr>
            <w:tcW w:w="1019" w:type="pct"/>
            <w:vMerge w:val="restart"/>
            <w:tcBorders>
              <w:right w:val="single" w:sz="4" w:space="0" w:color="auto"/>
            </w:tcBorders>
          </w:tcPr>
          <w:p w:rsidR="008063FD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/>
                <w:sz w:val="20"/>
                <w:szCs w:val="20"/>
              </w:rPr>
              <w:t xml:space="preserve">Дата и номер решения о включении (отказе) сведений </w:t>
            </w:r>
            <w:r>
              <w:rPr>
                <w:rFonts w:ascii="Liberation Serif" w:hAnsi="Liberation Serif"/>
                <w:sz w:val="20"/>
                <w:szCs w:val="20"/>
              </w:rPr>
              <w:t>о месте (площадке) накопления КГ</w:t>
            </w:r>
            <w:r w:rsidRPr="00F040C0">
              <w:rPr>
                <w:rFonts w:ascii="Liberation Serif" w:hAnsi="Liberation Serif"/>
                <w:sz w:val="20"/>
                <w:szCs w:val="20"/>
              </w:rPr>
              <w:t>О в реестре</w:t>
            </w:r>
          </w:p>
        </w:tc>
      </w:tr>
      <w:tr w:rsidR="008063FD" w:rsidRPr="00F040C0" w:rsidTr="008063FD">
        <w:trPr>
          <w:trHeight w:val="462"/>
        </w:trPr>
        <w:tc>
          <w:tcPr>
            <w:tcW w:w="274" w:type="pct"/>
            <w:vMerge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</w:tcPr>
          <w:p w:rsidR="008063FD" w:rsidRDefault="008063FD" w:rsidP="008063F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Покрытие</w:t>
            </w:r>
          </w:p>
          <w:p w:rsidR="008063FD" w:rsidRPr="006E5ADC" w:rsidRDefault="008063FD" w:rsidP="008063F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(грунт, бетон, асфальт, иное)</w:t>
            </w:r>
          </w:p>
        </w:tc>
        <w:tc>
          <w:tcPr>
            <w:tcW w:w="515" w:type="pct"/>
          </w:tcPr>
          <w:p w:rsidR="008063FD" w:rsidRPr="006E5ADC" w:rsidRDefault="008063FD" w:rsidP="008063F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Площадь, м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8" w:type="pct"/>
            <w:vMerge/>
            <w:tcBorders>
              <w:right w:val="single" w:sz="4" w:space="0" w:color="auto"/>
            </w:tcBorders>
          </w:tcPr>
          <w:p w:rsidR="008063FD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right w:val="single" w:sz="4" w:space="0" w:color="auto"/>
            </w:tcBorders>
          </w:tcPr>
          <w:p w:rsidR="008063FD" w:rsidRDefault="008063F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right w:val="single" w:sz="4" w:space="0" w:color="auto"/>
            </w:tcBorders>
          </w:tcPr>
          <w:p w:rsidR="008063FD" w:rsidRPr="00F040C0" w:rsidRDefault="008063FD" w:rsidP="00F7701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51BCD" w:rsidRPr="00F040C0" w:rsidTr="00651BCD">
        <w:trPr>
          <w:trHeight w:val="245"/>
        </w:trPr>
        <w:tc>
          <w:tcPr>
            <w:tcW w:w="274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Куртамыш в 124 м. от д. №28 по улице Родниковой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Асфальт </w:t>
            </w:r>
          </w:p>
        </w:tc>
        <w:tc>
          <w:tcPr>
            <w:tcW w:w="515" w:type="pct"/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8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044C6D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51BCD" w:rsidRPr="00F040C0" w:rsidTr="00651BCD">
        <w:trPr>
          <w:trHeight w:val="245"/>
        </w:trPr>
        <w:tc>
          <w:tcPr>
            <w:tcW w:w="274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Куртамыш в 384 м. от д. №77 по улице Им. И.А. </w:t>
            </w:r>
            <w:proofErr w:type="spellStart"/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Петергенина</w:t>
            </w:r>
            <w:proofErr w:type="spellEnd"/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Асфальт </w:t>
            </w:r>
          </w:p>
        </w:tc>
        <w:tc>
          <w:tcPr>
            <w:tcW w:w="515" w:type="pct"/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8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044C6D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651BCD" w:rsidRPr="00F040C0" w:rsidTr="00651BCD">
        <w:trPr>
          <w:trHeight w:val="245"/>
        </w:trPr>
        <w:tc>
          <w:tcPr>
            <w:tcW w:w="274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040C0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Куртамыш в 100 м. от здания №33 пр. Конституции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515" w:type="pct"/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8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Администрация Куртамышского муниципального округа Курганской области, ИНН 4524097580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044C6D" w:rsidRPr="00F040C0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Собственники жилых помещений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044C6D" w:rsidRDefault="00044C6D" w:rsidP="00F7701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</w:tbl>
    <w:p w:rsidR="00CE3099" w:rsidRDefault="00CE3099" w:rsidP="00CE3099">
      <w:pPr>
        <w:spacing w:after="0"/>
        <w:rPr>
          <w:rFonts w:ascii="Liberation Serif" w:hAnsi="Liberation Serif"/>
          <w:sz w:val="20"/>
          <w:szCs w:val="20"/>
        </w:rPr>
      </w:pPr>
    </w:p>
    <w:p w:rsidR="00BA0CA6" w:rsidRDefault="00BA0CA6" w:rsidP="00CE3099">
      <w:pPr>
        <w:spacing w:after="0"/>
        <w:rPr>
          <w:rFonts w:ascii="Liberation Serif" w:hAnsi="Liberation Serif"/>
          <w:sz w:val="20"/>
          <w:szCs w:val="20"/>
        </w:rPr>
      </w:pPr>
    </w:p>
    <w:p w:rsidR="00BA0CA6" w:rsidRDefault="00BA0CA6" w:rsidP="00CE3099">
      <w:pPr>
        <w:spacing w:after="0"/>
        <w:rPr>
          <w:rFonts w:ascii="Liberation Serif" w:hAnsi="Liberation Serif"/>
          <w:sz w:val="20"/>
          <w:szCs w:val="20"/>
        </w:rPr>
      </w:pPr>
    </w:p>
    <w:p w:rsidR="00BA0CA6" w:rsidRPr="00BA0CA6" w:rsidRDefault="00BA0CA6" w:rsidP="00BA0CA6">
      <w:pPr>
        <w:spacing w:after="0" w:line="240" w:lineRule="auto"/>
        <w:jc w:val="both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6"/>
          <w:szCs w:val="26"/>
        </w:rPr>
        <w:t xml:space="preserve">                    </w:t>
      </w:r>
      <w:r w:rsidRPr="00BA0CA6">
        <w:rPr>
          <w:rFonts w:ascii="Liberation Serif" w:hAnsi="Liberation Serif" w:cs="Liberation Sans"/>
          <w:sz w:val="24"/>
          <w:szCs w:val="24"/>
        </w:rPr>
        <w:t>Управляющий делами - руководитель аппарата</w:t>
      </w:r>
    </w:p>
    <w:p w:rsidR="00BA0CA6" w:rsidRPr="00BA0CA6" w:rsidRDefault="00BA0CA6" w:rsidP="00BA0CA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0CA6">
        <w:rPr>
          <w:rFonts w:ascii="Liberation Serif" w:hAnsi="Liberation Serif" w:cs="Liberation Sans"/>
          <w:sz w:val="24"/>
          <w:szCs w:val="24"/>
        </w:rPr>
        <w:t xml:space="preserve">                      Администрации </w:t>
      </w:r>
      <w:proofErr w:type="spellStart"/>
      <w:r w:rsidRPr="00BA0CA6">
        <w:rPr>
          <w:rFonts w:ascii="Liberation Serif" w:hAnsi="Liberation Serif" w:cs="Liberation Sans"/>
          <w:sz w:val="24"/>
          <w:szCs w:val="24"/>
        </w:rPr>
        <w:t>Куртамышского</w:t>
      </w:r>
      <w:proofErr w:type="spellEnd"/>
      <w:r w:rsidRPr="00BA0CA6">
        <w:rPr>
          <w:rFonts w:ascii="Liberation Serif" w:hAnsi="Liberation Serif" w:cs="Liberation Sans"/>
          <w:sz w:val="24"/>
          <w:szCs w:val="24"/>
        </w:rPr>
        <w:t xml:space="preserve"> муниципального</w:t>
      </w:r>
    </w:p>
    <w:p w:rsidR="00BA0CA6" w:rsidRPr="00BA0CA6" w:rsidRDefault="00BA0CA6" w:rsidP="00BA0CA6">
      <w:pPr>
        <w:spacing w:after="0" w:line="240" w:lineRule="auto"/>
        <w:jc w:val="both"/>
        <w:rPr>
          <w:rFonts w:ascii="Liberation Serif" w:hAnsi="Liberation Serif" w:cs="Liberation Sans"/>
          <w:sz w:val="24"/>
          <w:szCs w:val="24"/>
        </w:rPr>
      </w:pPr>
      <w:r w:rsidRPr="00BA0CA6">
        <w:rPr>
          <w:rFonts w:ascii="Liberation Serif" w:hAnsi="Liberation Serif" w:cs="Liberation Sans"/>
          <w:sz w:val="24"/>
          <w:szCs w:val="24"/>
        </w:rPr>
        <w:t xml:space="preserve">                      округа Курганской области                                                                        </w:t>
      </w:r>
      <w:r>
        <w:rPr>
          <w:rFonts w:ascii="Liberation Serif" w:hAnsi="Liberation Serif" w:cs="Liberation Sans"/>
          <w:sz w:val="24"/>
          <w:szCs w:val="24"/>
        </w:rPr>
        <w:t xml:space="preserve">    </w:t>
      </w:r>
      <w:r w:rsidRPr="00BA0CA6">
        <w:rPr>
          <w:rFonts w:ascii="Liberation Serif" w:hAnsi="Liberation Serif" w:cs="Liberation Sans"/>
          <w:sz w:val="24"/>
          <w:szCs w:val="24"/>
        </w:rPr>
        <w:t xml:space="preserve">    Г.В. Булатова</w:t>
      </w:r>
    </w:p>
    <w:p w:rsidR="00BA0CA6" w:rsidRPr="00F040C0" w:rsidRDefault="00BA0CA6" w:rsidP="00CE3099">
      <w:pPr>
        <w:spacing w:after="0"/>
        <w:rPr>
          <w:rFonts w:ascii="Liberation Serif" w:hAnsi="Liberation Serif"/>
          <w:sz w:val="20"/>
          <w:szCs w:val="20"/>
        </w:rPr>
      </w:pPr>
    </w:p>
    <w:sectPr w:rsidR="00BA0CA6" w:rsidRPr="00F040C0" w:rsidSect="004E737E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F"/>
    <w:rsid w:val="000240EC"/>
    <w:rsid w:val="0004021F"/>
    <w:rsid w:val="00044C6D"/>
    <w:rsid w:val="00067427"/>
    <w:rsid w:val="00067679"/>
    <w:rsid w:val="00090376"/>
    <w:rsid w:val="00093522"/>
    <w:rsid w:val="000B3827"/>
    <w:rsid w:val="000B5A37"/>
    <w:rsid w:val="000F2033"/>
    <w:rsid w:val="00106EA1"/>
    <w:rsid w:val="0014210A"/>
    <w:rsid w:val="00142914"/>
    <w:rsid w:val="00143942"/>
    <w:rsid w:val="00152E36"/>
    <w:rsid w:val="0015326C"/>
    <w:rsid w:val="00176EEA"/>
    <w:rsid w:val="001777F5"/>
    <w:rsid w:val="001A41E2"/>
    <w:rsid w:val="001D0651"/>
    <w:rsid w:val="001D6B1C"/>
    <w:rsid w:val="00220526"/>
    <w:rsid w:val="00221D99"/>
    <w:rsid w:val="002225F6"/>
    <w:rsid w:val="00240975"/>
    <w:rsid w:val="0027628D"/>
    <w:rsid w:val="002A0009"/>
    <w:rsid w:val="002B005E"/>
    <w:rsid w:val="002B2226"/>
    <w:rsid w:val="002B5C02"/>
    <w:rsid w:val="0030103A"/>
    <w:rsid w:val="00303E3E"/>
    <w:rsid w:val="0031007F"/>
    <w:rsid w:val="00313C49"/>
    <w:rsid w:val="00330203"/>
    <w:rsid w:val="00336A23"/>
    <w:rsid w:val="00337B7B"/>
    <w:rsid w:val="003402AB"/>
    <w:rsid w:val="00372B2F"/>
    <w:rsid w:val="00376CA7"/>
    <w:rsid w:val="00393437"/>
    <w:rsid w:val="003B1525"/>
    <w:rsid w:val="003C212B"/>
    <w:rsid w:val="003E16F5"/>
    <w:rsid w:val="003E64CC"/>
    <w:rsid w:val="00406194"/>
    <w:rsid w:val="00412B13"/>
    <w:rsid w:val="00440D65"/>
    <w:rsid w:val="00451F33"/>
    <w:rsid w:val="00474305"/>
    <w:rsid w:val="00490D23"/>
    <w:rsid w:val="004E737E"/>
    <w:rsid w:val="005125A1"/>
    <w:rsid w:val="00540440"/>
    <w:rsid w:val="00540445"/>
    <w:rsid w:val="0055743B"/>
    <w:rsid w:val="00567BB4"/>
    <w:rsid w:val="00570941"/>
    <w:rsid w:val="00571588"/>
    <w:rsid w:val="005846FD"/>
    <w:rsid w:val="005C0669"/>
    <w:rsid w:val="005C0691"/>
    <w:rsid w:val="005C6C0B"/>
    <w:rsid w:val="005F0419"/>
    <w:rsid w:val="006367CE"/>
    <w:rsid w:val="00647EB9"/>
    <w:rsid w:val="00651BCD"/>
    <w:rsid w:val="00655C9F"/>
    <w:rsid w:val="00695C37"/>
    <w:rsid w:val="006D1DAF"/>
    <w:rsid w:val="007208AC"/>
    <w:rsid w:val="00722E5B"/>
    <w:rsid w:val="00731D18"/>
    <w:rsid w:val="007413A2"/>
    <w:rsid w:val="007B2750"/>
    <w:rsid w:val="007C7A34"/>
    <w:rsid w:val="007C7EA5"/>
    <w:rsid w:val="007D4350"/>
    <w:rsid w:val="007E0C44"/>
    <w:rsid w:val="007F1B56"/>
    <w:rsid w:val="007F27D4"/>
    <w:rsid w:val="007F35F0"/>
    <w:rsid w:val="008023E2"/>
    <w:rsid w:val="008063FD"/>
    <w:rsid w:val="00826519"/>
    <w:rsid w:val="008418B3"/>
    <w:rsid w:val="00844CB2"/>
    <w:rsid w:val="00882D6C"/>
    <w:rsid w:val="008858C3"/>
    <w:rsid w:val="00892343"/>
    <w:rsid w:val="008F6383"/>
    <w:rsid w:val="009279C9"/>
    <w:rsid w:val="0095740D"/>
    <w:rsid w:val="009615A1"/>
    <w:rsid w:val="0098586E"/>
    <w:rsid w:val="00997FA0"/>
    <w:rsid w:val="009C3F20"/>
    <w:rsid w:val="009D7887"/>
    <w:rsid w:val="009F5D50"/>
    <w:rsid w:val="00A00E69"/>
    <w:rsid w:val="00A161E1"/>
    <w:rsid w:val="00A23F5C"/>
    <w:rsid w:val="00A418DF"/>
    <w:rsid w:val="00A53B2D"/>
    <w:rsid w:val="00AA187C"/>
    <w:rsid w:val="00AB0E18"/>
    <w:rsid w:val="00AE16B4"/>
    <w:rsid w:val="00AE1A44"/>
    <w:rsid w:val="00B00DFE"/>
    <w:rsid w:val="00B065FF"/>
    <w:rsid w:val="00B14697"/>
    <w:rsid w:val="00B43B9F"/>
    <w:rsid w:val="00B8019D"/>
    <w:rsid w:val="00B8411E"/>
    <w:rsid w:val="00B960AB"/>
    <w:rsid w:val="00BA0CA6"/>
    <w:rsid w:val="00BA1233"/>
    <w:rsid w:val="00BA4C6F"/>
    <w:rsid w:val="00BD4D30"/>
    <w:rsid w:val="00C20CA8"/>
    <w:rsid w:val="00C3003B"/>
    <w:rsid w:val="00C3730A"/>
    <w:rsid w:val="00C72EE1"/>
    <w:rsid w:val="00C93C48"/>
    <w:rsid w:val="00CA4D13"/>
    <w:rsid w:val="00CB56FC"/>
    <w:rsid w:val="00CE3099"/>
    <w:rsid w:val="00CF721C"/>
    <w:rsid w:val="00D02B4F"/>
    <w:rsid w:val="00D11209"/>
    <w:rsid w:val="00D17A8A"/>
    <w:rsid w:val="00D3585F"/>
    <w:rsid w:val="00D518BE"/>
    <w:rsid w:val="00D54FEB"/>
    <w:rsid w:val="00D57AB7"/>
    <w:rsid w:val="00D96069"/>
    <w:rsid w:val="00DB2706"/>
    <w:rsid w:val="00DC0304"/>
    <w:rsid w:val="00DC1B83"/>
    <w:rsid w:val="00E00EF6"/>
    <w:rsid w:val="00E1566A"/>
    <w:rsid w:val="00E4554B"/>
    <w:rsid w:val="00E5157B"/>
    <w:rsid w:val="00EA0ADD"/>
    <w:rsid w:val="00EC06A7"/>
    <w:rsid w:val="00EC7007"/>
    <w:rsid w:val="00EF65B4"/>
    <w:rsid w:val="00F040C0"/>
    <w:rsid w:val="00F117FE"/>
    <w:rsid w:val="00F16AE0"/>
    <w:rsid w:val="00F2591C"/>
    <w:rsid w:val="00F32BB2"/>
    <w:rsid w:val="00F32CDD"/>
    <w:rsid w:val="00F44DF7"/>
    <w:rsid w:val="00F56724"/>
    <w:rsid w:val="00F7701D"/>
    <w:rsid w:val="00F91D51"/>
    <w:rsid w:val="00FD3FB9"/>
    <w:rsid w:val="00FE7A5D"/>
    <w:rsid w:val="00FF0F1F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87D1"/>
  <w15:chartTrackingRefBased/>
  <w15:docId w15:val="{B3FC7FFB-CDE0-4667-92DF-57BF14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F34F-D8AE-4F96-AED1-83004AE9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58</Pages>
  <Words>12595</Words>
  <Characters>71797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2024-06-13T04:11:00Z</cp:lastPrinted>
  <dcterms:created xsi:type="dcterms:W3CDTF">2024-03-29T09:10:00Z</dcterms:created>
  <dcterms:modified xsi:type="dcterms:W3CDTF">2024-06-17T09:59:00Z</dcterms:modified>
</cp:coreProperties>
</file>