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35" w:rsidRPr="00302A61" w:rsidRDefault="00777535" w:rsidP="00D03181">
      <w:pPr>
        <w:tabs>
          <w:tab w:val="left" w:pos="709"/>
          <w:tab w:val="left" w:pos="9214"/>
        </w:tabs>
        <w:ind w:right="425"/>
        <w:jc w:val="right"/>
        <w:rPr>
          <w:rFonts w:ascii="Liberation Serif" w:hAnsi="Liberation Serif"/>
          <w:b/>
          <w:noProof/>
        </w:rPr>
      </w:pPr>
    </w:p>
    <w:p w:rsidR="00447D0A" w:rsidRDefault="00E23421" w:rsidP="00B13EE7">
      <w:pPr>
        <w:tabs>
          <w:tab w:val="left" w:pos="709"/>
        </w:tabs>
        <w:ind w:right="425"/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62000"/>
            <wp:effectExtent l="19050" t="0" r="9525" b="0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0A" w:rsidRDefault="00447D0A" w:rsidP="00B13EE7">
      <w:pPr>
        <w:ind w:right="425"/>
        <w:jc w:val="center"/>
        <w:rPr>
          <w:rFonts w:ascii="Liberation Sans" w:hAnsi="Liberation Sans" w:cs="Liberation Sans"/>
          <w:sz w:val="26"/>
          <w:szCs w:val="26"/>
        </w:rPr>
      </w:pPr>
    </w:p>
    <w:p w:rsidR="00447D0A" w:rsidRPr="00F93720" w:rsidRDefault="00447D0A" w:rsidP="00B13EE7">
      <w:pPr>
        <w:ind w:right="425"/>
        <w:jc w:val="center"/>
        <w:rPr>
          <w:rFonts w:ascii="Liberation Serif" w:hAnsi="Liberation Serif" w:cs="Liberation Serif"/>
          <w:b/>
        </w:rPr>
      </w:pPr>
      <w:r w:rsidRPr="00F93720">
        <w:rPr>
          <w:rFonts w:ascii="Liberation Serif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447D0A" w:rsidRPr="00F93720" w:rsidRDefault="00447D0A" w:rsidP="00B13EE7">
      <w:pPr>
        <w:ind w:right="425"/>
        <w:jc w:val="center"/>
        <w:rPr>
          <w:rFonts w:ascii="Liberation Serif" w:hAnsi="Liberation Serif" w:cs="Liberation Serif"/>
          <w:sz w:val="26"/>
          <w:szCs w:val="26"/>
        </w:rPr>
      </w:pPr>
    </w:p>
    <w:p w:rsidR="00447D0A" w:rsidRPr="00F93720" w:rsidRDefault="00447D0A" w:rsidP="00B13EE7">
      <w:pPr>
        <w:ind w:right="425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447D0A" w:rsidRPr="00F93720" w:rsidRDefault="00447D0A" w:rsidP="00B13EE7">
      <w:pPr>
        <w:ind w:right="425"/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447D0A" w:rsidRPr="00F93720" w:rsidRDefault="00447D0A" w:rsidP="00B13EE7">
      <w:pPr>
        <w:ind w:right="425"/>
        <w:jc w:val="center"/>
        <w:rPr>
          <w:rFonts w:ascii="Liberation Serif" w:hAnsi="Liberation Serif" w:cs="Liberation Serif"/>
          <w:sz w:val="26"/>
          <w:szCs w:val="26"/>
        </w:rPr>
      </w:pPr>
    </w:p>
    <w:p w:rsidR="00447D0A" w:rsidRPr="00DB61B0" w:rsidRDefault="00864765" w:rsidP="00B13EE7">
      <w:pPr>
        <w:tabs>
          <w:tab w:val="left" w:pos="2410"/>
        </w:tabs>
        <w:ind w:right="425"/>
        <w:rPr>
          <w:rFonts w:ascii="Liberation Serif" w:hAnsi="Liberation Serif" w:cs="Liberation Serif"/>
          <w:sz w:val="26"/>
          <w:szCs w:val="26"/>
          <w:u w:val="single"/>
        </w:rPr>
      </w:pPr>
      <w:r w:rsidRPr="005B1D46">
        <w:rPr>
          <w:rFonts w:ascii="Liberation Serif" w:hAnsi="Liberation Serif" w:cs="Liberation Serif"/>
          <w:sz w:val="26"/>
          <w:szCs w:val="26"/>
        </w:rPr>
        <w:t xml:space="preserve">от </w:t>
      </w:r>
      <w:r w:rsidR="00DB61B0" w:rsidRPr="00B90E3A">
        <w:rPr>
          <w:rFonts w:ascii="Liberation Serif" w:hAnsi="Liberation Serif" w:cs="Liberation Serif"/>
          <w:sz w:val="26"/>
          <w:szCs w:val="26"/>
        </w:rPr>
        <w:t>28.11.2024 г.</w:t>
      </w:r>
      <w:r w:rsidR="007935BE" w:rsidRPr="00B90E3A">
        <w:rPr>
          <w:rFonts w:ascii="Liberation Serif" w:hAnsi="Liberation Serif" w:cs="Liberation Serif"/>
          <w:sz w:val="26"/>
          <w:szCs w:val="26"/>
        </w:rPr>
        <w:t xml:space="preserve"> </w:t>
      </w:r>
      <w:r w:rsidR="00447D0A" w:rsidRPr="00B90E3A">
        <w:rPr>
          <w:rFonts w:ascii="Liberation Serif" w:hAnsi="Liberation Serif" w:cs="Liberation Serif"/>
          <w:sz w:val="26"/>
          <w:szCs w:val="26"/>
        </w:rPr>
        <w:t>№</w:t>
      </w:r>
      <w:r w:rsidRPr="00B90E3A">
        <w:rPr>
          <w:rFonts w:ascii="Liberation Serif" w:hAnsi="Liberation Serif" w:cs="Liberation Serif"/>
          <w:sz w:val="26"/>
          <w:szCs w:val="26"/>
        </w:rPr>
        <w:t xml:space="preserve"> </w:t>
      </w:r>
      <w:r w:rsidR="00DB61B0" w:rsidRPr="00B90E3A">
        <w:rPr>
          <w:rFonts w:ascii="Liberation Serif" w:hAnsi="Liberation Serif" w:cs="Liberation Serif"/>
          <w:sz w:val="26"/>
          <w:szCs w:val="26"/>
        </w:rPr>
        <w:t>213</w:t>
      </w:r>
    </w:p>
    <w:p w:rsidR="00616070" w:rsidRPr="00E10F33" w:rsidRDefault="00044B25" w:rsidP="00E10F33">
      <w:pPr>
        <w:ind w:right="4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 w:rsidR="00447D0A" w:rsidRPr="00F93720">
        <w:rPr>
          <w:rFonts w:ascii="Liberation Serif" w:hAnsi="Liberation Serif" w:cs="Liberation Serif"/>
        </w:rPr>
        <w:t xml:space="preserve"> г. Куртамыш</w:t>
      </w:r>
    </w:p>
    <w:p w:rsidR="00625AF0" w:rsidRDefault="00625AF0" w:rsidP="00B13EE7">
      <w:pPr>
        <w:ind w:right="425" w:firstLine="709"/>
        <w:jc w:val="center"/>
        <w:rPr>
          <w:rFonts w:ascii="Liberation Serif" w:hAnsi="Liberation Serif"/>
          <w:b/>
        </w:rPr>
      </w:pPr>
    </w:p>
    <w:p w:rsidR="00625AF0" w:rsidRDefault="00625AF0" w:rsidP="00B13EE7">
      <w:pPr>
        <w:ind w:right="425" w:firstLine="709"/>
        <w:jc w:val="center"/>
        <w:rPr>
          <w:rFonts w:ascii="Liberation Serif" w:hAnsi="Liberation Serif"/>
          <w:b/>
        </w:rPr>
      </w:pPr>
    </w:p>
    <w:p w:rsidR="00625AF0" w:rsidRDefault="00625AF0" w:rsidP="00B13EE7">
      <w:pPr>
        <w:ind w:right="425" w:firstLine="709"/>
        <w:jc w:val="center"/>
        <w:rPr>
          <w:rFonts w:ascii="Liberation Serif" w:hAnsi="Liberation Serif"/>
          <w:b/>
        </w:rPr>
      </w:pPr>
    </w:p>
    <w:p w:rsidR="005A704C" w:rsidRDefault="006E4897" w:rsidP="005A704C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 внесении изменени</w:t>
      </w:r>
      <w:r w:rsidR="00976666">
        <w:rPr>
          <w:rFonts w:ascii="Liberation Serif" w:hAnsi="Liberation Serif" w:cs="Liberation Serif"/>
          <w:sz w:val="26"/>
          <w:szCs w:val="26"/>
        </w:rPr>
        <w:t>я</w:t>
      </w:r>
      <w:r>
        <w:rPr>
          <w:rFonts w:ascii="Liberation Serif" w:hAnsi="Liberation Serif" w:cs="Liberation Serif"/>
          <w:sz w:val="26"/>
          <w:szCs w:val="26"/>
        </w:rPr>
        <w:t xml:space="preserve">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20.12.2023 г. №</w:t>
      </w:r>
      <w:r w:rsidR="005A704C">
        <w:rPr>
          <w:rFonts w:ascii="Liberation Serif" w:hAnsi="Liberation Serif" w:cs="Liberation Serif"/>
          <w:sz w:val="26"/>
          <w:szCs w:val="26"/>
        </w:rPr>
        <w:t>257 «</w:t>
      </w:r>
      <w:r w:rsidR="006229F4" w:rsidRPr="007D0B85">
        <w:rPr>
          <w:rFonts w:ascii="Liberation Serif" w:hAnsi="Liberation Serif" w:cs="Liberation Serif"/>
          <w:sz w:val="26"/>
          <w:szCs w:val="26"/>
        </w:rPr>
        <w:t>Об утверждении положения об оплате труда работников методического кабинета Муниципального органа управления образованием</w:t>
      </w:r>
      <w:r w:rsidR="005A704C">
        <w:rPr>
          <w:rFonts w:ascii="Liberation Serif" w:hAnsi="Liberation Serif" w:cs="Liberation Serif"/>
          <w:sz w:val="26"/>
          <w:szCs w:val="26"/>
        </w:rPr>
        <w:t xml:space="preserve"> </w:t>
      </w:r>
      <w:r w:rsidR="006229F4" w:rsidRPr="005A704C">
        <w:rPr>
          <w:rFonts w:ascii="Liberation Serif" w:hAnsi="Liberation Serif" w:cs="Liberation Serif"/>
          <w:sz w:val="26"/>
          <w:szCs w:val="26"/>
        </w:rPr>
        <w:t xml:space="preserve">«Отдел образования Администрации </w:t>
      </w:r>
      <w:proofErr w:type="spellStart"/>
      <w:r w:rsidR="006229F4" w:rsidRPr="005A704C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6229F4" w:rsidRPr="005A704C"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</w:p>
    <w:p w:rsidR="0066322B" w:rsidRPr="005A704C" w:rsidRDefault="006229F4" w:rsidP="005A704C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5A704C">
        <w:rPr>
          <w:rFonts w:ascii="Liberation Serif" w:hAnsi="Liberation Serif" w:cs="Liberation Serif"/>
          <w:sz w:val="26"/>
          <w:szCs w:val="26"/>
        </w:rPr>
        <w:t>Курганской области»</w:t>
      </w:r>
    </w:p>
    <w:p w:rsidR="00F23157" w:rsidRPr="006229F4" w:rsidRDefault="00F23157" w:rsidP="00F23157">
      <w:pPr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F23157" w:rsidRDefault="00F23157" w:rsidP="00F23157">
      <w:pPr>
        <w:jc w:val="both"/>
        <w:rPr>
          <w:rFonts w:ascii="Liberation Serif" w:hAnsi="Liberation Serif"/>
          <w:b/>
        </w:rPr>
      </w:pPr>
      <w:bookmarkStart w:id="0" w:name="_GoBack"/>
      <w:bookmarkEnd w:id="0"/>
    </w:p>
    <w:p w:rsidR="006229F4" w:rsidRPr="007D0B85" w:rsidRDefault="006229F4" w:rsidP="006229F4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 xml:space="preserve">В соответствии со статьей 144 Трудового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</w:t>
      </w:r>
      <w:r>
        <w:rPr>
          <w:rFonts w:ascii="Liberation Serif" w:hAnsi="Liberation Serif" w:cs="Liberation Serif"/>
          <w:sz w:val="26"/>
          <w:szCs w:val="26"/>
        </w:rPr>
        <w:t>39</w:t>
      </w:r>
      <w:r w:rsidRPr="007D0B85">
        <w:rPr>
          <w:rFonts w:ascii="Liberation Serif" w:hAnsi="Liberation Serif" w:cs="Liberation Serif"/>
          <w:sz w:val="26"/>
          <w:szCs w:val="26"/>
        </w:rPr>
        <w:t xml:space="preserve"> Устава </w:t>
      </w:r>
      <w:proofErr w:type="spellStart"/>
      <w:r w:rsidRPr="007D0B85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7D0B85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7D0B85">
        <w:rPr>
          <w:rFonts w:ascii="Liberation Serif" w:hAnsi="Liberation Serif" w:cs="Liberation Serif"/>
          <w:sz w:val="26"/>
          <w:szCs w:val="26"/>
        </w:rPr>
        <w:t xml:space="preserve"> Администрация </w:t>
      </w:r>
      <w:proofErr w:type="spellStart"/>
      <w:r w:rsidRPr="007D0B85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7D0B85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</w:p>
    <w:p w:rsidR="006229F4" w:rsidRPr="007D0B85" w:rsidRDefault="006229F4" w:rsidP="006229F4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BA051D" w:rsidRDefault="006229F4" w:rsidP="00BA051D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 xml:space="preserve">1. </w:t>
      </w:r>
      <w:r w:rsidR="005A704C">
        <w:rPr>
          <w:rFonts w:ascii="Liberation Serif" w:hAnsi="Liberation Serif" w:cs="Liberation Serif"/>
          <w:sz w:val="26"/>
          <w:szCs w:val="26"/>
        </w:rPr>
        <w:t xml:space="preserve">Внести </w:t>
      </w:r>
      <w:r w:rsidR="00BA051D">
        <w:rPr>
          <w:rFonts w:ascii="Liberation Serif" w:hAnsi="Liberation Serif" w:cs="Liberation Serif"/>
          <w:sz w:val="26"/>
          <w:szCs w:val="26"/>
        </w:rPr>
        <w:t xml:space="preserve">в постановление </w:t>
      </w:r>
      <w:r w:rsidR="00BA051D" w:rsidRPr="00BA051D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proofErr w:type="spellStart"/>
      <w:r w:rsidR="00BA051D" w:rsidRPr="00BA051D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BA051D" w:rsidRPr="00BA051D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20.12.2023 г. №257 «Об утверждении положения об оплате труда работников методического кабинета Муниципального органа управления образованием «Отдел образования Администрации </w:t>
      </w:r>
      <w:proofErr w:type="spellStart"/>
      <w:r w:rsidR="00BA051D" w:rsidRPr="00BA051D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BA051D" w:rsidRPr="00BA051D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</w:t>
      </w:r>
      <w:r w:rsidR="00BA051D">
        <w:rPr>
          <w:rFonts w:ascii="Liberation Serif" w:hAnsi="Liberation Serif" w:cs="Liberation Serif"/>
          <w:sz w:val="26"/>
          <w:szCs w:val="26"/>
        </w:rPr>
        <w:t xml:space="preserve"> следующ</w:t>
      </w:r>
      <w:r w:rsidR="00976666">
        <w:rPr>
          <w:rFonts w:ascii="Liberation Serif" w:hAnsi="Liberation Serif" w:cs="Liberation Serif"/>
          <w:sz w:val="26"/>
          <w:szCs w:val="26"/>
        </w:rPr>
        <w:t>е</w:t>
      </w:r>
      <w:r w:rsidR="00BA051D">
        <w:rPr>
          <w:rFonts w:ascii="Liberation Serif" w:hAnsi="Liberation Serif" w:cs="Liberation Serif"/>
          <w:sz w:val="26"/>
          <w:szCs w:val="26"/>
        </w:rPr>
        <w:t>е изменени</w:t>
      </w:r>
      <w:r w:rsidR="00976666">
        <w:rPr>
          <w:rFonts w:ascii="Liberation Serif" w:hAnsi="Liberation Serif" w:cs="Liberation Serif"/>
          <w:sz w:val="26"/>
          <w:szCs w:val="26"/>
        </w:rPr>
        <w:t>е</w:t>
      </w:r>
      <w:r w:rsidR="00BA051D">
        <w:rPr>
          <w:rFonts w:ascii="Liberation Serif" w:hAnsi="Liberation Serif" w:cs="Liberation Serif"/>
          <w:sz w:val="26"/>
          <w:szCs w:val="26"/>
        </w:rPr>
        <w:t>:</w:t>
      </w:r>
    </w:p>
    <w:p w:rsidR="00BA051D" w:rsidRDefault="00976666" w:rsidP="00BA051D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6C2815">
        <w:rPr>
          <w:rFonts w:ascii="Liberation Serif" w:hAnsi="Liberation Serif" w:cs="Liberation Serif"/>
          <w:sz w:val="26"/>
          <w:szCs w:val="26"/>
        </w:rPr>
        <w:t xml:space="preserve"> </w:t>
      </w:r>
      <w:r w:rsidR="009A245D">
        <w:rPr>
          <w:rFonts w:ascii="Liberation Serif" w:hAnsi="Liberation Serif" w:cs="Liberation Serif"/>
          <w:sz w:val="26"/>
          <w:szCs w:val="26"/>
        </w:rPr>
        <w:t xml:space="preserve">пункт 5 Главы 3 </w:t>
      </w:r>
      <w:r>
        <w:rPr>
          <w:rFonts w:ascii="Liberation Serif" w:hAnsi="Liberation Serif" w:cs="Liberation Serif"/>
          <w:sz w:val="26"/>
          <w:szCs w:val="26"/>
        </w:rPr>
        <w:t>п</w:t>
      </w:r>
      <w:r w:rsidR="009A245D">
        <w:rPr>
          <w:rFonts w:ascii="Liberation Serif" w:hAnsi="Liberation Serif" w:cs="Liberation Serif"/>
          <w:sz w:val="26"/>
          <w:szCs w:val="26"/>
        </w:rPr>
        <w:t xml:space="preserve">риложения к </w:t>
      </w:r>
      <w:r>
        <w:rPr>
          <w:rFonts w:ascii="Liberation Serif" w:hAnsi="Liberation Serif" w:cs="Liberation Serif"/>
          <w:sz w:val="26"/>
          <w:szCs w:val="26"/>
        </w:rPr>
        <w:t>п</w:t>
      </w:r>
      <w:r w:rsidR="009A245D">
        <w:rPr>
          <w:rFonts w:ascii="Liberation Serif" w:hAnsi="Liberation Serif" w:cs="Liberation Serif"/>
          <w:sz w:val="26"/>
          <w:szCs w:val="26"/>
        </w:rPr>
        <w:t xml:space="preserve">остановлению изложить в </w:t>
      </w:r>
      <w:r w:rsidR="00272FD2">
        <w:rPr>
          <w:rFonts w:ascii="Liberation Serif" w:hAnsi="Liberation Serif" w:cs="Liberation Serif"/>
          <w:sz w:val="26"/>
          <w:szCs w:val="26"/>
        </w:rPr>
        <w:t>новой</w:t>
      </w:r>
      <w:r w:rsidR="009A245D">
        <w:rPr>
          <w:rFonts w:ascii="Liberation Serif" w:hAnsi="Liberation Serif" w:cs="Liberation Serif"/>
          <w:sz w:val="26"/>
          <w:szCs w:val="26"/>
        </w:rPr>
        <w:t xml:space="preserve"> редакции:</w:t>
      </w:r>
    </w:p>
    <w:p w:rsidR="008B605A" w:rsidRPr="00583797" w:rsidRDefault="009A245D" w:rsidP="008B605A">
      <w:pPr>
        <w:pStyle w:val="ConsPlusNormal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</w:t>
      </w:r>
      <w:r w:rsidR="00976666">
        <w:rPr>
          <w:rFonts w:ascii="Liberation Serif" w:hAnsi="Liberation Serif"/>
          <w:sz w:val="26"/>
          <w:szCs w:val="26"/>
        </w:rPr>
        <w:t xml:space="preserve"> </w:t>
      </w:r>
      <w:r w:rsidR="008B605A">
        <w:rPr>
          <w:rFonts w:ascii="Liberation Serif" w:hAnsi="Liberation Serif"/>
          <w:sz w:val="26"/>
          <w:szCs w:val="26"/>
        </w:rPr>
        <w:t xml:space="preserve">5. </w:t>
      </w:r>
      <w:r w:rsidR="008B605A" w:rsidRPr="00583797">
        <w:rPr>
          <w:rFonts w:ascii="Liberation Serif" w:hAnsi="Liberation Serif"/>
          <w:sz w:val="26"/>
          <w:szCs w:val="26"/>
        </w:rPr>
        <w:t>Должностные оклады Работников МК устанавливаются в соответствии с таблицей 1.</w:t>
      </w:r>
    </w:p>
    <w:p w:rsidR="008B605A" w:rsidRPr="00583797" w:rsidRDefault="008B605A" w:rsidP="008B605A">
      <w:pPr>
        <w:pStyle w:val="ConsPlusNormal"/>
        <w:jc w:val="right"/>
        <w:rPr>
          <w:rFonts w:ascii="Liberation Serif" w:hAnsi="Liberation Serif"/>
          <w:sz w:val="26"/>
          <w:szCs w:val="26"/>
        </w:rPr>
      </w:pPr>
      <w:r w:rsidRPr="00583797">
        <w:rPr>
          <w:rFonts w:ascii="Liberation Serif" w:hAnsi="Liberation Serif"/>
          <w:sz w:val="26"/>
          <w:szCs w:val="26"/>
        </w:rPr>
        <w:t>Таблица 1</w:t>
      </w:r>
    </w:p>
    <w:p w:rsidR="008B605A" w:rsidRDefault="008B605A" w:rsidP="00976666">
      <w:pPr>
        <w:pStyle w:val="ConsPlusNormal"/>
        <w:rPr>
          <w:rFonts w:ascii="Liberation Serif" w:hAnsi="Liberation Serif"/>
          <w:sz w:val="26"/>
          <w:szCs w:val="26"/>
        </w:rPr>
      </w:pPr>
    </w:p>
    <w:p w:rsidR="00BA051D" w:rsidRPr="00583797" w:rsidRDefault="00976666" w:rsidP="00976666">
      <w:pPr>
        <w:pStyle w:val="ConsPlus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</w:t>
      </w:r>
      <w:r w:rsidR="00BA051D" w:rsidRPr="00583797">
        <w:rPr>
          <w:rFonts w:ascii="Liberation Serif" w:hAnsi="Liberation Serif"/>
          <w:sz w:val="26"/>
          <w:szCs w:val="26"/>
        </w:rPr>
        <w:t xml:space="preserve">Должностные оклады Работников МК </w:t>
      </w:r>
    </w:p>
    <w:p w:rsidR="00BA051D" w:rsidRDefault="00BA051D" w:rsidP="00BA051D">
      <w:pPr>
        <w:pStyle w:val="ConsPlusNormal"/>
        <w:jc w:val="both"/>
        <w:rPr>
          <w:rFonts w:ascii="Liberation Serif" w:hAnsi="Liberation Serif"/>
          <w:sz w:val="26"/>
          <w:szCs w:val="26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7211"/>
        <w:gridCol w:w="1681"/>
      </w:tblGrid>
      <w:tr w:rsidR="00BA051D" w:rsidRPr="00583797" w:rsidTr="0006110A">
        <w:tc>
          <w:tcPr>
            <w:tcW w:w="648" w:type="dxa"/>
            <w:vAlign w:val="center"/>
          </w:tcPr>
          <w:p w:rsidR="00BA051D" w:rsidRPr="00583797" w:rsidRDefault="00BA051D" w:rsidP="0006110A">
            <w:pPr>
              <w:pStyle w:val="ConsPlus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83797">
              <w:rPr>
                <w:rFonts w:ascii="Liberation Serif" w:hAnsi="Liberation Serif"/>
                <w:sz w:val="26"/>
                <w:szCs w:val="26"/>
              </w:rPr>
              <w:t>№ п/п</w:t>
            </w:r>
          </w:p>
        </w:tc>
        <w:tc>
          <w:tcPr>
            <w:tcW w:w="7211" w:type="dxa"/>
            <w:vAlign w:val="center"/>
          </w:tcPr>
          <w:p w:rsidR="00BA051D" w:rsidRPr="00583797" w:rsidRDefault="00BA051D" w:rsidP="0006110A">
            <w:pPr>
              <w:pStyle w:val="ConsPlus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83797">
              <w:rPr>
                <w:rFonts w:ascii="Liberation Serif" w:hAnsi="Liberation Serif"/>
                <w:sz w:val="26"/>
                <w:szCs w:val="26"/>
              </w:rPr>
              <w:t>Наименование должности</w:t>
            </w:r>
          </w:p>
        </w:tc>
        <w:tc>
          <w:tcPr>
            <w:tcW w:w="1681" w:type="dxa"/>
            <w:vAlign w:val="center"/>
          </w:tcPr>
          <w:p w:rsidR="00BA051D" w:rsidRPr="00583797" w:rsidRDefault="00BA051D" w:rsidP="0006110A">
            <w:pPr>
              <w:pStyle w:val="ConsPlus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83797">
              <w:rPr>
                <w:rFonts w:ascii="Liberation Serif" w:hAnsi="Liberation Serif"/>
                <w:sz w:val="26"/>
                <w:szCs w:val="26"/>
              </w:rPr>
              <w:t>Должностной оклад (руб.)</w:t>
            </w:r>
          </w:p>
        </w:tc>
      </w:tr>
      <w:tr w:rsidR="00A27A68" w:rsidRPr="00583797" w:rsidTr="0006110A">
        <w:tc>
          <w:tcPr>
            <w:tcW w:w="648" w:type="dxa"/>
            <w:vAlign w:val="center"/>
          </w:tcPr>
          <w:p w:rsidR="00A27A68" w:rsidRPr="00583797" w:rsidRDefault="00A27A68" w:rsidP="0006110A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11" w:type="dxa"/>
          </w:tcPr>
          <w:p w:rsidR="00A27A68" w:rsidRPr="00583797" w:rsidRDefault="00A27A68" w:rsidP="001566A0">
            <w:pPr>
              <w:pStyle w:val="ConsPlus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Старший методист</w:t>
            </w:r>
            <w:r w:rsidRPr="00583797">
              <w:rPr>
                <w:rFonts w:ascii="Liberation Serif" w:hAnsi="Liberation Serif"/>
                <w:sz w:val="26"/>
                <w:szCs w:val="26"/>
              </w:rPr>
              <w:t xml:space="preserve"> (по общему образованию и информатизации муниципальной системы образования)</w:t>
            </w:r>
          </w:p>
        </w:tc>
        <w:tc>
          <w:tcPr>
            <w:tcW w:w="1681" w:type="dxa"/>
            <w:vAlign w:val="center"/>
          </w:tcPr>
          <w:p w:rsidR="00A27A68" w:rsidRPr="00583797" w:rsidRDefault="00E0380D" w:rsidP="00A27A68">
            <w:pPr>
              <w:pStyle w:val="ConsPlus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14278</w:t>
            </w:r>
          </w:p>
        </w:tc>
      </w:tr>
      <w:tr w:rsidR="00717A68" w:rsidRPr="00583797" w:rsidTr="0006110A">
        <w:tc>
          <w:tcPr>
            <w:tcW w:w="648" w:type="dxa"/>
            <w:vAlign w:val="center"/>
          </w:tcPr>
          <w:p w:rsidR="00717A68" w:rsidRPr="00583797" w:rsidRDefault="00717A68" w:rsidP="00717A68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11" w:type="dxa"/>
          </w:tcPr>
          <w:p w:rsidR="00717A68" w:rsidRPr="00583797" w:rsidRDefault="00717A68" w:rsidP="00717A68">
            <w:pPr>
              <w:pStyle w:val="ConsPlus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83797">
              <w:rPr>
                <w:rFonts w:ascii="Liberation Serif" w:hAnsi="Liberation Serif"/>
                <w:sz w:val="26"/>
                <w:szCs w:val="26"/>
              </w:rPr>
              <w:t>Методист (по общему и дополнительному образованию)</w:t>
            </w:r>
          </w:p>
        </w:tc>
        <w:tc>
          <w:tcPr>
            <w:tcW w:w="1681" w:type="dxa"/>
          </w:tcPr>
          <w:p w:rsidR="00717A68" w:rsidRPr="00717A68" w:rsidRDefault="00717A68" w:rsidP="00E0380D">
            <w:pPr>
              <w:pStyle w:val="ConsPlus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717A68">
              <w:rPr>
                <w:rFonts w:ascii="Liberation Serif" w:hAnsi="Liberation Serif"/>
                <w:sz w:val="26"/>
                <w:szCs w:val="26"/>
              </w:rPr>
              <w:t>1</w:t>
            </w:r>
            <w:r w:rsidR="00E0380D">
              <w:rPr>
                <w:rFonts w:ascii="Liberation Serif" w:hAnsi="Liberation Serif"/>
                <w:sz w:val="26"/>
                <w:szCs w:val="26"/>
              </w:rPr>
              <w:t>2924</w:t>
            </w:r>
          </w:p>
        </w:tc>
      </w:tr>
      <w:tr w:rsidR="00E0380D" w:rsidRPr="00583797" w:rsidTr="0006110A">
        <w:tc>
          <w:tcPr>
            <w:tcW w:w="648" w:type="dxa"/>
            <w:vAlign w:val="center"/>
          </w:tcPr>
          <w:p w:rsidR="00E0380D" w:rsidRPr="00583797" w:rsidRDefault="00E0380D" w:rsidP="00717A68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11" w:type="dxa"/>
          </w:tcPr>
          <w:p w:rsidR="00E0380D" w:rsidRPr="00583797" w:rsidRDefault="00E0380D" w:rsidP="00717A68">
            <w:pPr>
              <w:pStyle w:val="ConsPlus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83797">
              <w:rPr>
                <w:rFonts w:ascii="Liberation Serif" w:hAnsi="Liberation Serif"/>
                <w:sz w:val="26"/>
                <w:szCs w:val="26"/>
              </w:rPr>
              <w:t>Методист (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по дополнительному </w:t>
            </w:r>
            <w:r w:rsidRPr="00583797">
              <w:rPr>
                <w:rFonts w:ascii="Liberation Serif" w:hAnsi="Liberation Serif"/>
                <w:sz w:val="26"/>
                <w:szCs w:val="26"/>
              </w:rPr>
              <w:t>образованию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и </w:t>
            </w:r>
            <w:r w:rsidRPr="00583797">
              <w:rPr>
                <w:rFonts w:ascii="Liberation Serif" w:hAnsi="Liberation Serif"/>
                <w:sz w:val="26"/>
                <w:szCs w:val="26"/>
              </w:rPr>
              <w:t xml:space="preserve">по </w:t>
            </w:r>
            <w:r>
              <w:rPr>
                <w:rFonts w:ascii="Liberation Serif" w:hAnsi="Liberation Serif"/>
                <w:sz w:val="26"/>
                <w:szCs w:val="26"/>
              </w:rPr>
              <w:t>профилактике безнадзорности и правонарушений несовершеннолетних</w:t>
            </w:r>
            <w:r w:rsidRPr="00583797">
              <w:rPr>
                <w:rFonts w:ascii="Liberation Serif" w:hAnsi="Liberation Serif"/>
                <w:sz w:val="26"/>
                <w:szCs w:val="26"/>
              </w:rPr>
              <w:t>)</w:t>
            </w:r>
          </w:p>
        </w:tc>
        <w:tc>
          <w:tcPr>
            <w:tcW w:w="1681" w:type="dxa"/>
          </w:tcPr>
          <w:p w:rsidR="00E0380D" w:rsidRDefault="00E0380D" w:rsidP="00E0380D">
            <w:pPr>
              <w:jc w:val="center"/>
            </w:pPr>
            <w:r w:rsidRPr="008D2E2D">
              <w:rPr>
                <w:rFonts w:ascii="Liberation Serif" w:hAnsi="Liberation Serif"/>
                <w:sz w:val="26"/>
                <w:szCs w:val="26"/>
              </w:rPr>
              <w:t>12924</w:t>
            </w:r>
          </w:p>
        </w:tc>
      </w:tr>
      <w:tr w:rsidR="00E0380D" w:rsidRPr="00583797" w:rsidTr="0006110A">
        <w:tc>
          <w:tcPr>
            <w:tcW w:w="648" w:type="dxa"/>
            <w:vAlign w:val="center"/>
          </w:tcPr>
          <w:p w:rsidR="00E0380D" w:rsidRPr="00583797" w:rsidRDefault="00E0380D" w:rsidP="00717A68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11" w:type="dxa"/>
          </w:tcPr>
          <w:p w:rsidR="00E0380D" w:rsidRPr="00583797" w:rsidRDefault="00E0380D" w:rsidP="00717A68">
            <w:pPr>
              <w:pStyle w:val="ConsPlus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83797">
              <w:rPr>
                <w:rFonts w:ascii="Liberation Serif" w:hAnsi="Liberation Serif"/>
                <w:sz w:val="26"/>
                <w:szCs w:val="26"/>
              </w:rPr>
              <w:t>Методист (по охране труда, технике безопасности, библиотечному фонду)</w:t>
            </w:r>
          </w:p>
        </w:tc>
        <w:tc>
          <w:tcPr>
            <w:tcW w:w="1681" w:type="dxa"/>
          </w:tcPr>
          <w:p w:rsidR="00E0380D" w:rsidRDefault="00E0380D" w:rsidP="00E0380D">
            <w:pPr>
              <w:jc w:val="center"/>
            </w:pPr>
            <w:r w:rsidRPr="008D2E2D">
              <w:rPr>
                <w:rFonts w:ascii="Liberation Serif" w:hAnsi="Liberation Serif"/>
                <w:sz w:val="26"/>
                <w:szCs w:val="26"/>
              </w:rPr>
              <w:t>12924</w:t>
            </w:r>
          </w:p>
        </w:tc>
      </w:tr>
      <w:tr w:rsidR="00E0380D" w:rsidRPr="00583797" w:rsidTr="0006110A">
        <w:tc>
          <w:tcPr>
            <w:tcW w:w="648" w:type="dxa"/>
            <w:vAlign w:val="center"/>
          </w:tcPr>
          <w:p w:rsidR="00E0380D" w:rsidRPr="00583797" w:rsidRDefault="00E0380D" w:rsidP="00717A68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11" w:type="dxa"/>
          </w:tcPr>
          <w:p w:rsidR="00E0380D" w:rsidRPr="00583797" w:rsidRDefault="00E0380D" w:rsidP="00717A68">
            <w:pPr>
              <w:pStyle w:val="ConsPlus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83797">
              <w:rPr>
                <w:rFonts w:ascii="Liberation Serif" w:hAnsi="Liberation Serif"/>
                <w:sz w:val="26"/>
                <w:szCs w:val="26"/>
              </w:rPr>
              <w:t>Педагог-психолог</w:t>
            </w:r>
          </w:p>
        </w:tc>
        <w:tc>
          <w:tcPr>
            <w:tcW w:w="1681" w:type="dxa"/>
          </w:tcPr>
          <w:p w:rsidR="00E0380D" w:rsidRDefault="00E0380D" w:rsidP="00E0380D">
            <w:pPr>
              <w:jc w:val="center"/>
            </w:pPr>
            <w:r w:rsidRPr="008D2E2D">
              <w:rPr>
                <w:rFonts w:ascii="Liberation Serif" w:hAnsi="Liberation Serif"/>
                <w:sz w:val="26"/>
                <w:szCs w:val="26"/>
              </w:rPr>
              <w:t>12924</w:t>
            </w:r>
          </w:p>
        </w:tc>
      </w:tr>
      <w:tr w:rsidR="00E0380D" w:rsidRPr="00583797" w:rsidTr="0006110A">
        <w:tc>
          <w:tcPr>
            <w:tcW w:w="648" w:type="dxa"/>
            <w:vAlign w:val="center"/>
          </w:tcPr>
          <w:p w:rsidR="00E0380D" w:rsidRPr="00583797" w:rsidRDefault="00E0380D" w:rsidP="00717A68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11" w:type="dxa"/>
          </w:tcPr>
          <w:p w:rsidR="00E0380D" w:rsidRPr="00583797" w:rsidRDefault="00E0380D" w:rsidP="00717A68">
            <w:pPr>
              <w:pStyle w:val="ConsPlus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Учитель-логопед</w:t>
            </w:r>
          </w:p>
        </w:tc>
        <w:tc>
          <w:tcPr>
            <w:tcW w:w="1681" w:type="dxa"/>
          </w:tcPr>
          <w:p w:rsidR="00E0380D" w:rsidRDefault="00E0380D" w:rsidP="00E0380D">
            <w:pPr>
              <w:jc w:val="center"/>
            </w:pPr>
            <w:r w:rsidRPr="008D2E2D">
              <w:rPr>
                <w:rFonts w:ascii="Liberation Serif" w:hAnsi="Liberation Serif"/>
                <w:sz w:val="26"/>
                <w:szCs w:val="26"/>
              </w:rPr>
              <w:t>12924</w:t>
            </w:r>
          </w:p>
        </w:tc>
      </w:tr>
      <w:tr w:rsidR="00BA051D" w:rsidRPr="001566A0" w:rsidTr="0006110A">
        <w:tc>
          <w:tcPr>
            <w:tcW w:w="648" w:type="dxa"/>
            <w:vAlign w:val="center"/>
          </w:tcPr>
          <w:p w:rsidR="00BA051D" w:rsidRPr="00583797" w:rsidRDefault="00BA051D" w:rsidP="0006110A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11" w:type="dxa"/>
          </w:tcPr>
          <w:p w:rsidR="00BA051D" w:rsidRPr="00583797" w:rsidRDefault="00BA051D" w:rsidP="0006110A">
            <w:pPr>
              <w:pStyle w:val="ConsPlus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83797">
              <w:rPr>
                <w:rFonts w:ascii="Liberation Serif" w:hAnsi="Liberation Serif"/>
                <w:sz w:val="26"/>
                <w:szCs w:val="26"/>
              </w:rPr>
              <w:t>Секретарь-машинистка</w:t>
            </w:r>
          </w:p>
        </w:tc>
        <w:tc>
          <w:tcPr>
            <w:tcW w:w="1681" w:type="dxa"/>
            <w:vAlign w:val="center"/>
          </w:tcPr>
          <w:p w:rsidR="00BA051D" w:rsidRPr="00583797" w:rsidRDefault="00E0380D" w:rsidP="0006110A">
            <w:pPr>
              <w:pStyle w:val="ConsPlus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8435</w:t>
            </w:r>
          </w:p>
        </w:tc>
      </w:tr>
    </w:tbl>
    <w:p w:rsidR="008B605A" w:rsidRDefault="008B605A" w:rsidP="008B605A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Индексация должностных окладов Работников МК осуществляется в соответствии со статьей 134 Трудового кодекса Российской Федерации.</w:t>
      </w:r>
    </w:p>
    <w:p w:rsidR="00BA051D" w:rsidRDefault="008B605A" w:rsidP="008B605A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Изменения в настоящее положение вносятся постановлением </w:t>
      </w:r>
      <w:r w:rsidRPr="00583797">
        <w:rPr>
          <w:rFonts w:ascii="Liberation Serif" w:hAnsi="Liberation Serif"/>
          <w:sz w:val="26"/>
          <w:szCs w:val="26"/>
        </w:rPr>
        <w:t xml:space="preserve">Администрации </w:t>
      </w:r>
      <w:proofErr w:type="spellStart"/>
      <w:r w:rsidRPr="00583797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583797">
        <w:rPr>
          <w:rFonts w:ascii="Liberation Serif" w:hAnsi="Liberation Serif"/>
          <w:sz w:val="26"/>
          <w:szCs w:val="26"/>
        </w:rPr>
        <w:t xml:space="preserve"> </w:t>
      </w:r>
      <w:r w:rsidRPr="00FE0C91">
        <w:rPr>
          <w:rFonts w:ascii="Liberation Serif" w:hAnsi="Liberation Serif"/>
          <w:sz w:val="26"/>
          <w:szCs w:val="26"/>
        </w:rPr>
        <w:t>муниципального округа Курганской области</w:t>
      </w:r>
      <w:r w:rsidRPr="00583797">
        <w:rPr>
          <w:rFonts w:ascii="Liberation Serif" w:hAnsi="Liberation Serif"/>
          <w:sz w:val="26"/>
          <w:szCs w:val="26"/>
        </w:rPr>
        <w:t>.</w:t>
      </w:r>
      <w:r w:rsidR="00C71BFE">
        <w:rPr>
          <w:rFonts w:ascii="Liberation Serif" w:hAnsi="Liberation Serif" w:cs="Liberation Serif"/>
          <w:sz w:val="26"/>
          <w:szCs w:val="26"/>
        </w:rPr>
        <w:t>»</w:t>
      </w:r>
      <w:r w:rsidR="006C2815">
        <w:rPr>
          <w:rFonts w:ascii="Liberation Serif" w:hAnsi="Liberation Serif" w:cs="Liberation Serif"/>
          <w:sz w:val="26"/>
          <w:szCs w:val="26"/>
        </w:rPr>
        <w:t>.</w:t>
      </w:r>
    </w:p>
    <w:p w:rsidR="007044DB" w:rsidRPr="007D0B85" w:rsidRDefault="007044DB" w:rsidP="007044DB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 xml:space="preserve">2. Настоящее постановление вступает в силу с момента подписания и распространяется на правоотношения, возникшие с </w:t>
      </w:r>
      <w:r w:rsidR="00C71BFE">
        <w:rPr>
          <w:rFonts w:ascii="Liberation Serif" w:hAnsi="Liberation Serif" w:cs="Liberation Serif"/>
          <w:sz w:val="26"/>
          <w:szCs w:val="26"/>
        </w:rPr>
        <w:t>01.</w:t>
      </w:r>
      <w:r w:rsidR="00797B34">
        <w:rPr>
          <w:rFonts w:ascii="Liberation Serif" w:hAnsi="Liberation Serif" w:cs="Liberation Serif"/>
          <w:sz w:val="26"/>
          <w:szCs w:val="26"/>
        </w:rPr>
        <w:t>12</w:t>
      </w:r>
      <w:r w:rsidR="00C71BFE">
        <w:rPr>
          <w:rFonts w:ascii="Liberation Serif" w:hAnsi="Liberation Serif" w:cs="Liberation Serif"/>
          <w:sz w:val="26"/>
          <w:szCs w:val="26"/>
        </w:rPr>
        <w:t>.2024</w:t>
      </w:r>
      <w:r w:rsidRPr="007D0B85">
        <w:rPr>
          <w:rFonts w:ascii="Liberation Serif" w:hAnsi="Liberation Serif" w:cs="Liberation Serif"/>
          <w:sz w:val="26"/>
          <w:szCs w:val="26"/>
        </w:rPr>
        <w:t xml:space="preserve"> г.</w:t>
      </w:r>
    </w:p>
    <w:p w:rsidR="007044DB" w:rsidRDefault="00C71BFE" w:rsidP="007044DB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7044DB">
        <w:rPr>
          <w:rFonts w:ascii="Liberation Serif" w:hAnsi="Liberation Serif" w:cs="Liberation Serif"/>
          <w:sz w:val="26"/>
          <w:szCs w:val="26"/>
        </w:rPr>
        <w:t xml:space="preserve">. </w:t>
      </w:r>
      <w:r w:rsidR="007044DB" w:rsidRPr="007D0B85">
        <w:rPr>
          <w:rFonts w:ascii="Liberation Serif" w:hAnsi="Liberation Serif" w:cs="Liberation Serif"/>
          <w:sz w:val="26"/>
          <w:szCs w:val="26"/>
        </w:rPr>
        <w:t>Опубликовать</w:t>
      </w:r>
      <w:r w:rsidR="007044DB">
        <w:rPr>
          <w:rFonts w:ascii="Liberation Serif" w:hAnsi="Liberation Serif" w:cs="Liberation Serif"/>
          <w:sz w:val="26"/>
          <w:szCs w:val="26"/>
        </w:rPr>
        <w:t xml:space="preserve"> </w:t>
      </w:r>
      <w:r w:rsidR="007044DB" w:rsidRPr="007D0B85">
        <w:rPr>
          <w:rFonts w:ascii="Liberation Serif" w:hAnsi="Liberation Serif" w:cs="Liberation Serif"/>
          <w:sz w:val="26"/>
          <w:szCs w:val="26"/>
        </w:rPr>
        <w:t>настоящее постановление в информационном бюллетене «</w:t>
      </w:r>
      <w:proofErr w:type="spellStart"/>
      <w:r w:rsidR="007044DB" w:rsidRPr="007D0B85"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 w:rsidR="007044DB">
        <w:rPr>
          <w:rFonts w:ascii="Liberation Serif" w:hAnsi="Liberation Serif" w:cs="Liberation Serif"/>
          <w:sz w:val="26"/>
          <w:szCs w:val="26"/>
        </w:rPr>
        <w:t xml:space="preserve"> муниципальный округ</w:t>
      </w:r>
      <w:r w:rsidR="007044DB" w:rsidRPr="007D0B85">
        <w:rPr>
          <w:rFonts w:ascii="Liberation Serif" w:hAnsi="Liberation Serif" w:cs="Liberation Serif"/>
          <w:sz w:val="26"/>
          <w:szCs w:val="26"/>
        </w:rPr>
        <w:t xml:space="preserve">: официально» и разместить на официальном сайте Администрации </w:t>
      </w:r>
      <w:proofErr w:type="spellStart"/>
      <w:r w:rsidR="007044DB" w:rsidRPr="007D0B85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7044DB">
        <w:rPr>
          <w:rFonts w:ascii="Liberation Serif" w:hAnsi="Liberation Serif" w:cs="Liberation Serif"/>
          <w:sz w:val="26"/>
          <w:szCs w:val="26"/>
        </w:rPr>
        <w:t xml:space="preserve"> </w:t>
      </w:r>
      <w:r w:rsidR="007044DB" w:rsidRPr="007D0B85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области.</w:t>
      </w:r>
    </w:p>
    <w:p w:rsidR="007044DB" w:rsidRPr="007D0B85" w:rsidRDefault="00C71BFE" w:rsidP="0097666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="007044DB" w:rsidRPr="007D0B85">
        <w:rPr>
          <w:rFonts w:ascii="Liberation Serif" w:hAnsi="Liberation Serif" w:cs="Liberation Serif"/>
          <w:sz w:val="26"/>
          <w:szCs w:val="26"/>
        </w:rPr>
        <w:t xml:space="preserve">. Контроль за </w:t>
      </w:r>
      <w:r w:rsidR="00976666">
        <w:rPr>
          <w:rFonts w:ascii="Liberation Serif" w:hAnsi="Liberation Serif" w:cs="Liberation Serif"/>
          <w:sz w:val="26"/>
          <w:szCs w:val="26"/>
        </w:rPr>
        <w:t>ис</w:t>
      </w:r>
      <w:r w:rsidR="007044DB" w:rsidRPr="007D0B85">
        <w:rPr>
          <w:rFonts w:ascii="Liberation Serif" w:hAnsi="Liberation Serif" w:cs="Liberation Serif"/>
          <w:sz w:val="26"/>
          <w:szCs w:val="26"/>
        </w:rPr>
        <w:t xml:space="preserve">полнением настоящего постановления возложить на </w:t>
      </w:r>
      <w:r w:rsidR="00976666">
        <w:rPr>
          <w:rFonts w:ascii="Liberation Serif" w:hAnsi="Liberation Serif" w:cs="Liberation Serif"/>
          <w:sz w:val="26"/>
          <w:szCs w:val="26"/>
        </w:rPr>
        <w:t xml:space="preserve">заместителя Главы </w:t>
      </w:r>
      <w:proofErr w:type="spellStart"/>
      <w:r w:rsidR="00976666" w:rsidRPr="00184A22">
        <w:rPr>
          <w:rFonts w:ascii="Liberation Serif" w:hAnsi="Liberation Serif"/>
          <w:lang w:eastAsia="en-US"/>
        </w:rPr>
        <w:t>Куртамышского</w:t>
      </w:r>
      <w:proofErr w:type="spellEnd"/>
      <w:r w:rsidR="00976666" w:rsidRPr="00184A22">
        <w:rPr>
          <w:rFonts w:ascii="Liberation Serif" w:hAnsi="Liberation Serif"/>
          <w:lang w:eastAsia="en-US"/>
        </w:rPr>
        <w:t xml:space="preserve"> </w:t>
      </w:r>
      <w:r w:rsidR="00976666" w:rsidRPr="00F113F6">
        <w:rPr>
          <w:rFonts w:ascii="Liberation Serif" w:hAnsi="Liberation Serif"/>
          <w:lang w:eastAsia="en-US"/>
        </w:rPr>
        <w:t>муниципального округа Курганской области</w:t>
      </w:r>
      <w:r w:rsidR="00976666">
        <w:rPr>
          <w:rFonts w:ascii="Liberation Serif" w:hAnsi="Liberation Serif"/>
          <w:lang w:eastAsia="en-US"/>
        </w:rPr>
        <w:t xml:space="preserve"> </w:t>
      </w:r>
      <w:r w:rsidR="00976666" w:rsidRPr="00184A22">
        <w:rPr>
          <w:rFonts w:ascii="Liberation Serif" w:hAnsi="Liberation Serif"/>
          <w:lang w:eastAsia="en-US"/>
        </w:rPr>
        <w:t>по социальным вопросам</w:t>
      </w:r>
      <w:r w:rsidR="007044DB" w:rsidRPr="007D0B85">
        <w:rPr>
          <w:rFonts w:ascii="Liberation Serif" w:hAnsi="Liberation Serif" w:cs="Liberation Serif"/>
          <w:sz w:val="26"/>
          <w:szCs w:val="26"/>
        </w:rPr>
        <w:t>.</w:t>
      </w:r>
    </w:p>
    <w:p w:rsidR="006229F4" w:rsidRDefault="006229F4" w:rsidP="0097666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47F02" w:rsidRPr="007D0B85" w:rsidRDefault="00547F02" w:rsidP="006229F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229F4" w:rsidRPr="007D0B85" w:rsidRDefault="006229F4" w:rsidP="006229F4">
      <w:pPr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 xml:space="preserve">Глава </w:t>
      </w:r>
      <w:proofErr w:type="spellStart"/>
      <w:r w:rsidRPr="007D0B85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7D0B85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6229F4" w:rsidRPr="007D0B85" w:rsidRDefault="006229F4" w:rsidP="006229F4">
      <w:pPr>
        <w:jc w:val="both"/>
        <w:rPr>
          <w:rFonts w:ascii="Liberation Serif" w:hAnsi="Liberation Serif" w:cs="Liberation Serif"/>
          <w:sz w:val="26"/>
          <w:szCs w:val="26"/>
        </w:rPr>
      </w:pPr>
      <w:r w:rsidRPr="007D0B85">
        <w:rPr>
          <w:rFonts w:ascii="Liberation Serif" w:hAnsi="Liberation Serif" w:cs="Liberation Serif"/>
          <w:sz w:val="26"/>
          <w:szCs w:val="26"/>
        </w:rPr>
        <w:t>Курганской области                                                                                       А.Н. Гвоздев</w:t>
      </w:r>
    </w:p>
    <w:p w:rsidR="006229F4" w:rsidRDefault="006229F4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976666" w:rsidRDefault="00976666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Default="00547F02" w:rsidP="006229F4">
      <w:pPr>
        <w:jc w:val="both"/>
        <w:rPr>
          <w:rFonts w:ascii="Liberation Serif" w:hAnsi="Liberation Serif" w:cs="Liberation Serif"/>
        </w:rPr>
      </w:pPr>
    </w:p>
    <w:p w:rsidR="00547F02" w:rsidRPr="00F93720" w:rsidRDefault="00547F02" w:rsidP="006229F4">
      <w:pPr>
        <w:jc w:val="both"/>
        <w:rPr>
          <w:rFonts w:ascii="Liberation Serif" w:hAnsi="Liberation Serif" w:cs="Liberation Serif"/>
        </w:rPr>
      </w:pPr>
    </w:p>
    <w:p w:rsidR="006229F4" w:rsidRPr="006C2815" w:rsidRDefault="00EC1A61" w:rsidP="006229F4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Майорова</w:t>
      </w:r>
      <w:r w:rsidR="004C4770">
        <w:rPr>
          <w:rFonts w:ascii="Liberation Serif" w:hAnsi="Liberation Serif" w:cs="Liberation Serif"/>
          <w:sz w:val="20"/>
          <w:szCs w:val="20"/>
        </w:rPr>
        <w:t xml:space="preserve"> Н.В.</w:t>
      </w:r>
    </w:p>
    <w:p w:rsidR="006229F4" w:rsidRPr="006C2815" w:rsidRDefault="00255E56" w:rsidP="006229F4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83524921491</w:t>
      </w:r>
    </w:p>
    <w:sectPr w:rsidR="006229F4" w:rsidRPr="006C2815" w:rsidSect="000F349F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3F1"/>
    <w:multiLevelType w:val="multilevel"/>
    <w:tmpl w:val="72303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E1090"/>
    <w:multiLevelType w:val="hybridMultilevel"/>
    <w:tmpl w:val="32043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F6C86"/>
    <w:multiLevelType w:val="multilevel"/>
    <w:tmpl w:val="1A6AD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74BD"/>
    <w:rsid w:val="000023EA"/>
    <w:rsid w:val="00002931"/>
    <w:rsid w:val="00004077"/>
    <w:rsid w:val="00005FE1"/>
    <w:rsid w:val="000074BD"/>
    <w:rsid w:val="00015920"/>
    <w:rsid w:val="00017242"/>
    <w:rsid w:val="000257B5"/>
    <w:rsid w:val="00025FDF"/>
    <w:rsid w:val="00026CFD"/>
    <w:rsid w:val="00027887"/>
    <w:rsid w:val="00031B6E"/>
    <w:rsid w:val="00032E73"/>
    <w:rsid w:val="00037889"/>
    <w:rsid w:val="00041A38"/>
    <w:rsid w:val="00042506"/>
    <w:rsid w:val="00044B25"/>
    <w:rsid w:val="00051FD0"/>
    <w:rsid w:val="00056019"/>
    <w:rsid w:val="0006110A"/>
    <w:rsid w:val="00064019"/>
    <w:rsid w:val="0006518B"/>
    <w:rsid w:val="00065FF6"/>
    <w:rsid w:val="000712CF"/>
    <w:rsid w:val="00082C32"/>
    <w:rsid w:val="00084048"/>
    <w:rsid w:val="0008473B"/>
    <w:rsid w:val="00092337"/>
    <w:rsid w:val="00094CFE"/>
    <w:rsid w:val="00096AAE"/>
    <w:rsid w:val="000A1825"/>
    <w:rsid w:val="000B377D"/>
    <w:rsid w:val="000B56E8"/>
    <w:rsid w:val="000C2651"/>
    <w:rsid w:val="000C3B15"/>
    <w:rsid w:val="000C6D6E"/>
    <w:rsid w:val="000C732F"/>
    <w:rsid w:val="000E22F2"/>
    <w:rsid w:val="000E2B7B"/>
    <w:rsid w:val="000E6F4D"/>
    <w:rsid w:val="000F1B90"/>
    <w:rsid w:val="000F349F"/>
    <w:rsid w:val="000F3C78"/>
    <w:rsid w:val="000F4C06"/>
    <w:rsid w:val="000F5619"/>
    <w:rsid w:val="00101533"/>
    <w:rsid w:val="00102530"/>
    <w:rsid w:val="00102FD0"/>
    <w:rsid w:val="0010565E"/>
    <w:rsid w:val="00125BFF"/>
    <w:rsid w:val="0013371A"/>
    <w:rsid w:val="00133C71"/>
    <w:rsid w:val="00134F45"/>
    <w:rsid w:val="001444A2"/>
    <w:rsid w:val="00154409"/>
    <w:rsid w:val="001566A0"/>
    <w:rsid w:val="00164EF4"/>
    <w:rsid w:val="001653B9"/>
    <w:rsid w:val="00165EBA"/>
    <w:rsid w:val="0017250C"/>
    <w:rsid w:val="001732BD"/>
    <w:rsid w:val="001837FB"/>
    <w:rsid w:val="00186030"/>
    <w:rsid w:val="001871ED"/>
    <w:rsid w:val="00190CCB"/>
    <w:rsid w:val="00191561"/>
    <w:rsid w:val="00195472"/>
    <w:rsid w:val="001A1E0E"/>
    <w:rsid w:val="001A502D"/>
    <w:rsid w:val="001A60BF"/>
    <w:rsid w:val="001C0D95"/>
    <w:rsid w:val="001C28E9"/>
    <w:rsid w:val="001C7F20"/>
    <w:rsid w:val="001D2562"/>
    <w:rsid w:val="001D341F"/>
    <w:rsid w:val="001D7A23"/>
    <w:rsid w:val="001F2387"/>
    <w:rsid w:val="001F3AAD"/>
    <w:rsid w:val="002063B1"/>
    <w:rsid w:val="0020740C"/>
    <w:rsid w:val="00207D57"/>
    <w:rsid w:val="0021474E"/>
    <w:rsid w:val="00217EB5"/>
    <w:rsid w:val="00220952"/>
    <w:rsid w:val="0022663E"/>
    <w:rsid w:val="00226C7F"/>
    <w:rsid w:val="00232246"/>
    <w:rsid w:val="002464E8"/>
    <w:rsid w:val="0025165B"/>
    <w:rsid w:val="002533F3"/>
    <w:rsid w:val="00255E56"/>
    <w:rsid w:val="00256235"/>
    <w:rsid w:val="00256771"/>
    <w:rsid w:val="00262F9E"/>
    <w:rsid w:val="002658A7"/>
    <w:rsid w:val="002708ED"/>
    <w:rsid w:val="00271972"/>
    <w:rsid w:val="00272FD2"/>
    <w:rsid w:val="0027691E"/>
    <w:rsid w:val="002775F3"/>
    <w:rsid w:val="002819D0"/>
    <w:rsid w:val="00285BC6"/>
    <w:rsid w:val="00286846"/>
    <w:rsid w:val="00287A9E"/>
    <w:rsid w:val="0029330B"/>
    <w:rsid w:val="00293B0F"/>
    <w:rsid w:val="00295CDD"/>
    <w:rsid w:val="002A04B5"/>
    <w:rsid w:val="002A33D4"/>
    <w:rsid w:val="002A5C88"/>
    <w:rsid w:val="002B0319"/>
    <w:rsid w:val="002B1B35"/>
    <w:rsid w:val="002B25D2"/>
    <w:rsid w:val="002B2818"/>
    <w:rsid w:val="002B320B"/>
    <w:rsid w:val="002B6030"/>
    <w:rsid w:val="002B608E"/>
    <w:rsid w:val="002B6135"/>
    <w:rsid w:val="002C78FE"/>
    <w:rsid w:val="002D3B4A"/>
    <w:rsid w:val="002E6711"/>
    <w:rsid w:val="002E6A51"/>
    <w:rsid w:val="002F4504"/>
    <w:rsid w:val="002F6D9D"/>
    <w:rsid w:val="00302A61"/>
    <w:rsid w:val="003138C2"/>
    <w:rsid w:val="00313FC4"/>
    <w:rsid w:val="00314301"/>
    <w:rsid w:val="003169BB"/>
    <w:rsid w:val="00323DD0"/>
    <w:rsid w:val="00332E93"/>
    <w:rsid w:val="00333672"/>
    <w:rsid w:val="0034224A"/>
    <w:rsid w:val="00344495"/>
    <w:rsid w:val="00346B39"/>
    <w:rsid w:val="0035517A"/>
    <w:rsid w:val="00360484"/>
    <w:rsid w:val="0036052D"/>
    <w:rsid w:val="00367A36"/>
    <w:rsid w:val="00373DC3"/>
    <w:rsid w:val="003766F9"/>
    <w:rsid w:val="003803E3"/>
    <w:rsid w:val="003A1F01"/>
    <w:rsid w:val="003A5D91"/>
    <w:rsid w:val="003B04A7"/>
    <w:rsid w:val="003B32ED"/>
    <w:rsid w:val="003B4F68"/>
    <w:rsid w:val="003C1114"/>
    <w:rsid w:val="003C6895"/>
    <w:rsid w:val="003C7F03"/>
    <w:rsid w:val="003D2888"/>
    <w:rsid w:val="003E1BFE"/>
    <w:rsid w:val="003E4E26"/>
    <w:rsid w:val="003E5B8F"/>
    <w:rsid w:val="003F327A"/>
    <w:rsid w:val="003F70B2"/>
    <w:rsid w:val="00403973"/>
    <w:rsid w:val="004050F8"/>
    <w:rsid w:val="0041721E"/>
    <w:rsid w:val="00422CA4"/>
    <w:rsid w:val="004302A9"/>
    <w:rsid w:val="00440373"/>
    <w:rsid w:val="00444616"/>
    <w:rsid w:val="004446B1"/>
    <w:rsid w:val="004449FB"/>
    <w:rsid w:val="00447D0A"/>
    <w:rsid w:val="00451B7C"/>
    <w:rsid w:val="00453C93"/>
    <w:rsid w:val="00453FD2"/>
    <w:rsid w:val="00456304"/>
    <w:rsid w:val="00460304"/>
    <w:rsid w:val="0046265C"/>
    <w:rsid w:val="00463787"/>
    <w:rsid w:val="0046527B"/>
    <w:rsid w:val="00466534"/>
    <w:rsid w:val="004708DE"/>
    <w:rsid w:val="0047353F"/>
    <w:rsid w:val="004754CD"/>
    <w:rsid w:val="0047683D"/>
    <w:rsid w:val="00490276"/>
    <w:rsid w:val="00490B11"/>
    <w:rsid w:val="00496271"/>
    <w:rsid w:val="004A38A7"/>
    <w:rsid w:val="004A575B"/>
    <w:rsid w:val="004A6BF7"/>
    <w:rsid w:val="004A734B"/>
    <w:rsid w:val="004A7AF8"/>
    <w:rsid w:val="004B1A3A"/>
    <w:rsid w:val="004B4330"/>
    <w:rsid w:val="004B4587"/>
    <w:rsid w:val="004C4770"/>
    <w:rsid w:val="004C78CC"/>
    <w:rsid w:val="004D1AF0"/>
    <w:rsid w:val="004D683E"/>
    <w:rsid w:val="004D68D6"/>
    <w:rsid w:val="004D6A70"/>
    <w:rsid w:val="004E1BC7"/>
    <w:rsid w:val="004E2FF1"/>
    <w:rsid w:val="004E3264"/>
    <w:rsid w:val="004E6B1B"/>
    <w:rsid w:val="004F0109"/>
    <w:rsid w:val="004F05CA"/>
    <w:rsid w:val="004F77CA"/>
    <w:rsid w:val="00503AE7"/>
    <w:rsid w:val="00513FDA"/>
    <w:rsid w:val="005157EB"/>
    <w:rsid w:val="00520139"/>
    <w:rsid w:val="00520A05"/>
    <w:rsid w:val="0052153D"/>
    <w:rsid w:val="0052412B"/>
    <w:rsid w:val="00531764"/>
    <w:rsid w:val="00531A05"/>
    <w:rsid w:val="00531EC1"/>
    <w:rsid w:val="00533A76"/>
    <w:rsid w:val="00534319"/>
    <w:rsid w:val="005357E6"/>
    <w:rsid w:val="005413B7"/>
    <w:rsid w:val="00541931"/>
    <w:rsid w:val="00542BB2"/>
    <w:rsid w:val="00545BE8"/>
    <w:rsid w:val="00546E6D"/>
    <w:rsid w:val="00547F02"/>
    <w:rsid w:val="00551D4C"/>
    <w:rsid w:val="00554478"/>
    <w:rsid w:val="00554B8B"/>
    <w:rsid w:val="00556AE9"/>
    <w:rsid w:val="00557429"/>
    <w:rsid w:val="00557CEE"/>
    <w:rsid w:val="0057309C"/>
    <w:rsid w:val="005736D3"/>
    <w:rsid w:val="00576E09"/>
    <w:rsid w:val="0058573A"/>
    <w:rsid w:val="00587997"/>
    <w:rsid w:val="00592B2F"/>
    <w:rsid w:val="0059514A"/>
    <w:rsid w:val="005956A8"/>
    <w:rsid w:val="00597B54"/>
    <w:rsid w:val="005A55D6"/>
    <w:rsid w:val="005A5703"/>
    <w:rsid w:val="005A6E72"/>
    <w:rsid w:val="005A704C"/>
    <w:rsid w:val="005B0B41"/>
    <w:rsid w:val="005B1D46"/>
    <w:rsid w:val="005B28E4"/>
    <w:rsid w:val="005B3036"/>
    <w:rsid w:val="005B5926"/>
    <w:rsid w:val="005B5C79"/>
    <w:rsid w:val="005B6325"/>
    <w:rsid w:val="005C04AE"/>
    <w:rsid w:val="005C134E"/>
    <w:rsid w:val="005D03FA"/>
    <w:rsid w:val="005D3D5B"/>
    <w:rsid w:val="005D3E71"/>
    <w:rsid w:val="005E12F9"/>
    <w:rsid w:val="005E1F0E"/>
    <w:rsid w:val="005E6BD6"/>
    <w:rsid w:val="005E7C74"/>
    <w:rsid w:val="005F04F7"/>
    <w:rsid w:val="005F7741"/>
    <w:rsid w:val="0060125A"/>
    <w:rsid w:val="00602FB8"/>
    <w:rsid w:val="00607E61"/>
    <w:rsid w:val="0061078C"/>
    <w:rsid w:val="0061442F"/>
    <w:rsid w:val="00614C3F"/>
    <w:rsid w:val="00616070"/>
    <w:rsid w:val="006229F4"/>
    <w:rsid w:val="00622CE4"/>
    <w:rsid w:val="006249A1"/>
    <w:rsid w:val="0062555C"/>
    <w:rsid w:val="00625AF0"/>
    <w:rsid w:val="00626F7C"/>
    <w:rsid w:val="0063008A"/>
    <w:rsid w:val="0063017C"/>
    <w:rsid w:val="006350BC"/>
    <w:rsid w:val="0064206B"/>
    <w:rsid w:val="006450D2"/>
    <w:rsid w:val="00646CDA"/>
    <w:rsid w:val="006504C6"/>
    <w:rsid w:val="00662130"/>
    <w:rsid w:val="0066322B"/>
    <w:rsid w:val="00672714"/>
    <w:rsid w:val="006818B3"/>
    <w:rsid w:val="0069000B"/>
    <w:rsid w:val="006A0050"/>
    <w:rsid w:val="006B2604"/>
    <w:rsid w:val="006B4456"/>
    <w:rsid w:val="006B5A53"/>
    <w:rsid w:val="006C2815"/>
    <w:rsid w:val="006C651A"/>
    <w:rsid w:val="006C79C0"/>
    <w:rsid w:val="006D02DA"/>
    <w:rsid w:val="006D3358"/>
    <w:rsid w:val="006D5F79"/>
    <w:rsid w:val="006D75FF"/>
    <w:rsid w:val="006E248E"/>
    <w:rsid w:val="006E2F90"/>
    <w:rsid w:val="006E4897"/>
    <w:rsid w:val="006E5835"/>
    <w:rsid w:val="006E6817"/>
    <w:rsid w:val="006E6CF7"/>
    <w:rsid w:val="006F4839"/>
    <w:rsid w:val="007006EB"/>
    <w:rsid w:val="007014BE"/>
    <w:rsid w:val="0070178D"/>
    <w:rsid w:val="007044DB"/>
    <w:rsid w:val="00706AED"/>
    <w:rsid w:val="00711226"/>
    <w:rsid w:val="0071394E"/>
    <w:rsid w:val="00717A68"/>
    <w:rsid w:val="00721A0E"/>
    <w:rsid w:val="00721F1E"/>
    <w:rsid w:val="00722BF2"/>
    <w:rsid w:val="007272DF"/>
    <w:rsid w:val="00732DAA"/>
    <w:rsid w:val="00734F6F"/>
    <w:rsid w:val="00735BAF"/>
    <w:rsid w:val="00746734"/>
    <w:rsid w:val="00755598"/>
    <w:rsid w:val="00760746"/>
    <w:rsid w:val="007649DA"/>
    <w:rsid w:val="00766D70"/>
    <w:rsid w:val="00770288"/>
    <w:rsid w:val="007710B4"/>
    <w:rsid w:val="007747EB"/>
    <w:rsid w:val="00777535"/>
    <w:rsid w:val="007776E8"/>
    <w:rsid w:val="007801AE"/>
    <w:rsid w:val="00784F00"/>
    <w:rsid w:val="00790A0E"/>
    <w:rsid w:val="00791FE9"/>
    <w:rsid w:val="007935BE"/>
    <w:rsid w:val="00797B34"/>
    <w:rsid w:val="007A0190"/>
    <w:rsid w:val="007A0BE9"/>
    <w:rsid w:val="007A4EDA"/>
    <w:rsid w:val="007A4FAC"/>
    <w:rsid w:val="007A6651"/>
    <w:rsid w:val="007B0334"/>
    <w:rsid w:val="007B4EED"/>
    <w:rsid w:val="007B7A18"/>
    <w:rsid w:val="007C1F97"/>
    <w:rsid w:val="007D2521"/>
    <w:rsid w:val="007D28CA"/>
    <w:rsid w:val="007D35FF"/>
    <w:rsid w:val="007E157F"/>
    <w:rsid w:val="007E21D9"/>
    <w:rsid w:val="007E30D9"/>
    <w:rsid w:val="007E6C65"/>
    <w:rsid w:val="007F28DE"/>
    <w:rsid w:val="007F2EB2"/>
    <w:rsid w:val="007F44D6"/>
    <w:rsid w:val="0080689C"/>
    <w:rsid w:val="008103FE"/>
    <w:rsid w:val="00810DD8"/>
    <w:rsid w:val="008176EF"/>
    <w:rsid w:val="0082583B"/>
    <w:rsid w:val="00833E1E"/>
    <w:rsid w:val="00843D32"/>
    <w:rsid w:val="00845B91"/>
    <w:rsid w:val="00845FE4"/>
    <w:rsid w:val="008507BE"/>
    <w:rsid w:val="008530FF"/>
    <w:rsid w:val="00854CCE"/>
    <w:rsid w:val="00855118"/>
    <w:rsid w:val="008608FC"/>
    <w:rsid w:val="00864765"/>
    <w:rsid w:val="00875A77"/>
    <w:rsid w:val="00881BB9"/>
    <w:rsid w:val="00896B3E"/>
    <w:rsid w:val="008A216B"/>
    <w:rsid w:val="008A33A5"/>
    <w:rsid w:val="008B605A"/>
    <w:rsid w:val="008B7F98"/>
    <w:rsid w:val="008C2798"/>
    <w:rsid w:val="008C6735"/>
    <w:rsid w:val="008D254F"/>
    <w:rsid w:val="008D3404"/>
    <w:rsid w:val="008D4DC0"/>
    <w:rsid w:val="008D5085"/>
    <w:rsid w:val="008E47A8"/>
    <w:rsid w:val="008E5A50"/>
    <w:rsid w:val="008F5945"/>
    <w:rsid w:val="00900150"/>
    <w:rsid w:val="00901321"/>
    <w:rsid w:val="0090742D"/>
    <w:rsid w:val="00912798"/>
    <w:rsid w:val="00917492"/>
    <w:rsid w:val="00925CE7"/>
    <w:rsid w:val="00932684"/>
    <w:rsid w:val="009370ED"/>
    <w:rsid w:val="00941F43"/>
    <w:rsid w:val="00943D07"/>
    <w:rsid w:val="00946635"/>
    <w:rsid w:val="00953F14"/>
    <w:rsid w:val="009600E2"/>
    <w:rsid w:val="00961327"/>
    <w:rsid w:val="009631C5"/>
    <w:rsid w:val="00971846"/>
    <w:rsid w:val="009721AF"/>
    <w:rsid w:val="009723BB"/>
    <w:rsid w:val="00972673"/>
    <w:rsid w:val="0097287A"/>
    <w:rsid w:val="00973BF8"/>
    <w:rsid w:val="009751A9"/>
    <w:rsid w:val="00975B76"/>
    <w:rsid w:val="00976666"/>
    <w:rsid w:val="009814C1"/>
    <w:rsid w:val="00997052"/>
    <w:rsid w:val="009A0F94"/>
    <w:rsid w:val="009A245D"/>
    <w:rsid w:val="009A343B"/>
    <w:rsid w:val="009A5B89"/>
    <w:rsid w:val="009A7390"/>
    <w:rsid w:val="009B049A"/>
    <w:rsid w:val="009B6885"/>
    <w:rsid w:val="009C00AC"/>
    <w:rsid w:val="009C6FF4"/>
    <w:rsid w:val="009C70DD"/>
    <w:rsid w:val="009C7696"/>
    <w:rsid w:val="009D10E3"/>
    <w:rsid w:val="009D753F"/>
    <w:rsid w:val="009D7A20"/>
    <w:rsid w:val="009E57B6"/>
    <w:rsid w:val="009E6360"/>
    <w:rsid w:val="009E6FFB"/>
    <w:rsid w:val="009F1B7E"/>
    <w:rsid w:val="00A028FE"/>
    <w:rsid w:val="00A03283"/>
    <w:rsid w:val="00A11E53"/>
    <w:rsid w:val="00A11E80"/>
    <w:rsid w:val="00A1673C"/>
    <w:rsid w:val="00A21659"/>
    <w:rsid w:val="00A227CC"/>
    <w:rsid w:val="00A25310"/>
    <w:rsid w:val="00A260FC"/>
    <w:rsid w:val="00A27A68"/>
    <w:rsid w:val="00A33B00"/>
    <w:rsid w:val="00A34AF9"/>
    <w:rsid w:val="00A5145A"/>
    <w:rsid w:val="00A5398A"/>
    <w:rsid w:val="00A55B89"/>
    <w:rsid w:val="00A61B61"/>
    <w:rsid w:val="00A61D2D"/>
    <w:rsid w:val="00A63C29"/>
    <w:rsid w:val="00A657CE"/>
    <w:rsid w:val="00A71717"/>
    <w:rsid w:val="00A75958"/>
    <w:rsid w:val="00A850B4"/>
    <w:rsid w:val="00A86939"/>
    <w:rsid w:val="00A9127B"/>
    <w:rsid w:val="00AA1B4B"/>
    <w:rsid w:val="00AA46FF"/>
    <w:rsid w:val="00AA6B81"/>
    <w:rsid w:val="00AB0B9B"/>
    <w:rsid w:val="00AB404D"/>
    <w:rsid w:val="00AC22A0"/>
    <w:rsid w:val="00AC319A"/>
    <w:rsid w:val="00AC7C9F"/>
    <w:rsid w:val="00AC7F13"/>
    <w:rsid w:val="00AD3505"/>
    <w:rsid w:val="00AD52CC"/>
    <w:rsid w:val="00AD5A53"/>
    <w:rsid w:val="00B01663"/>
    <w:rsid w:val="00B02566"/>
    <w:rsid w:val="00B03BE0"/>
    <w:rsid w:val="00B06E49"/>
    <w:rsid w:val="00B073CD"/>
    <w:rsid w:val="00B13980"/>
    <w:rsid w:val="00B13EE7"/>
    <w:rsid w:val="00B14667"/>
    <w:rsid w:val="00B17733"/>
    <w:rsid w:val="00B219B1"/>
    <w:rsid w:val="00B24F5A"/>
    <w:rsid w:val="00B2728C"/>
    <w:rsid w:val="00B41CDB"/>
    <w:rsid w:val="00B46264"/>
    <w:rsid w:val="00B46479"/>
    <w:rsid w:val="00B50F2A"/>
    <w:rsid w:val="00B52AFE"/>
    <w:rsid w:val="00B557C8"/>
    <w:rsid w:val="00B57965"/>
    <w:rsid w:val="00B63572"/>
    <w:rsid w:val="00B66418"/>
    <w:rsid w:val="00B67910"/>
    <w:rsid w:val="00B70694"/>
    <w:rsid w:val="00B72E61"/>
    <w:rsid w:val="00B76AC8"/>
    <w:rsid w:val="00B81D6C"/>
    <w:rsid w:val="00B81DAF"/>
    <w:rsid w:val="00B8254F"/>
    <w:rsid w:val="00B825BE"/>
    <w:rsid w:val="00B86F00"/>
    <w:rsid w:val="00B902C0"/>
    <w:rsid w:val="00B90E3A"/>
    <w:rsid w:val="00B916D8"/>
    <w:rsid w:val="00B92F90"/>
    <w:rsid w:val="00BA038E"/>
    <w:rsid w:val="00BA051D"/>
    <w:rsid w:val="00BA3CC9"/>
    <w:rsid w:val="00BA3F91"/>
    <w:rsid w:val="00BB05CF"/>
    <w:rsid w:val="00BB15B7"/>
    <w:rsid w:val="00BC1422"/>
    <w:rsid w:val="00BC28E1"/>
    <w:rsid w:val="00BC43E5"/>
    <w:rsid w:val="00BC6E77"/>
    <w:rsid w:val="00BD163B"/>
    <w:rsid w:val="00BD3C61"/>
    <w:rsid w:val="00BE0977"/>
    <w:rsid w:val="00BE3A10"/>
    <w:rsid w:val="00BE45F5"/>
    <w:rsid w:val="00BF0F54"/>
    <w:rsid w:val="00BF5035"/>
    <w:rsid w:val="00C03A79"/>
    <w:rsid w:val="00C06D8E"/>
    <w:rsid w:val="00C12575"/>
    <w:rsid w:val="00C23D4B"/>
    <w:rsid w:val="00C24120"/>
    <w:rsid w:val="00C25230"/>
    <w:rsid w:val="00C2541A"/>
    <w:rsid w:val="00C37C10"/>
    <w:rsid w:val="00C4279C"/>
    <w:rsid w:val="00C512E1"/>
    <w:rsid w:val="00C51BF9"/>
    <w:rsid w:val="00C66D98"/>
    <w:rsid w:val="00C70439"/>
    <w:rsid w:val="00C7168D"/>
    <w:rsid w:val="00C71BFE"/>
    <w:rsid w:val="00C73810"/>
    <w:rsid w:val="00C76807"/>
    <w:rsid w:val="00C76CD0"/>
    <w:rsid w:val="00C815A1"/>
    <w:rsid w:val="00C8400E"/>
    <w:rsid w:val="00C85DFF"/>
    <w:rsid w:val="00C9562D"/>
    <w:rsid w:val="00CA06BE"/>
    <w:rsid w:val="00CB0793"/>
    <w:rsid w:val="00CB25A3"/>
    <w:rsid w:val="00CB4712"/>
    <w:rsid w:val="00CC0E6A"/>
    <w:rsid w:val="00CC13A2"/>
    <w:rsid w:val="00CC145B"/>
    <w:rsid w:val="00CC181E"/>
    <w:rsid w:val="00CC36C3"/>
    <w:rsid w:val="00CD0244"/>
    <w:rsid w:val="00CD18EB"/>
    <w:rsid w:val="00CD1E4D"/>
    <w:rsid w:val="00CD7133"/>
    <w:rsid w:val="00CF0639"/>
    <w:rsid w:val="00D00573"/>
    <w:rsid w:val="00D025C4"/>
    <w:rsid w:val="00D03181"/>
    <w:rsid w:val="00D0677D"/>
    <w:rsid w:val="00D11AC7"/>
    <w:rsid w:val="00D11D66"/>
    <w:rsid w:val="00D30528"/>
    <w:rsid w:val="00D308B5"/>
    <w:rsid w:val="00D3130B"/>
    <w:rsid w:val="00D3146B"/>
    <w:rsid w:val="00D36EE4"/>
    <w:rsid w:val="00D45AEA"/>
    <w:rsid w:val="00D4705D"/>
    <w:rsid w:val="00D47C58"/>
    <w:rsid w:val="00D5587D"/>
    <w:rsid w:val="00D607EE"/>
    <w:rsid w:val="00D611AF"/>
    <w:rsid w:val="00D617D9"/>
    <w:rsid w:val="00D646FE"/>
    <w:rsid w:val="00D66253"/>
    <w:rsid w:val="00D73276"/>
    <w:rsid w:val="00D810B7"/>
    <w:rsid w:val="00D816B9"/>
    <w:rsid w:val="00D82DF8"/>
    <w:rsid w:val="00D94103"/>
    <w:rsid w:val="00DA6520"/>
    <w:rsid w:val="00DB007C"/>
    <w:rsid w:val="00DB0DB1"/>
    <w:rsid w:val="00DB32FE"/>
    <w:rsid w:val="00DB61B0"/>
    <w:rsid w:val="00DC0BD4"/>
    <w:rsid w:val="00DC1135"/>
    <w:rsid w:val="00DC20B7"/>
    <w:rsid w:val="00DC3D37"/>
    <w:rsid w:val="00DC71BC"/>
    <w:rsid w:val="00DD0B16"/>
    <w:rsid w:val="00DD1F5A"/>
    <w:rsid w:val="00DD47F3"/>
    <w:rsid w:val="00DD5535"/>
    <w:rsid w:val="00DE03C3"/>
    <w:rsid w:val="00DE19EF"/>
    <w:rsid w:val="00DE3B64"/>
    <w:rsid w:val="00DE5DFC"/>
    <w:rsid w:val="00DE651D"/>
    <w:rsid w:val="00DE71F1"/>
    <w:rsid w:val="00DF0B9F"/>
    <w:rsid w:val="00DF377D"/>
    <w:rsid w:val="00DF74A2"/>
    <w:rsid w:val="00E02411"/>
    <w:rsid w:val="00E03569"/>
    <w:rsid w:val="00E0380D"/>
    <w:rsid w:val="00E10F33"/>
    <w:rsid w:val="00E1521F"/>
    <w:rsid w:val="00E174AA"/>
    <w:rsid w:val="00E21D3C"/>
    <w:rsid w:val="00E23421"/>
    <w:rsid w:val="00E237EC"/>
    <w:rsid w:val="00E30390"/>
    <w:rsid w:val="00E329A8"/>
    <w:rsid w:val="00E4342E"/>
    <w:rsid w:val="00E47B83"/>
    <w:rsid w:val="00E67DEC"/>
    <w:rsid w:val="00E74637"/>
    <w:rsid w:val="00E802AA"/>
    <w:rsid w:val="00E82330"/>
    <w:rsid w:val="00E94864"/>
    <w:rsid w:val="00E950C2"/>
    <w:rsid w:val="00EA6072"/>
    <w:rsid w:val="00EC1A61"/>
    <w:rsid w:val="00EC585F"/>
    <w:rsid w:val="00ED2BCC"/>
    <w:rsid w:val="00EE0869"/>
    <w:rsid w:val="00EE2324"/>
    <w:rsid w:val="00EE4442"/>
    <w:rsid w:val="00EE769E"/>
    <w:rsid w:val="00F047B0"/>
    <w:rsid w:val="00F060E5"/>
    <w:rsid w:val="00F06821"/>
    <w:rsid w:val="00F125C1"/>
    <w:rsid w:val="00F17029"/>
    <w:rsid w:val="00F174DF"/>
    <w:rsid w:val="00F21684"/>
    <w:rsid w:val="00F23157"/>
    <w:rsid w:val="00F25342"/>
    <w:rsid w:val="00F41190"/>
    <w:rsid w:val="00F437FA"/>
    <w:rsid w:val="00F5348A"/>
    <w:rsid w:val="00F574BD"/>
    <w:rsid w:val="00F627A4"/>
    <w:rsid w:val="00F63AFF"/>
    <w:rsid w:val="00F63F01"/>
    <w:rsid w:val="00F722C9"/>
    <w:rsid w:val="00F744C7"/>
    <w:rsid w:val="00F7513A"/>
    <w:rsid w:val="00F77612"/>
    <w:rsid w:val="00F7795E"/>
    <w:rsid w:val="00F80C27"/>
    <w:rsid w:val="00F827E0"/>
    <w:rsid w:val="00FA7077"/>
    <w:rsid w:val="00FB3BC1"/>
    <w:rsid w:val="00FB3EB1"/>
    <w:rsid w:val="00FC22FD"/>
    <w:rsid w:val="00FC4B2D"/>
    <w:rsid w:val="00FE414B"/>
    <w:rsid w:val="00FE42A5"/>
    <w:rsid w:val="00FE482C"/>
    <w:rsid w:val="00FF21DF"/>
    <w:rsid w:val="00FF3D2A"/>
    <w:rsid w:val="00FF5981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1B5746-FEAF-4C31-856B-8E01EDD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074BD"/>
    <w:pPr>
      <w:jc w:val="center"/>
    </w:pPr>
    <w:rPr>
      <w:sz w:val="28"/>
    </w:rPr>
  </w:style>
  <w:style w:type="character" w:styleId="a4">
    <w:name w:val="Strong"/>
    <w:qFormat/>
    <w:rsid w:val="00F25342"/>
    <w:rPr>
      <w:b/>
      <w:bCs/>
      <w:i w:val="0"/>
      <w:iCs w:val="0"/>
    </w:rPr>
  </w:style>
  <w:style w:type="paragraph" w:styleId="a5">
    <w:name w:val="Normal (Web)"/>
    <w:basedOn w:val="a"/>
    <w:rsid w:val="00F25342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"/>
    <w:rsid w:val="00F25342"/>
    <w:pPr>
      <w:spacing w:after="120"/>
      <w:ind w:left="283"/>
    </w:pPr>
  </w:style>
  <w:style w:type="table" w:styleId="a7">
    <w:name w:val="Table Grid"/>
    <w:basedOn w:val="a1"/>
    <w:rsid w:val="00F2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329A8"/>
    <w:rPr>
      <w:rFonts w:ascii="Tahoma" w:hAnsi="Tahoma" w:cs="Tahoma"/>
      <w:sz w:val="16"/>
      <w:szCs w:val="16"/>
    </w:rPr>
  </w:style>
  <w:style w:type="character" w:styleId="a9">
    <w:name w:val="Hyperlink"/>
    <w:rsid w:val="00557429"/>
    <w:rPr>
      <w:color w:val="000080"/>
      <w:u w:val="single"/>
    </w:rPr>
  </w:style>
  <w:style w:type="paragraph" w:customStyle="1" w:styleId="ConsPlusNormal">
    <w:name w:val="ConsPlusNormal"/>
    <w:rsid w:val="000F1B9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Body Text"/>
    <w:basedOn w:val="a"/>
    <w:link w:val="ab"/>
    <w:rsid w:val="00554478"/>
    <w:pPr>
      <w:spacing w:after="120"/>
    </w:pPr>
  </w:style>
  <w:style w:type="character" w:customStyle="1" w:styleId="ab">
    <w:name w:val="Основной текст Знак"/>
    <w:link w:val="aa"/>
    <w:rsid w:val="00554478"/>
    <w:rPr>
      <w:sz w:val="24"/>
      <w:szCs w:val="24"/>
    </w:rPr>
  </w:style>
  <w:style w:type="character" w:customStyle="1" w:styleId="Bodytext2">
    <w:name w:val="Body text (2)_"/>
    <w:link w:val="Bodytext20"/>
    <w:rsid w:val="00A028F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8FE"/>
    <w:pPr>
      <w:widowControl w:val="0"/>
      <w:shd w:val="clear" w:color="auto" w:fill="FFFFFF"/>
      <w:spacing w:before="660" w:after="120" w:line="0" w:lineRule="atLeast"/>
      <w:jc w:val="both"/>
    </w:pPr>
    <w:rPr>
      <w:sz w:val="28"/>
      <w:szCs w:val="28"/>
    </w:rPr>
  </w:style>
  <w:style w:type="character" w:customStyle="1" w:styleId="Bodytext5">
    <w:name w:val="Body text (5)_"/>
    <w:link w:val="Bodytext50"/>
    <w:rsid w:val="00D308B5"/>
    <w:rPr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D308B5"/>
    <w:pPr>
      <w:widowControl w:val="0"/>
      <w:shd w:val="clear" w:color="auto" w:fill="FFFFFF"/>
      <w:spacing w:before="600" w:after="240" w:line="0" w:lineRule="atLeast"/>
    </w:pPr>
    <w:rPr>
      <w:sz w:val="16"/>
      <w:szCs w:val="16"/>
    </w:rPr>
  </w:style>
  <w:style w:type="paragraph" w:customStyle="1" w:styleId="ConsPlusTitle">
    <w:name w:val="ConsPlusTitle"/>
    <w:rsid w:val="006229F4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Специалист</cp:lastModifiedBy>
  <cp:revision>4</cp:revision>
  <cp:lastPrinted>2024-11-29T05:48:00Z</cp:lastPrinted>
  <dcterms:created xsi:type="dcterms:W3CDTF">2024-11-19T03:40:00Z</dcterms:created>
  <dcterms:modified xsi:type="dcterms:W3CDTF">2024-12-03T02:53:00Z</dcterms:modified>
</cp:coreProperties>
</file>