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Pr="00E840A8" w:rsidRDefault="000C1B60" w:rsidP="003465F0">
      <w:pPr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 </w:t>
      </w:r>
      <w:r w:rsidR="003465F0">
        <w:rPr>
          <w:rFonts w:ascii="Liberation Sans" w:hAnsi="Liberation Sans" w:cs="Liberation Sans"/>
          <w:sz w:val="26"/>
          <w:szCs w:val="26"/>
        </w:rPr>
        <w:t xml:space="preserve">                                                      </w:t>
      </w:r>
      <w:r w:rsidR="00F67173">
        <w:rPr>
          <w:rFonts w:ascii="Liberation Sans" w:hAnsi="Liberation Sans" w:cs="Liberation Sans"/>
          <w:sz w:val="26"/>
          <w:szCs w:val="26"/>
        </w:rPr>
        <w:t xml:space="preserve">     </w:t>
      </w:r>
      <w:r w:rsidR="001174E4"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173" w:rsidRPr="00F67173">
        <w:rPr>
          <w:rFonts w:ascii="Liberation Sans" w:hAnsi="Liberation Sans" w:cs="Liberation Sans"/>
          <w:sz w:val="26"/>
          <w:szCs w:val="26"/>
        </w:rPr>
        <w:t xml:space="preserve"> </w:t>
      </w:r>
      <w:r w:rsidR="00F67173" w:rsidRPr="00E840A8">
        <w:rPr>
          <w:rFonts w:ascii="Liberation Sans" w:hAnsi="Liberation Sans" w:cs="Liberation Sans"/>
          <w:sz w:val="26"/>
          <w:szCs w:val="26"/>
        </w:rPr>
        <w:t xml:space="preserve">                      </w:t>
      </w:r>
      <w:r w:rsidR="00F67173">
        <w:rPr>
          <w:rFonts w:ascii="Liberation Sans" w:hAnsi="Liberation Sans" w:cs="Liberation Sans"/>
          <w:sz w:val="26"/>
          <w:szCs w:val="26"/>
        </w:rPr>
        <w:t xml:space="preserve">      </w:t>
      </w:r>
      <w:r w:rsidR="00F67173" w:rsidRPr="003C19C4">
        <w:rPr>
          <w:rFonts w:ascii="Liberation Sans" w:hAnsi="Liberation Sans" w:cs="Liberation Sans"/>
          <w:sz w:val="26"/>
          <w:szCs w:val="26"/>
        </w:rPr>
        <w:t xml:space="preserve"> </w:t>
      </w:r>
      <w:r w:rsidR="00F67173">
        <w:rPr>
          <w:rFonts w:ascii="Liberation Sans" w:hAnsi="Liberation Sans" w:cs="Liberation Sans"/>
          <w:sz w:val="26"/>
          <w:szCs w:val="26"/>
        </w:rPr>
        <w:t xml:space="preserve">            </w:t>
      </w:r>
      <w:r w:rsidR="00F67173" w:rsidRPr="00E840A8">
        <w:rPr>
          <w:rFonts w:ascii="Liberation Sans" w:hAnsi="Liberation Sans" w:cs="Liberation Sans"/>
          <w:sz w:val="26"/>
          <w:szCs w:val="26"/>
        </w:rPr>
        <w:t xml:space="preserve">                             </w:t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E840A8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840A8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E840A8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E840A8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E840A8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E840A8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E840A8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935A9D" w:rsidRDefault="00093217" w:rsidP="00E840A8">
      <w:pPr>
        <w:tabs>
          <w:tab w:val="left" w:pos="2552"/>
        </w:tabs>
        <w:rPr>
          <w:rFonts w:ascii="Liberation Serif" w:hAnsi="Liberation Serif" w:cs="Liberation Serif"/>
          <w:sz w:val="22"/>
          <w:szCs w:val="22"/>
          <w:u w:val="single"/>
        </w:rPr>
      </w:pPr>
      <w:r>
        <w:rPr>
          <w:rFonts w:ascii="Liberation Serif" w:hAnsi="Liberation Serif" w:cs="Liberation Serif"/>
          <w:sz w:val="22"/>
          <w:szCs w:val="22"/>
          <w:u w:val="single"/>
        </w:rPr>
        <w:t>01.</w:t>
      </w:r>
      <w:r w:rsidR="00935A9D">
        <w:rPr>
          <w:rFonts w:ascii="Liberation Serif" w:hAnsi="Liberation Serif" w:cs="Liberation Serif"/>
          <w:sz w:val="22"/>
          <w:szCs w:val="22"/>
          <w:u w:val="single"/>
        </w:rPr>
        <w:t>04.2024 г.</w:t>
      </w:r>
      <w:r w:rsidR="00E840A8" w:rsidRPr="00AD3F6D">
        <w:rPr>
          <w:rFonts w:ascii="Liberation Serif" w:hAnsi="Liberation Serif" w:cs="Liberation Serif"/>
          <w:sz w:val="22"/>
          <w:szCs w:val="22"/>
        </w:rPr>
        <w:t xml:space="preserve"> </w:t>
      </w:r>
      <w:r w:rsidR="00891198" w:rsidRPr="00AD3F6D">
        <w:rPr>
          <w:rFonts w:ascii="Liberation Serif" w:hAnsi="Liberation Serif" w:cs="Liberation Serif"/>
          <w:sz w:val="22"/>
          <w:szCs w:val="22"/>
        </w:rPr>
        <w:t>№</w:t>
      </w:r>
      <w:r w:rsidR="00935A9D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  <w:u w:val="single"/>
        </w:rPr>
        <w:t xml:space="preserve">  76</w:t>
      </w:r>
      <w:r w:rsidR="00935A9D">
        <w:rPr>
          <w:rFonts w:ascii="Liberation Serif" w:hAnsi="Liberation Serif" w:cs="Liberation Serif"/>
          <w:sz w:val="22"/>
          <w:szCs w:val="22"/>
          <w:u w:val="single"/>
        </w:rPr>
        <w:t xml:space="preserve">  </w:t>
      </w:r>
    </w:p>
    <w:p w:rsidR="00891198" w:rsidRPr="00685FBD" w:rsidRDefault="00891198" w:rsidP="00891198">
      <w:pPr>
        <w:rPr>
          <w:rFonts w:ascii="Liberation Serif" w:hAnsi="Liberation Serif" w:cs="Liberation Serif"/>
        </w:rPr>
      </w:pPr>
      <w:r w:rsidRPr="00685FBD">
        <w:rPr>
          <w:rFonts w:ascii="Liberation Serif" w:hAnsi="Liberation Serif" w:cs="Liberation Serif"/>
        </w:rPr>
        <w:t xml:space="preserve">         г. Куртамыш</w:t>
      </w:r>
    </w:p>
    <w:p w:rsidR="00891198" w:rsidRPr="00E840A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E840A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DB03A8" w:rsidRPr="00E840A8" w:rsidRDefault="00DB03A8" w:rsidP="00891198">
      <w:pPr>
        <w:rPr>
          <w:rFonts w:ascii="Liberation Serif" w:hAnsi="Liberation Serif" w:cs="Liberation Serif"/>
          <w:sz w:val="26"/>
          <w:szCs w:val="26"/>
        </w:rPr>
      </w:pPr>
    </w:p>
    <w:p w:rsidR="00285D48" w:rsidRDefault="00A749AF" w:rsidP="00A749AF">
      <w:pPr>
        <w:pStyle w:val="2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81005C">
        <w:rPr>
          <w:rFonts w:ascii="Liberation Serif" w:hAnsi="Liberation Serif" w:cs="Liberation Serif"/>
          <w:b/>
          <w:color w:val="000000" w:themeColor="text1"/>
        </w:rPr>
        <w:t>Об итогах проведения перерегистрации граждан, состоящих на учёте в качестве нуждающихся в</w:t>
      </w:r>
      <w:r w:rsidR="00C37CDF" w:rsidRPr="0081005C">
        <w:rPr>
          <w:rFonts w:ascii="Liberation Serif" w:hAnsi="Liberation Serif" w:cs="Liberation Serif"/>
          <w:b/>
          <w:color w:val="000000" w:themeColor="text1"/>
        </w:rPr>
        <w:t xml:space="preserve"> жилых помещениях </w:t>
      </w:r>
      <w:r w:rsidRPr="0081005C">
        <w:rPr>
          <w:rFonts w:ascii="Liberation Serif" w:hAnsi="Liberation Serif" w:cs="Liberation Serif"/>
          <w:b/>
          <w:color w:val="000000" w:themeColor="text1"/>
        </w:rPr>
        <w:t>в Администрации Куртамышского муниципального округа Курганской области</w:t>
      </w:r>
    </w:p>
    <w:p w:rsidR="00A749AF" w:rsidRPr="0081005C" w:rsidRDefault="00A749AF" w:rsidP="00A749AF">
      <w:pPr>
        <w:pStyle w:val="2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81005C">
        <w:rPr>
          <w:rFonts w:ascii="Liberation Serif" w:hAnsi="Liberation Serif" w:cs="Liberation Serif"/>
          <w:b/>
          <w:color w:val="000000" w:themeColor="text1"/>
        </w:rPr>
        <w:t xml:space="preserve"> </w:t>
      </w:r>
      <w:r w:rsidR="003C01AB">
        <w:rPr>
          <w:rFonts w:ascii="Liberation Serif" w:hAnsi="Liberation Serif" w:cs="Liberation Serif"/>
          <w:b/>
          <w:color w:val="000000" w:themeColor="text1"/>
        </w:rPr>
        <w:t>на 1 апреля 2024</w:t>
      </w:r>
      <w:r w:rsidR="00285D48">
        <w:rPr>
          <w:rFonts w:ascii="Liberation Serif" w:hAnsi="Liberation Serif" w:cs="Liberation Serif"/>
          <w:b/>
          <w:color w:val="000000" w:themeColor="text1"/>
        </w:rPr>
        <w:t xml:space="preserve"> года</w:t>
      </w:r>
    </w:p>
    <w:p w:rsidR="00A749AF" w:rsidRPr="006B4AB9" w:rsidRDefault="00A749AF" w:rsidP="00A749AF">
      <w:pPr>
        <w:jc w:val="both"/>
        <w:rPr>
          <w:sz w:val="26"/>
          <w:szCs w:val="26"/>
        </w:rPr>
      </w:pPr>
    </w:p>
    <w:p w:rsidR="00A749AF" w:rsidRPr="00285D48" w:rsidRDefault="00C37CDF" w:rsidP="00285D48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B4AB9">
        <w:rPr>
          <w:sz w:val="26"/>
          <w:szCs w:val="26"/>
        </w:rPr>
        <w:t xml:space="preserve">              </w:t>
      </w:r>
      <w:r w:rsidR="003C19C4">
        <w:rPr>
          <w:sz w:val="26"/>
          <w:szCs w:val="26"/>
        </w:rPr>
        <w:t xml:space="preserve"> 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соответствии с Жилищным </w:t>
      </w: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кодексом Российской Федерации, пунктом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7 ст</w:t>
      </w:r>
      <w:r w:rsidR="00626ED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атьи 9 </w:t>
      </w: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Закона Курганской области от 7 сентября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2005 года </w:t>
      </w: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№ 66 «О предоставлении жилых 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помещений Курганской области», постановлением Администрации </w:t>
      </w: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Куртамышского муниципального округа </w:t>
      </w:r>
      <w:r w:rsidR="00041AB1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Курганской</w:t>
      </w: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области 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 </w:t>
      </w:r>
      <w:r w:rsidR="001434A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</w:t>
      </w:r>
      <w:r w:rsidR="003C01AB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297F4A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дек</w:t>
      </w:r>
      <w:r w:rsidR="00041AB1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297F4A">
        <w:rPr>
          <w:rFonts w:ascii="Liberation Serif" w:hAnsi="Liberation Serif" w:cs="Liberation Serif"/>
          <w:color w:val="000000" w:themeColor="text1"/>
          <w:sz w:val="26"/>
          <w:szCs w:val="26"/>
        </w:rPr>
        <w:t>б</w:t>
      </w:r>
      <w:r w:rsidR="008F3B43">
        <w:rPr>
          <w:rFonts w:ascii="Liberation Serif" w:hAnsi="Liberation Serif" w:cs="Liberation Serif"/>
          <w:color w:val="000000" w:themeColor="text1"/>
          <w:sz w:val="26"/>
          <w:szCs w:val="26"/>
        </w:rPr>
        <w:t>ря 2023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года  № </w:t>
      </w:r>
      <w:r w:rsidR="003C01AB">
        <w:rPr>
          <w:rFonts w:ascii="Liberation Serif" w:hAnsi="Liberation Serif" w:cs="Liberation Serif"/>
          <w:color w:val="000000" w:themeColor="text1"/>
          <w:sz w:val="26"/>
          <w:szCs w:val="26"/>
        </w:rPr>
        <w:t>239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«О </w:t>
      </w:r>
      <w:r w:rsidR="00041AB1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сроках 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проведении перерегистрации граждан, нуждающихся в жилых по</w:t>
      </w:r>
      <w:r w:rsidR="0081005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мещениях, состоящих на учете в </w:t>
      </w:r>
      <w:r w:rsidR="00A749AF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Администрации </w:t>
      </w:r>
      <w:r w:rsidR="00041AB1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Куртамышского муниципального округа Курганской области</w:t>
      </w:r>
      <w:r w:rsidR="004638B7">
        <w:rPr>
          <w:rFonts w:ascii="Liberation Serif" w:hAnsi="Liberation Serif" w:cs="Liberation Serif"/>
          <w:color w:val="000000" w:themeColor="text1"/>
          <w:sz w:val="26"/>
          <w:szCs w:val="26"/>
        </w:rPr>
        <w:t>»</w:t>
      </w:r>
      <w:r w:rsidR="00285D4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285D48" w:rsidRPr="00285D48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постановлением</w:t>
      </w:r>
      <w:r w:rsidR="00285D4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285D48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Администрация Куртамышского муниципал</w:t>
      </w:r>
      <w:r w:rsidR="00285D4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ьного округа Курганской области </w:t>
      </w:r>
      <w:r w:rsidR="00285D48">
        <w:rPr>
          <w:rStyle w:val="ae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 xml:space="preserve">от </w:t>
      </w:r>
      <w:r w:rsidR="001434A5">
        <w:rPr>
          <w:rStyle w:val="ae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 xml:space="preserve">     </w:t>
      </w:r>
      <w:r w:rsidR="00285D48">
        <w:rPr>
          <w:rStyle w:val="ae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>27 февраля 2022 года № 74</w:t>
      </w:r>
      <w:r w:rsidR="00285D48" w:rsidRPr="00285D48">
        <w:rPr>
          <w:rFonts w:ascii="Liberation Serif" w:eastAsia="Batang" w:hAnsi="Liberation Serif" w:cs="Liberation Serif"/>
          <w:b/>
          <w:noProof/>
          <w:color w:val="000000"/>
          <w:sz w:val="26"/>
          <w:szCs w:val="26"/>
        </w:rPr>
        <w:t xml:space="preserve"> </w:t>
      </w:r>
      <w:r w:rsidR="00285D48" w:rsidRPr="00285D4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«</w:t>
      </w:r>
      <w:r w:rsidR="00285D48" w:rsidRPr="00285D48">
        <w:rPr>
          <w:rStyle w:val="ae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 xml:space="preserve">Об утверждении Порядка ведения учета граждан в качестве нуждающихся  в жилых помещениях по договорам социального найма </w:t>
      </w:r>
      <w:r w:rsidR="00285D48" w:rsidRPr="00285D48">
        <w:rPr>
          <w:rFonts w:ascii="Liberation Serif" w:eastAsia="Batang" w:hAnsi="Liberation Serif" w:cs="Liberation Serif"/>
          <w:noProof/>
          <w:color w:val="000000"/>
          <w:sz w:val="26"/>
          <w:szCs w:val="26"/>
        </w:rPr>
        <w:t>на территории Куртамышского муниципального округа</w:t>
      </w:r>
      <w:r w:rsidR="00285D48" w:rsidRPr="00285D48">
        <w:rPr>
          <w:rFonts w:ascii="Liberation Serif" w:eastAsia="Batang" w:hAnsi="Liberation Serif" w:cs="Liberation Serif"/>
          <w:b/>
          <w:noProof/>
          <w:color w:val="000000"/>
          <w:sz w:val="26"/>
          <w:szCs w:val="26"/>
        </w:rPr>
        <w:t xml:space="preserve"> </w:t>
      </w:r>
      <w:r w:rsidR="00285D48" w:rsidRPr="00285D48">
        <w:rPr>
          <w:rStyle w:val="ae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>Курганской области</w:t>
      </w:r>
      <w:r w:rsidR="00285D48">
        <w:rPr>
          <w:rStyle w:val="ae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 xml:space="preserve">»  </w:t>
      </w:r>
      <w:r w:rsidR="00285D48" w:rsidRPr="00285D48">
        <w:rPr>
          <w:rFonts w:ascii="Liberation Serif" w:eastAsia="Batang" w:hAnsi="Liberation Serif" w:cs="Liberation Serif"/>
          <w:b/>
          <w:noProof/>
          <w:color w:val="000000"/>
          <w:sz w:val="26"/>
          <w:szCs w:val="26"/>
        </w:rPr>
        <w:t xml:space="preserve"> </w:t>
      </w:r>
      <w:r w:rsidR="00285D48"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Администрация Куртамышского муниципал</w:t>
      </w:r>
      <w:r w:rsidR="00285D48">
        <w:rPr>
          <w:rFonts w:ascii="Liberation Serif" w:hAnsi="Liberation Serif" w:cs="Liberation Serif"/>
          <w:color w:val="000000" w:themeColor="text1"/>
          <w:sz w:val="26"/>
          <w:szCs w:val="26"/>
        </w:rPr>
        <w:t>ьного округа Курганской области</w:t>
      </w:r>
    </w:p>
    <w:p w:rsidR="00A749AF" w:rsidRPr="006B4AB9" w:rsidRDefault="00A749AF" w:rsidP="00A749AF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ПОСТАНОВЛЯЕТ:</w:t>
      </w:r>
      <w:r w:rsidRPr="006B4AB9">
        <w:rPr>
          <w:rFonts w:ascii="Liberation Serif" w:hAnsi="Liberation Serif" w:cs="Liberation Serif"/>
          <w:color w:val="000000" w:themeColor="text1"/>
          <w:sz w:val="26"/>
          <w:szCs w:val="26"/>
        </w:rPr>
        <w:tab/>
      </w:r>
    </w:p>
    <w:p w:rsidR="00A749AF" w:rsidRPr="006B4AB9" w:rsidRDefault="00A749AF" w:rsidP="00A85017">
      <w:pPr>
        <w:tabs>
          <w:tab w:val="left" w:pos="840"/>
        </w:tabs>
        <w:jc w:val="both"/>
        <w:rPr>
          <w:rFonts w:ascii="Liberation Serif" w:hAnsi="Liberation Serif" w:cs="Liberation Serif"/>
          <w:b/>
          <w:bCs/>
          <w:sz w:val="26"/>
          <w:szCs w:val="26"/>
          <w:u w:val="single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    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Pr="006B4AB9">
        <w:rPr>
          <w:rFonts w:ascii="Liberation Serif" w:hAnsi="Liberation Serif" w:cs="Liberation Serif"/>
          <w:sz w:val="26"/>
          <w:szCs w:val="26"/>
        </w:rPr>
        <w:t>1. Утверди</w:t>
      </w:r>
      <w:r w:rsidR="0081005C">
        <w:rPr>
          <w:rFonts w:ascii="Liberation Serif" w:hAnsi="Liberation Serif" w:cs="Liberation Serif"/>
          <w:sz w:val="26"/>
          <w:szCs w:val="26"/>
        </w:rPr>
        <w:t>ть следующие списки</w:t>
      </w:r>
      <w:r w:rsidR="00C37CDF" w:rsidRPr="006B4AB9">
        <w:rPr>
          <w:rFonts w:ascii="Liberation Serif" w:hAnsi="Liberation Serif" w:cs="Liberation Serif"/>
          <w:sz w:val="26"/>
          <w:szCs w:val="26"/>
        </w:rPr>
        <w:t xml:space="preserve"> граждан, </w:t>
      </w:r>
      <w:r w:rsidRPr="006B4AB9">
        <w:rPr>
          <w:rFonts w:ascii="Liberation Serif" w:hAnsi="Liberation Serif" w:cs="Liberation Serif"/>
          <w:sz w:val="26"/>
          <w:szCs w:val="26"/>
        </w:rPr>
        <w:t>состоящих на у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чете в качестве нуждающихся в </w:t>
      </w:r>
      <w:r w:rsidR="00FD3EA7">
        <w:rPr>
          <w:rFonts w:ascii="Liberation Serif" w:hAnsi="Liberation Serif" w:cs="Liberation Serif"/>
          <w:sz w:val="26"/>
          <w:szCs w:val="26"/>
        </w:rPr>
        <w:t>жилых помещениях в Администрацию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Куртамышского муниципального округа Курганской области 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на </w:t>
      </w:r>
      <w:r w:rsidRPr="00626EDD">
        <w:rPr>
          <w:rFonts w:ascii="Liberation Serif" w:hAnsi="Liberation Serif" w:cs="Liberation Serif"/>
          <w:sz w:val="26"/>
          <w:szCs w:val="26"/>
        </w:rPr>
        <w:t>1 апреля 20</w:t>
      </w:r>
      <w:r w:rsidR="003C01AB">
        <w:rPr>
          <w:rFonts w:ascii="Liberation Serif" w:hAnsi="Liberation Serif" w:cs="Liberation Serif"/>
          <w:sz w:val="26"/>
          <w:szCs w:val="26"/>
        </w:rPr>
        <w:t>24</w:t>
      </w:r>
      <w:r w:rsidRPr="00626EDD">
        <w:rPr>
          <w:rFonts w:ascii="Liberation Serif" w:hAnsi="Liberation Serif" w:cs="Liberation Serif"/>
          <w:sz w:val="26"/>
          <w:szCs w:val="26"/>
        </w:rPr>
        <w:t xml:space="preserve"> года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 в количестве </w:t>
      </w:r>
      <w:proofErr w:type="gramStart"/>
      <w:r w:rsidR="000C4523">
        <w:rPr>
          <w:rFonts w:ascii="Liberation Serif" w:hAnsi="Liberation Serif" w:cs="Liberation Serif"/>
          <w:sz w:val="26"/>
          <w:szCs w:val="26"/>
        </w:rPr>
        <w:t>79</w:t>
      </w:r>
      <w:r w:rsidR="007636E5">
        <w:rPr>
          <w:rFonts w:ascii="Liberation Serif" w:hAnsi="Liberation Serif" w:cs="Liberation Serif"/>
          <w:sz w:val="26"/>
          <w:szCs w:val="26"/>
        </w:rPr>
        <w:t xml:space="preserve"> </w:t>
      </w:r>
      <w:r w:rsidRPr="006B4AB9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C37CDF" w:rsidRPr="006B4AB9">
        <w:rPr>
          <w:rFonts w:ascii="Liberation Serif" w:hAnsi="Liberation Serif" w:cs="Liberation Serif"/>
          <w:sz w:val="26"/>
          <w:szCs w:val="26"/>
        </w:rPr>
        <w:t>человек</w:t>
      </w:r>
      <w:proofErr w:type="gramEnd"/>
      <w:r w:rsidR="00C37CDF" w:rsidRPr="006B4AB9">
        <w:rPr>
          <w:rFonts w:ascii="Liberation Serif" w:hAnsi="Liberation Serif" w:cs="Liberation Serif"/>
          <w:sz w:val="26"/>
          <w:szCs w:val="26"/>
        </w:rPr>
        <w:t xml:space="preserve">, </w:t>
      </w:r>
      <w:r w:rsidRPr="006B4AB9">
        <w:rPr>
          <w:rFonts w:ascii="Liberation Serif" w:hAnsi="Liberation Serif" w:cs="Liberation Serif"/>
          <w:sz w:val="26"/>
          <w:szCs w:val="26"/>
        </w:rPr>
        <w:t>из них:</w:t>
      </w:r>
    </w:p>
    <w:p w:rsidR="00A749AF" w:rsidRPr="006B4AB9" w:rsidRDefault="00A749AF" w:rsidP="00A749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     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    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="00A85017" w:rsidRPr="006B4AB9">
        <w:rPr>
          <w:rFonts w:ascii="Liberation Serif" w:hAnsi="Liberation Serif" w:cs="Liberation Serif"/>
          <w:sz w:val="26"/>
          <w:szCs w:val="26"/>
        </w:rPr>
        <w:t>1</w:t>
      </w:r>
      <w:r w:rsidR="005908E8">
        <w:rPr>
          <w:rFonts w:ascii="Liberation Serif" w:hAnsi="Liberation Serif" w:cs="Liberation Serif"/>
          <w:sz w:val="26"/>
          <w:szCs w:val="26"/>
        </w:rPr>
        <w:t>)</w:t>
      </w:r>
      <w:r w:rsidRPr="006B4AB9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с</w:t>
      </w:r>
      <w:r w:rsidRPr="006B4AB9">
        <w:rPr>
          <w:rFonts w:ascii="Liberation Serif" w:hAnsi="Liberation Serif" w:cs="Liberation Serif"/>
          <w:sz w:val="26"/>
          <w:szCs w:val="26"/>
        </w:rPr>
        <w:t>писок гражда</w:t>
      </w:r>
      <w:r w:rsidR="00C37CDF" w:rsidRPr="006B4AB9">
        <w:rPr>
          <w:rFonts w:ascii="Liberation Serif" w:hAnsi="Liberation Serif" w:cs="Liberation Serif"/>
          <w:sz w:val="26"/>
          <w:szCs w:val="26"/>
        </w:rPr>
        <w:t xml:space="preserve">н, </w:t>
      </w:r>
      <w:r w:rsidR="00FD3EA7">
        <w:rPr>
          <w:rFonts w:ascii="Liberation Serif" w:hAnsi="Liberation Serif" w:cs="Liberation Serif"/>
          <w:sz w:val="26"/>
          <w:szCs w:val="26"/>
        </w:rPr>
        <w:t xml:space="preserve">имеющих право на получение жилых помещений в соответствии с законом «О социальной защите инвалидов», принятых на учет в качестве нуждающихся в получении жилых помещений </w:t>
      </w:r>
      <w:r w:rsidR="00472F2E">
        <w:rPr>
          <w:rFonts w:ascii="Liberation Serif" w:hAnsi="Liberation Serif" w:cs="Liberation Serif"/>
          <w:sz w:val="26"/>
          <w:szCs w:val="26"/>
        </w:rPr>
        <w:t>в Администрацию Куртамышского муниципального округа</w:t>
      </w:r>
      <w:r w:rsidR="00FD3EA7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="00C37CDF" w:rsidRPr="006B4AB9">
        <w:rPr>
          <w:rFonts w:ascii="Liberation Serif" w:hAnsi="Liberation Serif" w:cs="Liberation Serif"/>
          <w:sz w:val="26"/>
          <w:szCs w:val="26"/>
        </w:rPr>
        <w:t xml:space="preserve"> до 1 марта </w:t>
      </w:r>
      <w:r w:rsidRPr="006B4AB9">
        <w:rPr>
          <w:rFonts w:ascii="Liberation Serif" w:hAnsi="Liberation Serif" w:cs="Liberation Serif"/>
          <w:sz w:val="26"/>
          <w:szCs w:val="26"/>
        </w:rPr>
        <w:t>200</w:t>
      </w:r>
      <w:r w:rsidR="00FD3EA7">
        <w:rPr>
          <w:rFonts w:ascii="Liberation Serif" w:hAnsi="Liberation Serif" w:cs="Liberation Serif"/>
          <w:sz w:val="26"/>
          <w:szCs w:val="26"/>
        </w:rPr>
        <w:t>5 года</w:t>
      </w:r>
      <w:r w:rsidR="00C37CDF"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Pr="006B4AB9">
        <w:rPr>
          <w:rFonts w:ascii="Liberation Serif" w:hAnsi="Liberation Serif" w:cs="Liberation Serif"/>
          <w:sz w:val="26"/>
          <w:szCs w:val="26"/>
        </w:rPr>
        <w:t>согласно приложению 1</w:t>
      </w:r>
      <w:r w:rsidR="004F2983">
        <w:rPr>
          <w:rFonts w:ascii="Liberation Serif" w:hAnsi="Liberation Serif" w:cs="Liberation Serif"/>
          <w:sz w:val="26"/>
          <w:szCs w:val="26"/>
        </w:rPr>
        <w:t>;</w:t>
      </w:r>
    </w:p>
    <w:p w:rsidR="00A749AF" w:rsidRPr="006B4AB9" w:rsidRDefault="00A749AF" w:rsidP="00A749AF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    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2)</w:t>
      </w:r>
      <w:r w:rsidRPr="006B4AB9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bCs/>
          <w:sz w:val="26"/>
          <w:szCs w:val="26"/>
        </w:rPr>
        <w:t>п</w:t>
      </w:r>
      <w:r w:rsidRPr="006B4AB9">
        <w:rPr>
          <w:rFonts w:ascii="Liberation Serif" w:hAnsi="Liberation Serif" w:cs="Liberation Serif"/>
          <w:bCs/>
          <w:sz w:val="26"/>
          <w:szCs w:val="26"/>
        </w:rPr>
        <w:t>ервоочередной список граждан,</w:t>
      </w:r>
      <w:r w:rsidR="00FD3EA7">
        <w:rPr>
          <w:rFonts w:ascii="Liberation Serif" w:hAnsi="Liberation Serif" w:cs="Liberation Serif"/>
          <w:bCs/>
          <w:sz w:val="26"/>
          <w:szCs w:val="26"/>
        </w:rPr>
        <w:t xml:space="preserve"> нуждающихся в улучшении жилищных условий,</w:t>
      </w:r>
      <w:r w:rsidRPr="006B4AB9">
        <w:rPr>
          <w:rFonts w:ascii="Liberation Serif" w:hAnsi="Liberation Serif" w:cs="Liberation Serif"/>
          <w:bCs/>
          <w:sz w:val="26"/>
          <w:szCs w:val="26"/>
        </w:rPr>
        <w:t xml:space="preserve"> вставших</w:t>
      </w:r>
      <w:r w:rsidR="00FD3EA7">
        <w:rPr>
          <w:rFonts w:ascii="Liberation Serif" w:hAnsi="Liberation Serif" w:cs="Liberation Serif"/>
          <w:bCs/>
          <w:sz w:val="26"/>
          <w:szCs w:val="26"/>
        </w:rPr>
        <w:t xml:space="preserve"> на учёт </w:t>
      </w:r>
      <w:r w:rsidR="00472F2E">
        <w:rPr>
          <w:rFonts w:ascii="Liberation Serif" w:hAnsi="Liberation Serif" w:cs="Liberation Serif"/>
          <w:bCs/>
          <w:sz w:val="26"/>
          <w:szCs w:val="26"/>
        </w:rPr>
        <w:t>в Администрацию Куртамышского муниципального округа</w:t>
      </w:r>
      <w:r w:rsidR="00FD3EA7">
        <w:rPr>
          <w:rFonts w:ascii="Liberation Serif" w:hAnsi="Liberation Serif" w:cs="Liberation Serif"/>
          <w:bCs/>
          <w:sz w:val="26"/>
          <w:szCs w:val="26"/>
        </w:rPr>
        <w:t xml:space="preserve"> Курганской области </w:t>
      </w:r>
      <w:r w:rsidR="001434A5">
        <w:rPr>
          <w:rFonts w:ascii="Liberation Serif" w:hAnsi="Liberation Serif" w:cs="Liberation Serif"/>
          <w:bCs/>
          <w:sz w:val="26"/>
          <w:szCs w:val="26"/>
        </w:rPr>
        <w:t>до 1 марта 2005 года</w:t>
      </w:r>
      <w:r w:rsidR="00C37CDF" w:rsidRPr="006B4AB9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6B4AB9">
        <w:rPr>
          <w:rFonts w:ascii="Liberation Serif" w:hAnsi="Liberation Serif" w:cs="Liberation Serif"/>
          <w:bCs/>
          <w:sz w:val="26"/>
          <w:szCs w:val="26"/>
        </w:rPr>
        <w:t>согласно приложению 2</w:t>
      </w:r>
      <w:r w:rsidR="004F2983">
        <w:rPr>
          <w:rFonts w:ascii="Liberation Serif" w:hAnsi="Liberation Serif" w:cs="Liberation Serif"/>
          <w:bCs/>
          <w:sz w:val="26"/>
          <w:szCs w:val="26"/>
        </w:rPr>
        <w:t>;</w:t>
      </w:r>
    </w:p>
    <w:p w:rsidR="00A749AF" w:rsidRPr="006B4AB9" w:rsidRDefault="00A749AF" w:rsidP="00A749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    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3)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о</w:t>
      </w:r>
      <w:r w:rsidR="00A85017" w:rsidRPr="006B4AB9">
        <w:rPr>
          <w:rFonts w:ascii="Liberation Serif" w:hAnsi="Liberation Serif" w:cs="Liberation Serif"/>
          <w:sz w:val="26"/>
          <w:szCs w:val="26"/>
        </w:rPr>
        <w:t>бщий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 список граждан, </w:t>
      </w:r>
      <w:r w:rsidR="007277F4">
        <w:rPr>
          <w:rFonts w:ascii="Liberation Serif" w:hAnsi="Liberation Serif" w:cs="Liberation Serif"/>
          <w:bCs/>
          <w:sz w:val="26"/>
          <w:szCs w:val="26"/>
        </w:rPr>
        <w:t>нуждающихся в улучшении жилищных условий,</w:t>
      </w:r>
      <w:r w:rsidR="007277F4"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="007277F4">
        <w:rPr>
          <w:rFonts w:ascii="Liberation Serif" w:hAnsi="Liberation Serif" w:cs="Liberation Serif"/>
          <w:sz w:val="26"/>
          <w:szCs w:val="26"/>
        </w:rPr>
        <w:t xml:space="preserve">принятых на учёт </w:t>
      </w:r>
      <w:r w:rsidR="00472F2E">
        <w:rPr>
          <w:rFonts w:ascii="Liberation Serif" w:hAnsi="Liberation Serif" w:cs="Liberation Serif"/>
          <w:sz w:val="26"/>
          <w:szCs w:val="26"/>
        </w:rPr>
        <w:t>в Администрацию Куртамышского муниципального округа</w:t>
      </w:r>
      <w:r w:rsidR="007277F4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="001434A5">
        <w:rPr>
          <w:rFonts w:ascii="Liberation Serif" w:hAnsi="Liberation Serif" w:cs="Liberation Serif"/>
          <w:sz w:val="26"/>
          <w:szCs w:val="26"/>
        </w:rPr>
        <w:t xml:space="preserve"> до</w:t>
      </w:r>
      <w:r w:rsidR="00472F2E">
        <w:rPr>
          <w:rFonts w:ascii="Liberation Serif" w:hAnsi="Liberation Serif" w:cs="Liberation Serif"/>
          <w:sz w:val="26"/>
          <w:szCs w:val="26"/>
        </w:rPr>
        <w:t xml:space="preserve"> </w:t>
      </w:r>
      <w:r w:rsidR="001434A5">
        <w:rPr>
          <w:rFonts w:ascii="Liberation Serif" w:hAnsi="Liberation Serif" w:cs="Liberation Serif"/>
          <w:sz w:val="26"/>
          <w:szCs w:val="26"/>
        </w:rPr>
        <w:t>1 марта 2005 года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Pr="006B4AB9">
        <w:rPr>
          <w:rFonts w:ascii="Liberation Serif" w:hAnsi="Liberation Serif" w:cs="Liberation Serif"/>
          <w:bCs/>
          <w:sz w:val="26"/>
          <w:szCs w:val="26"/>
        </w:rPr>
        <w:t>согласно приложению 3</w:t>
      </w:r>
      <w:r w:rsidR="004F2983">
        <w:rPr>
          <w:rFonts w:ascii="Liberation Serif" w:hAnsi="Liberation Serif" w:cs="Liberation Serif"/>
          <w:sz w:val="26"/>
          <w:szCs w:val="26"/>
        </w:rPr>
        <w:t>;</w:t>
      </w:r>
    </w:p>
    <w:p w:rsidR="00A749AF" w:rsidRPr="006B4AB9" w:rsidRDefault="00A749AF" w:rsidP="00A749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lastRenderedPageBreak/>
        <w:t xml:space="preserve">    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4)</w:t>
      </w:r>
      <w:r w:rsidR="00A85017"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с</w:t>
      </w:r>
      <w:r w:rsidRPr="006B4AB9">
        <w:rPr>
          <w:rFonts w:ascii="Liberation Serif" w:hAnsi="Liberation Serif" w:cs="Liberation Serif"/>
          <w:sz w:val="26"/>
          <w:szCs w:val="26"/>
        </w:rPr>
        <w:t>писок мало</w:t>
      </w:r>
      <w:r w:rsidR="001434A5">
        <w:rPr>
          <w:rFonts w:ascii="Liberation Serif" w:hAnsi="Liberation Serif" w:cs="Liberation Serif"/>
          <w:sz w:val="26"/>
          <w:szCs w:val="26"/>
        </w:rPr>
        <w:t>имущих граждан</w:t>
      </w:r>
      <w:r w:rsidR="007277F4">
        <w:rPr>
          <w:rFonts w:ascii="Liberation Serif" w:hAnsi="Liberation Serif" w:cs="Liberation Serif"/>
          <w:sz w:val="26"/>
          <w:szCs w:val="26"/>
        </w:rPr>
        <w:t>, принятых на учет в качестве нуждающихся в получении жилых помещений, в Администрацию Куртамышского муниципального округа Курганской области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Pr="006B4AB9">
        <w:rPr>
          <w:rFonts w:ascii="Liberation Serif" w:hAnsi="Liberation Serif" w:cs="Liberation Serif"/>
          <w:bCs/>
          <w:sz w:val="26"/>
          <w:szCs w:val="26"/>
        </w:rPr>
        <w:t>согласно приложению 4</w:t>
      </w:r>
      <w:r w:rsidR="004F2983">
        <w:rPr>
          <w:rFonts w:ascii="Liberation Serif" w:hAnsi="Liberation Serif" w:cs="Liberation Serif"/>
          <w:bCs/>
          <w:sz w:val="26"/>
          <w:szCs w:val="26"/>
        </w:rPr>
        <w:t>;</w:t>
      </w:r>
    </w:p>
    <w:p w:rsidR="00A749AF" w:rsidRPr="006B4AB9" w:rsidRDefault="00A85017" w:rsidP="006B4AB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5)</w:t>
      </w:r>
      <w:r w:rsidR="00A749AF"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="004F2983">
        <w:rPr>
          <w:rFonts w:ascii="Liberation Serif" w:hAnsi="Liberation Serif" w:cs="Liberation Serif"/>
          <w:sz w:val="26"/>
          <w:szCs w:val="26"/>
        </w:rPr>
        <w:t>с</w:t>
      </w:r>
      <w:r w:rsidR="00A749AF" w:rsidRPr="006B4AB9">
        <w:rPr>
          <w:rFonts w:ascii="Liberation Serif" w:hAnsi="Liberation Serif" w:cs="Liberation Serif"/>
          <w:sz w:val="26"/>
          <w:szCs w:val="26"/>
        </w:rPr>
        <w:t>писок граждан, относящихся к определенной федеральным законом, указом Президента Российской Федерации или законом субъекта</w:t>
      </w:r>
      <w:r w:rsidR="001434A5">
        <w:rPr>
          <w:rFonts w:ascii="Liberation Serif" w:hAnsi="Liberation Serif" w:cs="Liberation Serif"/>
          <w:sz w:val="26"/>
          <w:szCs w:val="26"/>
        </w:rPr>
        <w:t xml:space="preserve"> Российской Федерации категории</w:t>
      </w:r>
      <w:r w:rsidR="00C37CDF" w:rsidRPr="006B4AB9">
        <w:rPr>
          <w:rFonts w:ascii="Liberation Serif" w:hAnsi="Liberation Serif" w:cs="Liberation Serif"/>
          <w:sz w:val="26"/>
          <w:szCs w:val="26"/>
        </w:rPr>
        <w:t xml:space="preserve"> </w:t>
      </w:r>
      <w:r w:rsidR="00A749AF" w:rsidRPr="006B4AB9">
        <w:rPr>
          <w:rFonts w:ascii="Liberation Serif" w:hAnsi="Liberation Serif" w:cs="Liberation Serif"/>
          <w:sz w:val="26"/>
          <w:szCs w:val="26"/>
        </w:rPr>
        <w:t>согласно приложению 5</w:t>
      </w:r>
      <w:r w:rsidR="00626EDD">
        <w:rPr>
          <w:rFonts w:ascii="Liberation Serif" w:hAnsi="Liberation Serif" w:cs="Liberation Serif"/>
          <w:sz w:val="26"/>
          <w:szCs w:val="26"/>
        </w:rPr>
        <w:t>.</w:t>
      </w:r>
    </w:p>
    <w:p w:rsidR="0011760B" w:rsidRDefault="00A85017" w:rsidP="00A85017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 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 w:rsidR="006B4AB9" w:rsidRPr="006B4AB9">
        <w:rPr>
          <w:rFonts w:ascii="Liberation Serif" w:hAnsi="Liberation Serif" w:cs="Liberation Serif"/>
          <w:sz w:val="26"/>
          <w:szCs w:val="26"/>
        </w:rPr>
        <w:t>2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. </w:t>
      </w:r>
      <w:r w:rsidR="0011760B">
        <w:rPr>
          <w:rFonts w:ascii="Liberation Serif" w:hAnsi="Liberation Serif" w:cs="Liberation Serif"/>
          <w:sz w:val="26"/>
          <w:szCs w:val="26"/>
        </w:rPr>
        <w:t>Снять граждан с учета в качестве нуждающихся в жилых помещениях согласно приложению 6.</w:t>
      </w:r>
    </w:p>
    <w:p w:rsidR="00FB6924" w:rsidRPr="00931BA9" w:rsidRDefault="0011760B" w:rsidP="00931BA9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="003C19C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3. </w:t>
      </w:r>
      <w:r w:rsidR="00285D48">
        <w:rPr>
          <w:rFonts w:ascii="Liberation Serif" w:hAnsi="Liberation Serif" w:cs="Liberation Serif"/>
          <w:sz w:val="26"/>
          <w:szCs w:val="26"/>
        </w:rPr>
        <w:t xml:space="preserve">Настоящее постановление </w:t>
      </w:r>
      <w:r w:rsidR="00A85017" w:rsidRPr="006B4AB9">
        <w:rPr>
          <w:rFonts w:ascii="Liberation Serif" w:hAnsi="Liberation Serif" w:cs="Liberation Serif"/>
          <w:sz w:val="26"/>
          <w:szCs w:val="26"/>
        </w:rPr>
        <w:t>разместить на официальном сайте Администрации Куртамышского муниципального округа Курганской области.</w:t>
      </w:r>
      <w:r w:rsidR="003C19C4" w:rsidRPr="00931BA9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749AF" w:rsidRPr="006B4AB9" w:rsidRDefault="0011760B" w:rsidP="00AF77B7">
      <w:pPr>
        <w:pStyle w:val="a5"/>
        <w:tabs>
          <w:tab w:val="left" w:pos="851"/>
        </w:tabs>
        <w:ind w:left="142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4</w:t>
      </w:r>
      <w:r w:rsidR="00A85017" w:rsidRPr="006B4AB9">
        <w:rPr>
          <w:rFonts w:ascii="Liberation Serif" w:hAnsi="Liberation Serif" w:cs="Liberation Serif"/>
          <w:sz w:val="26"/>
          <w:szCs w:val="26"/>
        </w:rPr>
        <w:t>. Контроль за выполнением настоящего постановлен</w:t>
      </w:r>
      <w:r w:rsidR="001434A5">
        <w:rPr>
          <w:rFonts w:ascii="Liberation Serif" w:hAnsi="Liberation Serif" w:cs="Liberation Serif"/>
          <w:sz w:val="26"/>
          <w:szCs w:val="26"/>
        </w:rPr>
        <w:t>ия возложить на руководителя о</w:t>
      </w:r>
      <w:r w:rsidR="00A85017" w:rsidRPr="006B4AB9">
        <w:rPr>
          <w:rFonts w:ascii="Liberation Serif" w:hAnsi="Liberation Serif" w:cs="Liberation Serif"/>
          <w:sz w:val="26"/>
          <w:szCs w:val="26"/>
        </w:rPr>
        <w:t>тдела экономики Администрации Куртамышского муниципального округа Курганской области.</w:t>
      </w:r>
    </w:p>
    <w:p w:rsidR="006B4AB9" w:rsidRDefault="006B4AB9" w:rsidP="00A749AF">
      <w:pPr>
        <w:pStyle w:val="21"/>
        <w:rPr>
          <w:rFonts w:ascii="Liberation Serif" w:hAnsi="Liberation Serif" w:cs="Liberation Serif"/>
          <w:sz w:val="26"/>
          <w:szCs w:val="26"/>
        </w:rPr>
      </w:pPr>
    </w:p>
    <w:p w:rsidR="006B4AB9" w:rsidRDefault="006B4AB9" w:rsidP="00A749AF">
      <w:pPr>
        <w:pStyle w:val="21"/>
        <w:rPr>
          <w:rFonts w:ascii="Liberation Serif" w:hAnsi="Liberation Serif" w:cs="Liberation Serif"/>
          <w:sz w:val="26"/>
          <w:szCs w:val="26"/>
        </w:rPr>
      </w:pPr>
    </w:p>
    <w:p w:rsidR="006B4AB9" w:rsidRDefault="006B4AB9" w:rsidP="00A749AF">
      <w:pPr>
        <w:pStyle w:val="21"/>
        <w:rPr>
          <w:rFonts w:ascii="Liberation Serif" w:hAnsi="Liberation Serif" w:cs="Liberation Serif"/>
          <w:sz w:val="26"/>
          <w:szCs w:val="26"/>
        </w:rPr>
      </w:pPr>
    </w:p>
    <w:p w:rsidR="00A85017" w:rsidRPr="006B4AB9" w:rsidRDefault="00A85017" w:rsidP="00A749AF">
      <w:pPr>
        <w:pStyle w:val="21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Глава Куртамышского муниципального округа </w:t>
      </w:r>
    </w:p>
    <w:p w:rsidR="00A749AF" w:rsidRPr="006B4AB9" w:rsidRDefault="00A85017" w:rsidP="00A749AF">
      <w:pPr>
        <w:pStyle w:val="21"/>
        <w:rPr>
          <w:rFonts w:ascii="Liberation Serif" w:hAnsi="Liberation Serif" w:cs="Liberation Serif"/>
          <w:sz w:val="26"/>
          <w:szCs w:val="26"/>
        </w:rPr>
      </w:pPr>
      <w:r w:rsidRPr="006B4AB9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</w:t>
      </w:r>
      <w:r w:rsidR="006B4AB9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6B4AB9">
        <w:rPr>
          <w:rFonts w:ascii="Liberation Serif" w:hAnsi="Liberation Serif" w:cs="Liberation Serif"/>
          <w:sz w:val="26"/>
          <w:szCs w:val="26"/>
        </w:rPr>
        <w:t xml:space="preserve">А.Н. Гвоздев </w:t>
      </w:r>
    </w:p>
    <w:p w:rsidR="00A749AF" w:rsidRPr="006B4AB9" w:rsidRDefault="00A749AF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6B4AB9" w:rsidRDefault="006B4AB9" w:rsidP="00A749AF">
      <w:pPr>
        <w:pStyle w:val="21"/>
        <w:rPr>
          <w:sz w:val="26"/>
          <w:szCs w:val="26"/>
        </w:rPr>
      </w:pPr>
    </w:p>
    <w:p w:rsidR="007277F4" w:rsidRDefault="007277F4" w:rsidP="00A749AF">
      <w:pPr>
        <w:pStyle w:val="21"/>
        <w:rPr>
          <w:sz w:val="26"/>
          <w:szCs w:val="26"/>
        </w:rPr>
      </w:pPr>
    </w:p>
    <w:p w:rsidR="00A749AF" w:rsidRPr="006B4AB9" w:rsidRDefault="009B21E8" w:rsidP="00A749AF">
      <w:pPr>
        <w:pStyle w:val="21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Журавлев С</w:t>
      </w:r>
      <w:r w:rsidR="006B4AB9">
        <w:rPr>
          <w:rFonts w:ascii="Liberation Serif" w:hAnsi="Liberation Serif" w:cs="Liberation Serif"/>
          <w:sz w:val="20"/>
          <w:szCs w:val="20"/>
        </w:rPr>
        <w:t>.А.</w:t>
      </w:r>
    </w:p>
    <w:p w:rsidR="00A749AF" w:rsidRPr="006B4AB9" w:rsidRDefault="00A749AF" w:rsidP="00A749AF">
      <w:pPr>
        <w:pStyle w:val="21"/>
        <w:rPr>
          <w:rFonts w:ascii="Liberation Serif" w:hAnsi="Liberation Serif" w:cs="Liberation Serif"/>
          <w:sz w:val="20"/>
          <w:szCs w:val="20"/>
        </w:rPr>
      </w:pPr>
      <w:r w:rsidRPr="006B4AB9">
        <w:rPr>
          <w:rFonts w:ascii="Liberation Serif" w:hAnsi="Liberation Serif" w:cs="Liberation Serif"/>
          <w:sz w:val="20"/>
          <w:szCs w:val="20"/>
        </w:rPr>
        <w:t>2</w:t>
      </w:r>
      <w:r w:rsidR="009B21E8">
        <w:rPr>
          <w:rFonts w:ascii="Liberation Serif" w:hAnsi="Liberation Serif" w:cs="Liberation Serif"/>
          <w:sz w:val="20"/>
          <w:szCs w:val="20"/>
        </w:rPr>
        <w:t>-</w:t>
      </w:r>
      <w:r w:rsidRPr="006B4AB9">
        <w:rPr>
          <w:rFonts w:ascii="Liberation Serif" w:hAnsi="Liberation Serif" w:cs="Liberation Serif"/>
          <w:sz w:val="20"/>
          <w:szCs w:val="20"/>
        </w:rPr>
        <w:t>1</w:t>
      </w:r>
      <w:r w:rsidR="006B4AB9">
        <w:rPr>
          <w:rFonts w:ascii="Liberation Serif" w:hAnsi="Liberation Serif" w:cs="Liberation Serif"/>
          <w:sz w:val="20"/>
          <w:szCs w:val="20"/>
        </w:rPr>
        <w:t>6</w:t>
      </w:r>
      <w:r w:rsidR="009B21E8">
        <w:rPr>
          <w:rFonts w:ascii="Liberation Serif" w:hAnsi="Liberation Serif" w:cs="Liberation Serif"/>
          <w:sz w:val="20"/>
          <w:szCs w:val="20"/>
        </w:rPr>
        <w:t>-</w:t>
      </w:r>
      <w:r w:rsidR="006B4AB9">
        <w:rPr>
          <w:rFonts w:ascii="Liberation Serif" w:hAnsi="Liberation Serif" w:cs="Liberation Serif"/>
          <w:sz w:val="20"/>
          <w:szCs w:val="20"/>
        </w:rPr>
        <w:t>26</w:t>
      </w:r>
    </w:p>
    <w:p w:rsidR="00FB3054" w:rsidRPr="00EE183D" w:rsidRDefault="00A749AF" w:rsidP="00EE183D">
      <w:pPr>
        <w:pStyle w:val="21"/>
        <w:rPr>
          <w:rFonts w:ascii="Liberation Serif" w:hAnsi="Liberation Serif" w:cs="Liberation Serif"/>
          <w:sz w:val="20"/>
          <w:szCs w:val="20"/>
        </w:rPr>
      </w:pPr>
      <w:r w:rsidRPr="006B4AB9">
        <w:rPr>
          <w:rFonts w:ascii="Liberation Serif" w:hAnsi="Liberation Serif" w:cs="Liberation Serif"/>
          <w:sz w:val="20"/>
          <w:szCs w:val="20"/>
        </w:rPr>
        <w:t>Р</w:t>
      </w:r>
      <w:r w:rsidR="007277F4">
        <w:rPr>
          <w:rFonts w:ascii="Liberation Serif" w:hAnsi="Liberation Serif" w:cs="Liberation Serif"/>
          <w:sz w:val="20"/>
          <w:szCs w:val="20"/>
        </w:rPr>
        <w:t>азослано по списку (см. оборот)</w:t>
      </w:r>
    </w:p>
    <w:p w:rsidR="00FB3054" w:rsidRDefault="00FB3054" w:rsidP="00827880">
      <w:pPr>
        <w:rPr>
          <w:rFonts w:ascii="Liberation Serif" w:hAnsi="Liberation Serif" w:cs="Liberation Serif"/>
          <w:sz w:val="22"/>
          <w:szCs w:val="22"/>
        </w:rPr>
        <w:sectPr w:rsidR="00FB3054" w:rsidSect="0081005C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7535"/>
      </w:tblGrid>
      <w:tr w:rsidR="004E2BFC" w:rsidRPr="000A5BCA" w:rsidTr="009354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0A5BCA" w:rsidRDefault="004E2BFC" w:rsidP="009354D3">
            <w:pPr>
              <w:pStyle w:val="a8"/>
              <w:jc w:val="righ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lastRenderedPageBreak/>
              <w:t xml:space="preserve">  </w:t>
            </w:r>
            <w:r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0A5BCA" w:rsidRDefault="004E2BFC" w:rsidP="009354D3">
            <w:pPr>
              <w:pStyle w:val="a8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Приложение 1</w:t>
            </w:r>
          </w:p>
          <w:p w:rsidR="004E2BFC" w:rsidRPr="000A5BCA" w:rsidRDefault="00AD6C95" w:rsidP="00EE183D">
            <w:pPr>
              <w:pStyle w:val="a8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к п</w:t>
            </w:r>
            <w:r w:rsidR="004E2BFC"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остановлению Администрации Куртамышского муниципального округа Курганской области  от </w:t>
            </w:r>
            <w:r w:rsidR="00EE183D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>01.04.2024 г.</w:t>
            </w:r>
            <w:r w:rsidR="00EE183D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</w:rPr>
              <w:t xml:space="preserve"> № </w:t>
            </w:r>
            <w:r w:rsidR="00EE183D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u w:val="single"/>
              </w:rPr>
              <w:t>76</w:t>
            </w:r>
            <w:r w:rsidR="004E2BFC" w:rsidRPr="000A5BCA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</w:rPr>
              <w:t xml:space="preserve"> «</w:t>
            </w:r>
            <w:r w:rsidR="004E2BFC"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Об итогах проведения перерегистрации граждан, состоящих на учёте в качестве нуждающихся в жилых помещениях </w:t>
            </w:r>
            <w:r w:rsidR="004E2BFC" w:rsidRPr="000A5BC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в Администрации Куртамышского муниципального округа Курганской области</w:t>
            </w:r>
            <w:r w:rsidR="00F1505F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на 1 апреля 2024</w:t>
            </w:r>
            <w:r w:rsidR="004E2BFC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года</w:t>
            </w:r>
            <w:r w:rsidR="004E2BFC" w:rsidRPr="000A5BC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» </w:t>
            </w:r>
          </w:p>
        </w:tc>
      </w:tr>
    </w:tbl>
    <w:p w:rsidR="004E2BFC" w:rsidRPr="000A5BCA" w:rsidRDefault="004E2BFC" w:rsidP="004E2BFC">
      <w:pPr>
        <w:pStyle w:val="a8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rPr>
          <w:rFonts w:ascii="Liberation Serif" w:hAnsi="Liberation Serif" w:cs="Liberation Serif"/>
          <w:sz w:val="24"/>
        </w:rPr>
      </w:pPr>
    </w:p>
    <w:p w:rsidR="004E2BFC" w:rsidRPr="000A5BCA" w:rsidRDefault="004E2BFC" w:rsidP="004E2BFC">
      <w:pPr>
        <w:pStyle w:val="a8"/>
        <w:rPr>
          <w:rFonts w:ascii="Liberation Serif" w:hAnsi="Liberation Serif" w:cs="Liberation Serif"/>
          <w:sz w:val="24"/>
        </w:rPr>
      </w:pPr>
    </w:p>
    <w:p w:rsidR="004E2BFC" w:rsidRPr="000A5BCA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>Список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4"/>
        </w:rPr>
      </w:pPr>
      <w:r w:rsidRPr="000A5BCA">
        <w:rPr>
          <w:rFonts w:ascii="Liberation Serif" w:hAnsi="Liberation Serif" w:cs="Liberation Serif"/>
          <w:b/>
          <w:bCs/>
          <w:sz w:val="24"/>
        </w:rPr>
        <w:t xml:space="preserve">граждан, имеющих право на получение жилых помещений в соответствии </w:t>
      </w:r>
    </w:p>
    <w:p w:rsidR="004E2BFC" w:rsidRPr="000A5BCA" w:rsidRDefault="007277F4" w:rsidP="004E2BFC">
      <w:pPr>
        <w:jc w:val="center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b/>
          <w:bCs/>
          <w:sz w:val="24"/>
        </w:rPr>
        <w:t xml:space="preserve">с законом </w:t>
      </w:r>
      <w:r w:rsidR="004E2BFC" w:rsidRPr="000A5BCA">
        <w:rPr>
          <w:rFonts w:ascii="Liberation Serif" w:hAnsi="Liberation Serif" w:cs="Liberation Serif"/>
          <w:b/>
          <w:bCs/>
          <w:sz w:val="24"/>
        </w:rPr>
        <w:t xml:space="preserve">«О социальной защите инвалидов», 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4"/>
        </w:rPr>
      </w:pPr>
      <w:r w:rsidRPr="000A5BCA">
        <w:rPr>
          <w:rFonts w:ascii="Liberation Serif" w:hAnsi="Liberation Serif" w:cs="Liberation Serif"/>
          <w:b/>
          <w:bCs/>
          <w:sz w:val="24"/>
        </w:rPr>
        <w:t xml:space="preserve">принятых на учёт в качестве нуждающихся в получении жилых помещений 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4"/>
        </w:rPr>
      </w:pPr>
      <w:r w:rsidRPr="000A5BCA">
        <w:rPr>
          <w:rFonts w:ascii="Liberation Serif" w:hAnsi="Liberation Serif" w:cs="Liberation Serif"/>
          <w:b/>
          <w:bCs/>
          <w:sz w:val="24"/>
        </w:rPr>
        <w:t xml:space="preserve">в Администрацию </w:t>
      </w:r>
      <w:r w:rsidR="00472F2E">
        <w:rPr>
          <w:rFonts w:ascii="Liberation Serif" w:hAnsi="Liberation Serif" w:cs="Liberation Serif"/>
          <w:b/>
          <w:bCs/>
          <w:sz w:val="24"/>
        </w:rPr>
        <w:t>Куртамышского муниципального округа</w:t>
      </w:r>
      <w:r w:rsidRPr="000A5BCA">
        <w:rPr>
          <w:rFonts w:ascii="Liberation Serif" w:hAnsi="Liberation Serif" w:cs="Liberation Serif"/>
          <w:b/>
          <w:bCs/>
          <w:sz w:val="24"/>
        </w:rPr>
        <w:t xml:space="preserve"> Курганской области </w:t>
      </w:r>
      <w:r w:rsidR="00AD6C95">
        <w:rPr>
          <w:rFonts w:ascii="Liberation Serif" w:hAnsi="Liberation Serif" w:cs="Liberation Serif"/>
          <w:b/>
          <w:bCs/>
          <w:sz w:val="24"/>
        </w:rPr>
        <w:t>до 01.03.2005 года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4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541"/>
        <w:gridCol w:w="1274"/>
        <w:gridCol w:w="2180"/>
        <w:gridCol w:w="2216"/>
        <w:gridCol w:w="1708"/>
        <w:gridCol w:w="2261"/>
        <w:gridCol w:w="1843"/>
      </w:tblGrid>
      <w:tr w:rsidR="004E2BFC" w:rsidRPr="000A5BCA" w:rsidTr="009354D3">
        <w:trPr>
          <w:cantSplit/>
          <w:trHeight w:val="70"/>
        </w:trPr>
        <w:tc>
          <w:tcPr>
            <w:tcW w:w="544" w:type="dxa"/>
            <w:vMerge w:val="restart"/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41" w:type="dxa"/>
            <w:vMerge w:val="restart"/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274" w:type="dxa"/>
            <w:vMerge w:val="restart"/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Состав семьи</w:t>
            </w:r>
          </w:p>
        </w:tc>
        <w:tc>
          <w:tcPr>
            <w:tcW w:w="2180" w:type="dxa"/>
            <w:vMerge w:val="restart"/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Категория.</w:t>
            </w: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статья закона</w:t>
            </w: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«О ветеранах»</w:t>
            </w:r>
          </w:p>
        </w:tc>
        <w:tc>
          <w:tcPr>
            <w:tcW w:w="2216" w:type="dxa"/>
            <w:tcBorders>
              <w:bottom w:val="nil"/>
            </w:tcBorders>
          </w:tcPr>
          <w:p w:rsidR="004E2BFC" w:rsidRPr="005B729C" w:rsidRDefault="004E2BFC" w:rsidP="009354D3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Характеристика занимаемой площади</w:t>
            </w:r>
          </w:p>
        </w:tc>
        <w:tc>
          <w:tcPr>
            <w:tcW w:w="1843" w:type="dxa"/>
            <w:vMerge w:val="restart"/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Основания постановки в льготную очередь</w:t>
            </w:r>
          </w:p>
        </w:tc>
      </w:tr>
      <w:tr w:rsidR="004E2BFC" w:rsidRPr="000A5BCA" w:rsidTr="009354D3">
        <w:trPr>
          <w:cantSplit/>
        </w:trPr>
        <w:tc>
          <w:tcPr>
            <w:tcW w:w="544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Дата постановки на учет,</w:t>
            </w: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№ постановления</w:t>
            </w:r>
          </w:p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4E2BFC" w:rsidRPr="005B729C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5B729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2261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</w:tr>
      <w:tr w:rsidR="004E2BFC" w:rsidRPr="000A5BCA" w:rsidTr="009354D3">
        <w:trPr>
          <w:trHeight w:val="70"/>
        </w:trPr>
        <w:tc>
          <w:tcPr>
            <w:tcW w:w="544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5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Рыбакова Любовь Владимировна</w:t>
            </w:r>
          </w:p>
        </w:tc>
        <w:tc>
          <w:tcPr>
            <w:tcW w:w="1274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21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п.3 ст.51 ЖК РФ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не соответствует требованиям, предъявляемым к жилым помещениям</w:t>
            </w:r>
          </w:p>
        </w:tc>
        <w:tc>
          <w:tcPr>
            <w:tcW w:w="1843" w:type="dxa"/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</w:tbl>
    <w:p w:rsidR="004E2BFC" w:rsidRPr="000A5BCA" w:rsidRDefault="004E2BFC" w:rsidP="004E2BFC">
      <w:pPr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rPr>
          <w:rFonts w:ascii="Liberation Serif" w:hAnsi="Liberation Serif" w:cs="Liberation Serif"/>
          <w:sz w:val="24"/>
        </w:rPr>
      </w:pPr>
    </w:p>
    <w:p w:rsidR="004E2BFC" w:rsidRPr="000A5BCA" w:rsidRDefault="004E2BFC" w:rsidP="004E2BFC">
      <w:pPr>
        <w:rPr>
          <w:rFonts w:ascii="Liberation Serif" w:hAnsi="Liberation Serif" w:cs="Liberation Serif"/>
          <w:sz w:val="24"/>
        </w:rPr>
      </w:pP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 xml:space="preserve">Управляющий делами – руководитель аппарата </w:t>
      </w:r>
    </w:p>
    <w:p w:rsidR="004E2BFC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Администрации Куртамышского муниципального округа </w:t>
      </w: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sz w:val="24"/>
        </w:rPr>
        <w:t xml:space="preserve">Курганской области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 xml:space="preserve">      </w:t>
      </w:r>
      <w:r w:rsidRPr="000A5BCA">
        <w:rPr>
          <w:rFonts w:ascii="Liberation Serif" w:hAnsi="Liberation Serif" w:cs="Liberation Serif"/>
          <w:sz w:val="24"/>
        </w:rPr>
        <w:t xml:space="preserve"> Г.В. Булатова </w:t>
      </w:r>
    </w:p>
    <w:p w:rsidR="004E2BFC" w:rsidRPr="000A5BCA" w:rsidRDefault="004E2BFC" w:rsidP="004E2BFC">
      <w:pPr>
        <w:pStyle w:val="a8"/>
        <w:jc w:val="right"/>
        <w:rPr>
          <w:rFonts w:ascii="Liberation Serif" w:hAnsi="Liberation Serif" w:cs="Liberation Serif"/>
          <w:b w:val="0"/>
          <w:sz w:val="24"/>
        </w:rPr>
      </w:pPr>
    </w:p>
    <w:p w:rsidR="004E2BFC" w:rsidRPr="000A5BCA" w:rsidRDefault="004E2BFC" w:rsidP="004E2BFC">
      <w:pPr>
        <w:pStyle w:val="a8"/>
        <w:jc w:val="righ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7535"/>
      </w:tblGrid>
      <w:tr w:rsidR="004E2BFC" w:rsidRPr="003279BB" w:rsidTr="009354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3279BB" w:rsidRDefault="004E2BFC" w:rsidP="009354D3">
            <w:pPr>
              <w:pStyle w:val="a8"/>
              <w:jc w:val="right"/>
              <w:rPr>
                <w:b w:val="0"/>
                <w:sz w:val="20"/>
                <w:szCs w:val="20"/>
              </w:rPr>
            </w:pPr>
            <w:r w:rsidRPr="00481B84">
              <w:rPr>
                <w:sz w:val="20"/>
                <w:szCs w:val="20"/>
              </w:rPr>
              <w:t xml:space="preserve">      </w:t>
            </w:r>
            <w:r w:rsidRPr="00481B84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Default="004E2BFC" w:rsidP="009354D3">
            <w:pPr>
              <w:pStyle w:val="a8"/>
              <w:ind w:right="391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Приложение 2 </w:t>
            </w:r>
          </w:p>
          <w:p w:rsidR="004E2BFC" w:rsidRPr="00DA181A" w:rsidRDefault="004E2BFC" w:rsidP="00EE183D">
            <w:pPr>
              <w:pStyle w:val="a8"/>
              <w:ind w:right="391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к </w:t>
            </w:r>
            <w:r w:rsidR="00AD6C95">
              <w:rPr>
                <w:rFonts w:ascii="Liberation Serif" w:hAnsi="Liberation Serif" w:cs="Liberation Serif"/>
                <w:b w:val="0"/>
                <w:sz w:val="22"/>
                <w:szCs w:val="22"/>
              </w:rPr>
              <w:t>п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остановлению 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Администрации 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Куртамышского муниципального округа Курганской области 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от </w:t>
            </w:r>
            <w:r w:rsidR="00EE183D" w:rsidRPr="00EE183D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>01.04.2024 г.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№ </w:t>
            </w:r>
            <w:r w:rsidR="00EE183D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u w:val="single"/>
              </w:rPr>
              <w:t>76</w:t>
            </w:r>
            <w:r w:rsidRPr="00DA181A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</w:rPr>
              <w:t xml:space="preserve"> 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«Об итогах проведения перерегистрации граждан, состоящих на учёте в качестве нуждающихся в  жилых помещениях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в Администрации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Куртамышского муниципального округа Курганской обла</w:t>
            </w:r>
            <w:r w:rsidR="00F1505F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сти на 1 апреля 2024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года»</w:t>
            </w:r>
          </w:p>
        </w:tc>
      </w:tr>
    </w:tbl>
    <w:p w:rsidR="004E2BFC" w:rsidRDefault="004E2BFC" w:rsidP="004E2BFC">
      <w:pPr>
        <w:pStyle w:val="a8"/>
        <w:jc w:val="right"/>
        <w:rPr>
          <w:sz w:val="24"/>
        </w:rPr>
      </w:pPr>
    </w:p>
    <w:p w:rsidR="004E2BFC" w:rsidRDefault="004E2BFC" w:rsidP="004E2BFC">
      <w:pPr>
        <w:pStyle w:val="a8"/>
        <w:jc w:val="right"/>
        <w:rPr>
          <w:sz w:val="24"/>
        </w:rPr>
      </w:pPr>
    </w:p>
    <w:p w:rsidR="004E2BFC" w:rsidRDefault="004E2BFC" w:rsidP="004E2BFC">
      <w:pPr>
        <w:pStyle w:val="a8"/>
        <w:jc w:val="right"/>
        <w:rPr>
          <w:sz w:val="24"/>
        </w:rPr>
      </w:pPr>
    </w:p>
    <w:p w:rsidR="004E2BFC" w:rsidRDefault="004E2BFC" w:rsidP="004E2BFC">
      <w:pPr>
        <w:pStyle w:val="a8"/>
        <w:rPr>
          <w:sz w:val="24"/>
        </w:rPr>
      </w:pP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>Первоочередной список</w:t>
      </w: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 xml:space="preserve">граждан, нуждающихся в улучшении жилищных условий,  </w:t>
      </w: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 xml:space="preserve">вставших на учёт </w:t>
      </w:r>
      <w:r w:rsidR="00472F2E">
        <w:rPr>
          <w:rFonts w:ascii="Liberation Serif" w:hAnsi="Liberation Serif" w:cs="Liberation Serif"/>
          <w:sz w:val="24"/>
        </w:rPr>
        <w:t>в Администрацию Куртамышского муниципального округа</w:t>
      </w:r>
      <w:r w:rsidR="007277F4">
        <w:rPr>
          <w:rFonts w:ascii="Liberation Serif" w:hAnsi="Liberation Serif" w:cs="Liberation Serif"/>
          <w:sz w:val="24"/>
        </w:rPr>
        <w:t xml:space="preserve"> Курганской области</w:t>
      </w:r>
      <w:r w:rsidRPr="00486490">
        <w:rPr>
          <w:rFonts w:ascii="Liberation Serif" w:hAnsi="Liberation Serif" w:cs="Liberation Serif"/>
          <w:sz w:val="24"/>
        </w:rPr>
        <w:t xml:space="preserve"> </w:t>
      </w: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>до 01.03.2005</w:t>
      </w:r>
      <w:r>
        <w:rPr>
          <w:rFonts w:ascii="Liberation Serif" w:hAnsi="Liberation Serif" w:cs="Liberation Serif"/>
          <w:sz w:val="24"/>
        </w:rPr>
        <w:t xml:space="preserve"> </w:t>
      </w:r>
      <w:r w:rsidR="00AD6C95">
        <w:rPr>
          <w:rFonts w:ascii="Liberation Serif" w:hAnsi="Liberation Serif" w:cs="Liberation Serif"/>
          <w:sz w:val="24"/>
        </w:rPr>
        <w:t>года</w:t>
      </w:r>
      <w:r w:rsidRPr="00486490">
        <w:rPr>
          <w:rFonts w:ascii="Liberation Serif" w:hAnsi="Liberation Serif" w:cs="Liberation Serif"/>
          <w:sz w:val="24"/>
        </w:rPr>
        <w:t xml:space="preserve"> </w:t>
      </w:r>
    </w:p>
    <w:p w:rsidR="004E2BFC" w:rsidRPr="00D40E61" w:rsidRDefault="004E2BFC" w:rsidP="004E2BFC">
      <w:pPr>
        <w:pStyle w:val="a8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53"/>
        <w:gridCol w:w="1866"/>
        <w:gridCol w:w="3372"/>
        <w:gridCol w:w="3573"/>
        <w:gridCol w:w="3686"/>
      </w:tblGrid>
      <w:tr w:rsidR="004E2BFC" w:rsidRPr="00DA181A" w:rsidTr="009354D3">
        <w:tc>
          <w:tcPr>
            <w:tcW w:w="817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п/</w:t>
            </w: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Дата подачи заявления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Фамилия, Имя, Отчество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Состав семьи</w:t>
            </w: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адрес</w:t>
            </w:r>
          </w:p>
        </w:tc>
        <w:tc>
          <w:tcPr>
            <w:tcW w:w="368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Основание признания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нуждающимися в улучшении жилья</w:t>
            </w: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16.10.1989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Шевченко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Людмила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 человек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и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нвалид 2 группы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с 2007 года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, 01.03.2011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г.</w:t>
            </w:r>
          </w:p>
          <w:p w:rsidR="00B67B7F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.1 ст.51 ЖК РФ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,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не имеет жилья</w:t>
            </w: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26.10.1989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Терехова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Капиталина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 человек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 3 ст. 51 ЖК РФ,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е отвечает требованиям, предъявляемым к жилым помещениям</w:t>
            </w: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04.01.1991</w:t>
            </w:r>
          </w:p>
        </w:tc>
        <w:tc>
          <w:tcPr>
            <w:tcW w:w="1866" w:type="dxa"/>
          </w:tcPr>
          <w:p w:rsidR="004E2BFC" w:rsidRPr="00117C3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117C3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Расторгуева</w:t>
            </w:r>
          </w:p>
          <w:p w:rsidR="004E2BFC" w:rsidRPr="00117C3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117C3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Светлана</w:t>
            </w:r>
          </w:p>
          <w:p w:rsidR="004E2BFC" w:rsidRPr="00117C3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117C3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3372" w:type="dxa"/>
          </w:tcPr>
          <w:p w:rsidR="004E2BFC" w:rsidRPr="00117C3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2 </w:t>
            </w:r>
            <w:r w:rsidRPr="00117C3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человек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</w:t>
            </w:r>
          </w:p>
          <w:p w:rsidR="004E2BFC" w:rsidRPr="00117C3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117C3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мать-Сапунова Н.А.</w:t>
            </w: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п.2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т. 51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ЖК РФ,</w:t>
            </w:r>
          </w:p>
          <w:p w:rsidR="004E2BFC" w:rsidRPr="00DA181A" w:rsidRDefault="004E2BFC" w:rsidP="00B67B7F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м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енее установле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нной нормы на одного члена семьи</w:t>
            </w: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05.12.1995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Киселева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Лидия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Аркадьевна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 человек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B67B7F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не и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нвалид 3 группы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с 2018 года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, 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 25.05.2010</w:t>
            </w:r>
            <w:r w:rsidR="00B67B7F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г.</w:t>
            </w:r>
          </w:p>
          <w:p w:rsidR="00B67B7F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.3 ст.51 ЖК РФ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не соответствует требованиям, предъявляемым к жилым помещениям</w:t>
            </w: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02.04.1996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Рябова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Ольга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 человек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B67B7F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.1 ст.51 ЖК РФ, 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не имеет жилья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06.04.1999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Зиновьева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Елена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lastRenderedPageBreak/>
              <w:t>5 человек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д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очь-Зиновьева А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.А.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lastRenderedPageBreak/>
              <w:t>с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ын-Шарапов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И.М.</w:t>
            </w:r>
          </w:p>
          <w:p w:rsidR="004E2BFC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ын-Шарапов К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.М.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дочь-Сурина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Д.М.</w:t>
            </w: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E2BFC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.2 ст.51 ЖК РФ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lastRenderedPageBreak/>
              <w:t xml:space="preserve">менее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установленной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нормы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на одного члена семьи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6"/>
              </w:numPr>
              <w:jc w:val="both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11.09.2001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Суханова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Елена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Владимировна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4 человека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ын-Шушарин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А.М.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д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очь-Суханова У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.М.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д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очь-Суханова П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.М.</w:t>
            </w: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.2 ст. 51 ЖК РФ,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м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енее установленной нормы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на одного члена семьи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</w:tr>
      <w:tr w:rsidR="004E2BFC" w:rsidRPr="00DA181A" w:rsidTr="009354D3">
        <w:tc>
          <w:tcPr>
            <w:tcW w:w="817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    8.</w:t>
            </w:r>
          </w:p>
        </w:tc>
        <w:tc>
          <w:tcPr>
            <w:tcW w:w="1253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28.07.2002</w:t>
            </w:r>
          </w:p>
        </w:tc>
        <w:tc>
          <w:tcPr>
            <w:tcW w:w="186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Титова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Оксана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337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3 человека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ын-Титов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С.О.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ын-Титов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В.О.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.1 ст. 51 ЖК РФ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не имеет жилья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</w:tr>
    </w:tbl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2"/>
          <w:szCs w:val="22"/>
        </w:rPr>
      </w:pPr>
      <w:r w:rsidRPr="00DA181A">
        <w:rPr>
          <w:rFonts w:ascii="Liberation Serif" w:hAnsi="Liberation Serif" w:cs="Liberation Serif"/>
          <w:sz w:val="22"/>
          <w:szCs w:val="22"/>
        </w:rPr>
        <w:t xml:space="preserve">      </w:t>
      </w:r>
      <w:r w:rsidRPr="00DA181A">
        <w:rPr>
          <w:rFonts w:ascii="Liberation Serif" w:hAnsi="Liberation Serif" w:cs="Liberation Serif"/>
          <w:b w:val="0"/>
          <w:sz w:val="22"/>
          <w:szCs w:val="22"/>
        </w:rPr>
        <w:t xml:space="preserve">   </w:t>
      </w: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:rsidR="004E2BFC" w:rsidRPr="00486490" w:rsidRDefault="004E2BFC" w:rsidP="004E2BFC">
      <w:pPr>
        <w:pStyle w:val="a8"/>
        <w:ind w:left="-142"/>
        <w:jc w:val="both"/>
        <w:rPr>
          <w:rFonts w:ascii="Liberation Serif" w:hAnsi="Liberation Serif" w:cs="Liberation Serif"/>
          <w:b w:val="0"/>
          <w:sz w:val="24"/>
        </w:rPr>
      </w:pPr>
      <w:r w:rsidRPr="00486490">
        <w:rPr>
          <w:rFonts w:ascii="Liberation Serif" w:hAnsi="Liberation Serif" w:cs="Liberation Serif"/>
          <w:b w:val="0"/>
          <w:sz w:val="24"/>
        </w:rPr>
        <w:t>Управляющий делами - руководитель аппарата</w:t>
      </w:r>
    </w:p>
    <w:p w:rsidR="004E2BFC" w:rsidRDefault="004E2BFC" w:rsidP="004E2BFC">
      <w:pPr>
        <w:pStyle w:val="a8"/>
        <w:ind w:left="-142"/>
        <w:jc w:val="both"/>
        <w:rPr>
          <w:rFonts w:ascii="Liberation Serif" w:hAnsi="Liberation Serif" w:cs="Liberation Serif"/>
          <w:b w:val="0"/>
          <w:sz w:val="24"/>
        </w:rPr>
      </w:pPr>
      <w:r w:rsidRPr="00486490">
        <w:rPr>
          <w:rFonts w:ascii="Liberation Serif" w:hAnsi="Liberation Serif" w:cs="Liberation Serif"/>
          <w:b w:val="0"/>
          <w:sz w:val="24"/>
        </w:rPr>
        <w:t xml:space="preserve">Администрации </w:t>
      </w:r>
      <w:r>
        <w:rPr>
          <w:rFonts w:ascii="Liberation Serif" w:hAnsi="Liberation Serif" w:cs="Liberation Serif"/>
          <w:b w:val="0"/>
          <w:sz w:val="24"/>
        </w:rPr>
        <w:t xml:space="preserve">Куртамышского муниципального округа </w:t>
      </w:r>
    </w:p>
    <w:p w:rsidR="004E2BFC" w:rsidRPr="00486490" w:rsidRDefault="004E2BFC" w:rsidP="004E2BFC">
      <w:pPr>
        <w:pStyle w:val="a8"/>
        <w:ind w:left="-142"/>
        <w:jc w:val="both"/>
        <w:rPr>
          <w:rFonts w:ascii="Liberation Serif" w:hAnsi="Liberation Serif" w:cs="Liberation Serif"/>
          <w:b w:val="0"/>
          <w:bCs w:val="0"/>
          <w:sz w:val="24"/>
        </w:rPr>
      </w:pPr>
      <w:r>
        <w:rPr>
          <w:rFonts w:ascii="Liberation Serif" w:hAnsi="Liberation Serif" w:cs="Liberation Serif"/>
          <w:b w:val="0"/>
          <w:sz w:val="24"/>
        </w:rPr>
        <w:t xml:space="preserve">Курганской области                                                                                                                        Г.В. Булатова </w:t>
      </w:r>
      <w:r w:rsidRPr="00486490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bCs w:val="0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b w:val="0"/>
          <w:bCs w:val="0"/>
          <w:sz w:val="22"/>
          <w:szCs w:val="22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bCs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7535"/>
      </w:tblGrid>
      <w:tr w:rsidR="004E2BFC" w:rsidRPr="003279BB" w:rsidTr="009354D3">
        <w:trPr>
          <w:trHeight w:val="993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3279BB" w:rsidRDefault="004E2BFC" w:rsidP="009354D3">
            <w:pPr>
              <w:pStyle w:val="a8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DA181A" w:rsidRDefault="004E2BFC" w:rsidP="009354D3">
            <w:pPr>
              <w:pStyle w:val="a8"/>
              <w:ind w:right="391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Приложение 3</w:t>
            </w:r>
          </w:p>
          <w:p w:rsidR="004E2BFC" w:rsidRPr="003279BB" w:rsidRDefault="00AD6C95" w:rsidP="00EE183D">
            <w:pPr>
              <w:pStyle w:val="a8"/>
              <w:ind w:right="391"/>
              <w:jc w:val="both"/>
              <w:rPr>
                <w:b w:val="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к п</w:t>
            </w:r>
            <w:r w:rsidR="004E2BFC"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остановлению Администрации Куртамышского муниципального округа Курганской области от </w:t>
            </w:r>
            <w:r w:rsidR="00EE183D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>01.04.2024 г.</w:t>
            </w:r>
            <w:r w:rsidR="004E2BFC"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№ </w:t>
            </w:r>
            <w:r w:rsidR="00EE183D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</w:t>
            </w:r>
            <w:r w:rsidR="00EE183D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>76</w:t>
            </w:r>
            <w:r w:rsidR="004E2BFC"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«Об итогах проведения перерегистрации граждан, состоящих на учёте в качестве нуждающихся в  жилых помещениях в Администрации Куртамышского муниципального округа Курганской области</w:t>
            </w:r>
            <w:r w:rsidR="00F1505F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на 1 апреля 2024</w:t>
            </w:r>
            <w:r w:rsidR="004E2BFC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года</w:t>
            </w:r>
            <w:r w:rsidR="004E2BFC"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>»</w:t>
            </w:r>
          </w:p>
        </w:tc>
      </w:tr>
    </w:tbl>
    <w:p w:rsidR="004E2BFC" w:rsidRDefault="004E2BFC" w:rsidP="004E2BFC">
      <w:pPr>
        <w:pStyle w:val="a8"/>
        <w:rPr>
          <w:sz w:val="24"/>
        </w:rPr>
      </w:pPr>
    </w:p>
    <w:p w:rsidR="004E2BFC" w:rsidRDefault="004E2BFC" w:rsidP="004E2BFC">
      <w:pPr>
        <w:pStyle w:val="a8"/>
        <w:rPr>
          <w:sz w:val="24"/>
        </w:rPr>
      </w:pPr>
    </w:p>
    <w:p w:rsidR="004E2BFC" w:rsidRDefault="004E2BFC" w:rsidP="004E2BFC">
      <w:pPr>
        <w:pStyle w:val="a8"/>
        <w:rPr>
          <w:sz w:val="24"/>
        </w:rPr>
      </w:pP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 xml:space="preserve">Общий список </w:t>
      </w: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 xml:space="preserve">граждан, нуждающихся в улучшении жилищных условий, </w:t>
      </w:r>
    </w:p>
    <w:p w:rsidR="004E2BFC" w:rsidRPr="00486490" w:rsidRDefault="004E2BFC" w:rsidP="004E2BFC">
      <w:pPr>
        <w:pStyle w:val="a8"/>
        <w:rPr>
          <w:rFonts w:ascii="Liberation Serif" w:hAnsi="Liberation Serif" w:cs="Liberation Serif"/>
          <w:sz w:val="24"/>
        </w:rPr>
      </w:pPr>
      <w:r w:rsidRPr="00486490">
        <w:rPr>
          <w:rFonts w:ascii="Liberation Serif" w:hAnsi="Liberation Serif" w:cs="Liberation Serif"/>
          <w:sz w:val="24"/>
        </w:rPr>
        <w:t xml:space="preserve">принятых на учет в Администрацию </w:t>
      </w:r>
      <w:r w:rsidR="00472F2E">
        <w:rPr>
          <w:rFonts w:ascii="Liberation Serif" w:hAnsi="Liberation Serif" w:cs="Liberation Serif"/>
          <w:sz w:val="24"/>
        </w:rPr>
        <w:t>Куртамышского муниципального округа</w:t>
      </w:r>
      <w:r w:rsidRPr="00486490">
        <w:rPr>
          <w:rFonts w:ascii="Liberation Serif" w:hAnsi="Liberation Serif" w:cs="Liberation Serif"/>
          <w:sz w:val="24"/>
        </w:rPr>
        <w:t xml:space="preserve"> Курганской области </w:t>
      </w:r>
    </w:p>
    <w:p w:rsidR="004E2BFC" w:rsidRPr="00486490" w:rsidRDefault="00AD6C95" w:rsidP="004E2BFC">
      <w:pPr>
        <w:pStyle w:val="a8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до 01.03.2005 года</w:t>
      </w:r>
      <w:r w:rsidR="004E2BFC" w:rsidRPr="00486490">
        <w:rPr>
          <w:rFonts w:ascii="Liberation Serif" w:hAnsi="Liberation Serif" w:cs="Liberation Serif"/>
          <w:sz w:val="24"/>
        </w:rPr>
        <w:t xml:space="preserve"> </w:t>
      </w:r>
    </w:p>
    <w:p w:rsidR="004E2BFC" w:rsidRPr="00DA181A" w:rsidRDefault="004E2BFC" w:rsidP="004E2BFC">
      <w:pPr>
        <w:pStyle w:val="a8"/>
        <w:ind w:firstLine="14742"/>
        <w:rPr>
          <w:rFonts w:ascii="Liberation Serif" w:hAnsi="Liberation Serif" w:cs="Liberation Serif"/>
          <w:sz w:val="22"/>
          <w:szCs w:val="22"/>
        </w:rPr>
      </w:pPr>
    </w:p>
    <w:p w:rsidR="004E2BFC" w:rsidRPr="00DA181A" w:rsidRDefault="004E2BFC" w:rsidP="004E2BFC">
      <w:pPr>
        <w:pStyle w:val="a8"/>
        <w:rPr>
          <w:rFonts w:ascii="Liberation Serif" w:hAnsi="Liberation Serif" w:cs="Liberation Serif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2178"/>
        <w:gridCol w:w="2948"/>
        <w:gridCol w:w="3402"/>
        <w:gridCol w:w="1417"/>
        <w:gridCol w:w="3860"/>
      </w:tblGrid>
      <w:tr w:rsidR="004E2BFC" w:rsidRPr="00DA181A" w:rsidTr="009354D3">
        <w:tc>
          <w:tcPr>
            <w:tcW w:w="762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№ п.п</w:t>
            </w:r>
          </w:p>
        </w:tc>
        <w:tc>
          <w:tcPr>
            <w:tcW w:w="2178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Фамилия, Имя, Отчество</w:t>
            </w:r>
          </w:p>
        </w:tc>
        <w:tc>
          <w:tcPr>
            <w:tcW w:w="2948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Состав семьи</w:t>
            </w:r>
          </w:p>
        </w:tc>
        <w:tc>
          <w:tcPr>
            <w:tcW w:w="3402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дрес</w:t>
            </w:r>
          </w:p>
        </w:tc>
        <w:tc>
          <w:tcPr>
            <w:tcW w:w="1417" w:type="dxa"/>
          </w:tcPr>
          <w:p w:rsidR="004E2BFC" w:rsidRPr="00594083" w:rsidRDefault="004E2BFC" w:rsidP="009354D3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Дата подачи заявления</w:t>
            </w:r>
          </w:p>
        </w:tc>
        <w:tc>
          <w:tcPr>
            <w:tcW w:w="3860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Основание признания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sz w:val="22"/>
                <w:szCs w:val="22"/>
              </w:rPr>
              <w:t>нуждающимися в улучшении жилья</w:t>
            </w:r>
          </w:p>
        </w:tc>
      </w:tr>
      <w:tr w:rsidR="004E2BFC" w:rsidRPr="00DA181A" w:rsidTr="009354D3">
        <w:tc>
          <w:tcPr>
            <w:tcW w:w="762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78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Арапов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Николай Григорьевич</w:t>
            </w:r>
          </w:p>
        </w:tc>
        <w:tc>
          <w:tcPr>
            <w:tcW w:w="2948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2 человека </w:t>
            </w:r>
          </w:p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жена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- Арапова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В.Л.</w:t>
            </w:r>
          </w:p>
        </w:tc>
        <w:tc>
          <w:tcPr>
            <w:tcW w:w="340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2BFC" w:rsidRPr="0029584E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860" w:type="dxa"/>
          </w:tcPr>
          <w:p w:rsidR="00B67B7F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="00B67B7F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.3 ст. 51 ЖК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РФ,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не отвечает требованиям, предъявляемым к жилым помещениям</w:t>
            </w:r>
          </w:p>
        </w:tc>
      </w:tr>
      <w:tr w:rsidR="004E2BFC" w:rsidRPr="00DA181A" w:rsidTr="009354D3">
        <w:trPr>
          <w:trHeight w:val="433"/>
        </w:trPr>
        <w:tc>
          <w:tcPr>
            <w:tcW w:w="762" w:type="dxa"/>
          </w:tcPr>
          <w:p w:rsidR="004E2BFC" w:rsidRPr="00DA181A" w:rsidRDefault="004E2BFC" w:rsidP="004E2BF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178" w:type="dxa"/>
          </w:tcPr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Ионина</w:t>
            </w:r>
          </w:p>
          <w:p w:rsidR="004E2BFC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Валентина Александровна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48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1 человек</w:t>
            </w:r>
          </w:p>
        </w:tc>
        <w:tc>
          <w:tcPr>
            <w:tcW w:w="3402" w:type="dxa"/>
          </w:tcPr>
          <w:p w:rsidR="004E2BFC" w:rsidRPr="00DA181A" w:rsidRDefault="004E2BFC" w:rsidP="009354D3">
            <w:pPr>
              <w:pStyle w:val="a8"/>
              <w:jc w:val="left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2BFC" w:rsidRPr="0029584E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860" w:type="dxa"/>
          </w:tcPr>
          <w:p w:rsidR="00B67B7F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r w:rsidR="00B67B7F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.3 ст. 51 ЖК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РФ, </w:t>
            </w:r>
          </w:p>
          <w:p w:rsidR="004E2BFC" w:rsidRPr="00DA181A" w:rsidRDefault="004E2BFC" w:rsidP="009354D3">
            <w:pPr>
              <w:pStyle w:val="a8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не отвечает требованиям, предъявляемым к жилым помещениям</w:t>
            </w:r>
          </w:p>
        </w:tc>
      </w:tr>
    </w:tbl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sz w:val="22"/>
          <w:szCs w:val="22"/>
        </w:rPr>
      </w:pPr>
    </w:p>
    <w:p w:rsidR="004E2BFC" w:rsidRPr="00DA181A" w:rsidRDefault="004E2BFC" w:rsidP="004E2BFC">
      <w:pPr>
        <w:pStyle w:val="a8"/>
        <w:jc w:val="both"/>
        <w:rPr>
          <w:rFonts w:ascii="Liberation Serif" w:hAnsi="Liberation Serif" w:cs="Liberation Serif"/>
          <w:sz w:val="22"/>
          <w:szCs w:val="22"/>
        </w:rPr>
      </w:pPr>
    </w:p>
    <w:p w:rsidR="004E2BFC" w:rsidRPr="0029584E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4"/>
        </w:rPr>
      </w:pPr>
      <w:r w:rsidRPr="0029584E">
        <w:rPr>
          <w:rFonts w:ascii="Liberation Serif" w:hAnsi="Liberation Serif" w:cs="Liberation Serif"/>
          <w:b w:val="0"/>
          <w:sz w:val="24"/>
        </w:rPr>
        <w:t>Управляющий делами – руководитель аппарата</w:t>
      </w:r>
    </w:p>
    <w:p w:rsidR="004E2BFC" w:rsidRPr="0029584E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4"/>
        </w:rPr>
      </w:pPr>
      <w:r w:rsidRPr="0029584E">
        <w:rPr>
          <w:rFonts w:ascii="Liberation Serif" w:hAnsi="Liberation Serif" w:cs="Liberation Serif"/>
          <w:b w:val="0"/>
          <w:sz w:val="24"/>
        </w:rPr>
        <w:t xml:space="preserve">Администрации Куртамышского муниципального округа </w:t>
      </w:r>
    </w:p>
    <w:p w:rsidR="004E2BFC" w:rsidRPr="0029584E" w:rsidRDefault="004E2BFC" w:rsidP="004E2BFC">
      <w:pPr>
        <w:pStyle w:val="a8"/>
        <w:jc w:val="both"/>
        <w:rPr>
          <w:rFonts w:ascii="Liberation Serif" w:hAnsi="Liberation Serif" w:cs="Liberation Serif"/>
          <w:b w:val="0"/>
          <w:sz w:val="24"/>
        </w:rPr>
      </w:pPr>
      <w:r w:rsidRPr="0029584E">
        <w:rPr>
          <w:rFonts w:ascii="Liberation Serif" w:hAnsi="Liberation Serif" w:cs="Liberation Serif"/>
          <w:b w:val="0"/>
          <w:sz w:val="24"/>
        </w:rPr>
        <w:t xml:space="preserve">Курганской области                                                                                                          </w:t>
      </w:r>
      <w:r>
        <w:rPr>
          <w:rFonts w:ascii="Liberation Serif" w:hAnsi="Liberation Serif" w:cs="Liberation Serif"/>
          <w:b w:val="0"/>
          <w:sz w:val="24"/>
        </w:rPr>
        <w:t xml:space="preserve">           </w:t>
      </w:r>
      <w:r w:rsidRPr="0029584E">
        <w:rPr>
          <w:rFonts w:ascii="Liberation Serif" w:hAnsi="Liberation Serif" w:cs="Liberation Serif"/>
          <w:b w:val="0"/>
          <w:sz w:val="24"/>
        </w:rPr>
        <w:t xml:space="preserve"> Г.В. Булатова  </w:t>
      </w: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left"/>
        <w:rPr>
          <w:b w:val="0"/>
          <w:sz w:val="20"/>
          <w:szCs w:val="20"/>
        </w:rPr>
      </w:pPr>
    </w:p>
    <w:p w:rsidR="004E2BFC" w:rsidRDefault="004E2BFC" w:rsidP="004E2BFC">
      <w:pPr>
        <w:pStyle w:val="a8"/>
        <w:jc w:val="right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7535"/>
      </w:tblGrid>
      <w:tr w:rsidR="004E2BFC" w:rsidRPr="003279BB" w:rsidTr="009354D3">
        <w:trPr>
          <w:trHeight w:val="992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3279BB" w:rsidRDefault="004E2BFC" w:rsidP="009354D3">
            <w:pPr>
              <w:pStyle w:val="a8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Default="004E2BFC" w:rsidP="009354D3">
            <w:pPr>
              <w:pStyle w:val="a8"/>
              <w:ind w:right="391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Приложение 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4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</w:t>
            </w:r>
          </w:p>
          <w:p w:rsidR="004E2BFC" w:rsidRPr="003279BB" w:rsidRDefault="004E2BFC" w:rsidP="00EE183D">
            <w:pPr>
              <w:pStyle w:val="a8"/>
              <w:ind w:right="391"/>
              <w:jc w:val="both"/>
              <w:rPr>
                <w:b w:val="0"/>
                <w:sz w:val="20"/>
                <w:szCs w:val="20"/>
              </w:rPr>
            </w:pP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к </w:t>
            </w:r>
            <w:r w:rsidR="00AD6C95">
              <w:rPr>
                <w:rFonts w:ascii="Liberation Serif" w:hAnsi="Liberation Serif" w:cs="Liberation Serif"/>
                <w:b w:val="0"/>
                <w:sz w:val="22"/>
                <w:szCs w:val="22"/>
              </w:rPr>
              <w:t>п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остановлению 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Администрации 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Куртамышского муниципального округа Курганской области 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от </w:t>
            </w:r>
            <w:r w:rsidR="00EE183D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</w:t>
            </w:r>
            <w:r w:rsidR="00EE183D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>01.04.2024 г.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№ </w:t>
            </w:r>
            <w:r w:rsidR="00EE183D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</w:rPr>
              <w:t xml:space="preserve"> </w:t>
            </w:r>
            <w:r w:rsidR="00EE183D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u w:val="single"/>
              </w:rPr>
              <w:t>76</w:t>
            </w:r>
            <w:r w:rsidRPr="00DA181A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</w:rPr>
              <w:t xml:space="preserve"> </w:t>
            </w:r>
            <w:r w:rsidRPr="00DA181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«Об итогах проведения перерегистрации граждан, состоящих на учёте в качестве нуждающихся в  жилых помещениях </w:t>
            </w:r>
            <w:r w:rsidRPr="00DA181A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в Администрации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Куртамышского муниципального округа Кур</w:t>
            </w:r>
            <w:r w:rsidR="00F1505F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ганской области на 1 апреля 2024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 года»</w:t>
            </w:r>
          </w:p>
        </w:tc>
      </w:tr>
    </w:tbl>
    <w:p w:rsidR="004E2BFC" w:rsidRPr="000A5BCA" w:rsidRDefault="004E2BFC" w:rsidP="004E2BFC">
      <w:pPr>
        <w:rPr>
          <w:rFonts w:ascii="Liberation Serif" w:hAnsi="Liberation Serif" w:cs="Liberation Serif"/>
        </w:rPr>
      </w:pPr>
    </w:p>
    <w:p w:rsidR="004E2BFC" w:rsidRPr="004E2BFC" w:rsidRDefault="004E2BFC" w:rsidP="004E2BFC">
      <w:pPr>
        <w:pStyle w:val="1"/>
        <w:jc w:val="center"/>
        <w:rPr>
          <w:rFonts w:ascii="Liberation Serif" w:hAnsi="Liberation Serif" w:cs="Liberation Serif"/>
          <w:b/>
          <w:color w:val="auto"/>
          <w:sz w:val="26"/>
          <w:szCs w:val="26"/>
        </w:rPr>
      </w:pPr>
      <w:r w:rsidRPr="004E2BFC">
        <w:rPr>
          <w:rFonts w:ascii="Liberation Serif" w:hAnsi="Liberation Serif" w:cs="Liberation Serif"/>
          <w:b/>
          <w:color w:val="auto"/>
          <w:sz w:val="26"/>
          <w:szCs w:val="26"/>
        </w:rPr>
        <w:t xml:space="preserve">Список </w:t>
      </w:r>
      <w:r w:rsidRPr="004E2BFC">
        <w:rPr>
          <w:rFonts w:ascii="Liberation Serif" w:hAnsi="Liberation Serif" w:cs="Liberation Serif"/>
          <w:b/>
          <w:bCs/>
          <w:color w:val="auto"/>
          <w:sz w:val="26"/>
          <w:szCs w:val="26"/>
        </w:rPr>
        <w:t>малоимущих граждан,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0A5BCA">
        <w:rPr>
          <w:rFonts w:ascii="Liberation Serif" w:hAnsi="Liberation Serif" w:cs="Liberation Serif"/>
          <w:b/>
          <w:bCs/>
          <w:sz w:val="26"/>
          <w:szCs w:val="26"/>
        </w:rPr>
        <w:t>принятых на учёт в качестве нуждающихся в получении жилых помещений,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0A5BCA">
        <w:rPr>
          <w:rFonts w:ascii="Liberation Serif" w:hAnsi="Liberation Serif" w:cs="Liberation Serif"/>
          <w:b/>
          <w:bCs/>
          <w:sz w:val="26"/>
          <w:szCs w:val="26"/>
        </w:rPr>
        <w:t>в Администрацию Куртамышского муниципального округа</w:t>
      </w:r>
      <w:r w:rsidR="00AD6C95">
        <w:rPr>
          <w:rFonts w:ascii="Liberation Serif" w:hAnsi="Liberation Serif" w:cs="Liberation Serif"/>
          <w:b/>
          <w:bCs/>
          <w:sz w:val="26"/>
          <w:szCs w:val="26"/>
        </w:rPr>
        <w:t xml:space="preserve"> Курганской области</w:t>
      </w:r>
      <w:r w:rsidRPr="000A5BCA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bCs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980"/>
        <w:gridCol w:w="2538"/>
        <w:gridCol w:w="993"/>
        <w:gridCol w:w="1841"/>
        <w:gridCol w:w="1316"/>
        <w:gridCol w:w="1378"/>
        <w:gridCol w:w="1953"/>
        <w:gridCol w:w="2016"/>
      </w:tblGrid>
      <w:tr w:rsidR="004E2BFC" w:rsidRPr="000A5BCA" w:rsidTr="009354D3">
        <w:trPr>
          <w:cantSplit/>
          <w:trHeight w:val="128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п/п</w:t>
            </w:r>
          </w:p>
        </w:tc>
        <w:tc>
          <w:tcPr>
            <w:tcW w:w="14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4"/>
              </w:rPr>
              <w:t>Данные о гражданах - участников подпрограммы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  <w:p w:rsidR="004E2BFC" w:rsidRPr="00594083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594083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E2BFC" w:rsidRPr="00DA181A" w:rsidTr="009354D3">
        <w:trPr>
          <w:cantSplit/>
        </w:trPr>
        <w:tc>
          <w:tcPr>
            <w:tcW w:w="703" w:type="dxa"/>
            <w:vMerge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Ф.И.О.</w:t>
            </w:r>
          </w:p>
        </w:tc>
        <w:tc>
          <w:tcPr>
            <w:tcW w:w="2538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Состав семьи 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(человек)</w:t>
            </w:r>
          </w:p>
        </w:tc>
        <w:tc>
          <w:tcPr>
            <w:tcW w:w="2834" w:type="dxa"/>
            <w:gridSpan w:val="2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Паспорт гражданина РФ</w:t>
            </w:r>
          </w:p>
        </w:tc>
        <w:tc>
          <w:tcPr>
            <w:tcW w:w="1316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378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Дата постановки на учёт и номер учётного дела </w:t>
            </w:r>
          </w:p>
        </w:tc>
        <w:tc>
          <w:tcPr>
            <w:tcW w:w="1953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Основание для постановки на учёт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</w:tcBorders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Орган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местного самоуправления,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в котором гражданин стоит на учёте</w:t>
            </w:r>
          </w:p>
        </w:tc>
      </w:tr>
      <w:tr w:rsidR="004E2BFC" w:rsidRPr="00DA181A" w:rsidTr="009354D3">
        <w:trPr>
          <w:cantSplit/>
        </w:trPr>
        <w:tc>
          <w:tcPr>
            <w:tcW w:w="703" w:type="dxa"/>
            <w:vMerge/>
          </w:tcPr>
          <w:p w:rsidR="004E2BFC" w:rsidRPr="00DA181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38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3" w:type="dxa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Серия, номер</w:t>
            </w:r>
          </w:p>
        </w:tc>
        <w:tc>
          <w:tcPr>
            <w:tcW w:w="1841" w:type="dxa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Кем выдан</w:t>
            </w:r>
          </w:p>
        </w:tc>
        <w:tc>
          <w:tcPr>
            <w:tcW w:w="1316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E2BFC" w:rsidRPr="000A5BCA" w:rsidTr="009354D3">
        <w:trPr>
          <w:cantSplit/>
          <w:trHeight w:val="1248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Белозерова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Юлия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Владимировна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человека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уж-Белозеров М.А.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ын-Белозеров Д.М.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дочь-Белозерова А.М.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B07E0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B67B7F" w:rsidRDefault="00B67B7F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п.1, п.3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ст.51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ЖК РФ</w:t>
            </w:r>
          </w:p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не имеет жилья, </w:t>
            </w: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Борисова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Елена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Валерьевна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муж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-Борисов В.Ю.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очь –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Борисова А.В.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 – Борисова М.В.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 – Борисов М.В.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Лазарева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Татьяна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Михайловна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4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муж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-Лазарев В.А.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сын-Лазарев А.В.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дочь-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Лазарева С.В.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Демидова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Ольга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Валерьевна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супруг-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Демидов В.П.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дочь-Демидова В.В.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дочь-Демидова К.В.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сын-Демидов В.В.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Default="004E2BFC" w:rsidP="009354D3">
            <w:pPr>
              <w:jc w:val="center"/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Ступина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Алёна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Викторовна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2 человек</w:t>
            </w:r>
            <w:r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а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сын-Ступин Е.А.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613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Ананьева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Ирина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Викторовна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дочь-Вишнякова Н.А.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сын-Полетаев М.М.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сын-Полетаев А.М.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дочь-Ананьева А.В.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914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Менщикова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Лидия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Алексеевна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сын-Менщиков И.А.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сын- Шулепов Н.Н.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 Клокова В.В.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сын- Менщиков А.В.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Баёва Тамара Александровна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Обанино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 xml:space="preserve">7 человек 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муж- Баев С.Г.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 Баева П.С.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 Баева Е. 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дочь-Баева А.С.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 Баева В.С.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дочь- Бочегова К.С.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spacing w:val="-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 51 ЖК РФ,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Оверина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Кристина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Владимировна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4 человека 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дочь - Оверина В.Г. 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- Оверин М.Г.</w:t>
            </w:r>
          </w:p>
          <w:p w:rsidR="004E2BFC" w:rsidRPr="000A5BCA" w:rsidRDefault="004E2BFC" w:rsidP="009354D3">
            <w:pPr>
              <w:shd w:val="clear" w:color="auto" w:fill="FFFFFF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Оверин А.Г.</w:t>
            </w:r>
            <w:r w:rsidRPr="000A5BCA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Алисейко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Наталья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Геннадьевна</w:t>
            </w:r>
          </w:p>
        </w:tc>
        <w:tc>
          <w:tcPr>
            <w:tcW w:w="2538" w:type="dxa"/>
          </w:tcPr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3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человек</w:t>
            </w: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а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муж-Алисейко Е.</w:t>
            </w:r>
            <w:r w:rsidR="00C528B7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Е.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 Малахова В.В.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Серкова Наталья Ивановна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Нижнее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2538" w:type="dxa"/>
          </w:tcPr>
          <w:p w:rsidR="004E2BFC" w:rsidRPr="00290011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7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человек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 Серкова В.Д.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Серков А.Д.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Серков А.Д.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дочь- Серкова А.Д. 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сын-Серков К.Д.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сын-Серков М.Д.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Бебкова Елена Николаевна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Верхнее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муж- Бебков С.В.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Бебков Н.С.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 Бебкова Д.С.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Бебков С.С.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Сельдушева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Надежда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Валентиновна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3 человека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муж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– Сельдушев В.П.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 – Сельдушев К.В.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Кузнецова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Алёна Александровна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4 человека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дочь-Кузнецова З.Е.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дочь-Кузнецова У.Е.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сын-Кузнецов А.Е.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Пономарева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Ксения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Олеговна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муж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– Пономарев А.В.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сын – Поздняков А.А.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дочь– Позднякова С.А. дочь - Пономарева У.А.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</w:p>
        </w:tc>
        <w:tc>
          <w:tcPr>
            <w:tcW w:w="993" w:type="dxa"/>
          </w:tcPr>
          <w:p w:rsidR="004E2BFC" w:rsidRPr="000A5BCA" w:rsidRDefault="004E2BFC" w:rsidP="009354D3">
            <w:pPr>
              <w:ind w:left="43" w:hanging="4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Нарушев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 Нуржамал Айтпаевна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Камаган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2538" w:type="dxa"/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человека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Нарушев А.М.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Нарушев А.М.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 Жикутаева Д.С.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мать- Жикутаева А.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Полякова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Галина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Николаевна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Поляков Р.С.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сын – Поляков Е.С.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Поляков К.С.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Поляков А.Н.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Сурина Татьяна Сергеевна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Пушкино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муж-Сурин В.Ю.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дочь-Сурина Д.В.</w:t>
            </w:r>
          </w:p>
          <w:p w:rsidR="004E2BFC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сын-Сурин А.В.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сын-Сурин Д.В.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Иванова Валентина Петровна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6 человек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– Иванов А.Н.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Иванов А.А.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– Иванова К.А.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Иванов И.А.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Иванов А.А.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3163"/>
              </w:tabs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 xml:space="preserve">Гасюк Ирина Леонидовна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с. Песьяное</w:t>
            </w:r>
            <w:r w:rsidRPr="000A5BCA"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 xml:space="preserve">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5 человек 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муж- Гасюк А.Н. 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дочь- Гасюк Н. А. 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 Гасюк А.А.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 Гасюк А.А.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0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ind w:left="0" w:right="-111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Фаталиева Людмила Анатольевна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</w:t>
            </w:r>
            <w:r w:rsidR="004836E8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– Фаталиев Араз Сервет о</w:t>
            </w: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глы,   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Фаталиев А.А.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Фаталиев А.А.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- Фаталиев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9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Бушмина Светлана Александровна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 – Бушмин В.В.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– Бушмина</w:t>
            </w:r>
            <w:r w:rsidR="004836E8"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Л.В.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Бушмин Э.В.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Бушмин К.В.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9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Кашина Екатерина Алексеевна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муж -  Кашин С.С.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– Кашина В.С.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 – Кашина М.С.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 – Кашин С.С.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9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Водянникова Олеся Юрьевна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3 человека</w:t>
            </w:r>
          </w:p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сын-Овешков Г.Д.</w:t>
            </w:r>
          </w:p>
          <w:p w:rsidR="004E2BFC" w:rsidRPr="000A5BCA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дочь-Овешкова М.Д.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п.1  ст.51 ЖК РФ не имеет жилья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9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Найданов Максим Леонидович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4E2BFC" w:rsidRPr="000A5BCA" w:rsidTr="009354D3">
        <w:trPr>
          <w:cantSplit/>
          <w:trHeight w:val="14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1C6AAD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Голубок Мария Николаевна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5 человек</w:t>
            </w:r>
          </w:p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сын-Гордиевских В.А.</w:t>
            </w:r>
          </w:p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сын-Меньщиков М.Б.</w:t>
            </w:r>
          </w:p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дочь-Голубок Ю.Р.</w:t>
            </w:r>
          </w:p>
          <w:p w:rsidR="004E2BFC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сын-Пономарев М.В.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1C6AAD" w:rsidRPr="000A5BCA" w:rsidTr="009354D3">
        <w:trPr>
          <w:cantSplit/>
          <w:trHeight w:val="14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Pr="000A5BCA" w:rsidRDefault="001C6AAD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Кожина Яна Сергеевна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6 человек</w:t>
            </w:r>
          </w:p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сын-Большаков К.А.</w:t>
            </w:r>
          </w:p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сын-Большаков Д.А.</w:t>
            </w:r>
          </w:p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дочь-Большакова Д.А.</w:t>
            </w:r>
          </w:p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дочь-Кожина А.А.</w:t>
            </w:r>
          </w:p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дочь-Кожина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Pr="000A5BCA" w:rsidRDefault="001C6AAD" w:rsidP="001C6AA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1C6AAD" w:rsidRPr="000A5BCA" w:rsidRDefault="001C6AAD" w:rsidP="001C6AA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Pr="000A5BCA" w:rsidRDefault="001C6AA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1C6AAD" w:rsidRPr="000A5BCA" w:rsidTr="009354D3">
        <w:trPr>
          <w:cantSplit/>
          <w:trHeight w:val="14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Pr="000A5BCA" w:rsidRDefault="001C6AAD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Крючкова Светлана Ивановна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3 человека</w:t>
            </w:r>
          </w:p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дочь-Куликовских Н.Е.</w:t>
            </w:r>
          </w:p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сын-Крючков А.И.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Pr="000A5BCA" w:rsidRDefault="001C6AAD" w:rsidP="001C6AA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1C6AAD" w:rsidRPr="000A5BCA" w:rsidRDefault="001C6AAD" w:rsidP="001C6AA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1C6AAD" w:rsidRPr="000A5BCA" w:rsidRDefault="001C6AAD" w:rsidP="001C6AA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Pr="000A5BCA" w:rsidRDefault="001C6AA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  <w:tr w:rsidR="001C6AAD" w:rsidRPr="000A5BCA" w:rsidTr="009354D3">
        <w:trPr>
          <w:cantSplit/>
          <w:trHeight w:val="14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Pr="000A5BCA" w:rsidRDefault="001C6AAD" w:rsidP="004E2BFC">
            <w:pPr>
              <w:numPr>
                <w:ilvl w:val="0"/>
                <w:numId w:val="14"/>
              </w:numPr>
              <w:tabs>
                <w:tab w:val="left" w:pos="456"/>
              </w:tabs>
              <w:ind w:left="357" w:hanging="3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jc w:val="center"/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12"/>
                <w:sz w:val="22"/>
                <w:szCs w:val="22"/>
              </w:rPr>
              <w:t>Соловьева Марина Анатольевна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4 человека</w:t>
            </w:r>
          </w:p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дочь-Соловьева В.А.</w:t>
            </w:r>
          </w:p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дочь-Соловьева М.А.</w:t>
            </w:r>
          </w:p>
          <w:p w:rsidR="001C6AAD" w:rsidRDefault="001C6AAD" w:rsidP="001C6AAD">
            <w:pPr>
              <w:widowControl w:val="0"/>
              <w:shd w:val="clear" w:color="auto" w:fill="FFFFFF"/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9"/>
                <w:sz w:val="22"/>
                <w:szCs w:val="22"/>
              </w:rPr>
              <w:t>сын-Соловьев К.А.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Pr="000A5BCA" w:rsidRDefault="001C6AAD" w:rsidP="001C6AA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п.2 ст.51 ЖК РФ</w:t>
            </w:r>
          </w:p>
          <w:p w:rsidR="001C6AAD" w:rsidRPr="000A5BCA" w:rsidRDefault="001C6AAD" w:rsidP="001C6AA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Pr="000A5BCA" w:rsidRDefault="001C6AA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Администрация Куртамышского муниципального округа Курганской области</w:t>
            </w:r>
          </w:p>
        </w:tc>
      </w:tr>
    </w:tbl>
    <w:p w:rsidR="004E2BFC" w:rsidRDefault="004E2BFC" w:rsidP="004E2BFC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1C6AAD" w:rsidRPr="000A5BCA" w:rsidRDefault="001C6AAD" w:rsidP="004E2BFC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>Управляющий делами – руководитель аппарата</w:t>
      </w: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 xml:space="preserve">Администрации Куртамышского муниципального округа </w:t>
      </w: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 xml:space="preserve">Курганской области                                                                                                                             Г.В. Булатова </w:t>
      </w:r>
    </w:p>
    <w:p w:rsidR="00E10C46" w:rsidRDefault="00E10C46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p w:rsidR="004E2BFC" w:rsidRPr="000A5BCA" w:rsidRDefault="004E2BFC" w:rsidP="004E2BFC">
      <w:pPr>
        <w:pStyle w:val="a8"/>
        <w:jc w:val="left"/>
        <w:rPr>
          <w:rFonts w:ascii="Liberation Serif" w:hAnsi="Liberation Serif" w:cs="Liberation Serif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7535"/>
      </w:tblGrid>
      <w:tr w:rsidR="004E2BFC" w:rsidRPr="000A5BCA" w:rsidTr="009354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0A5BCA" w:rsidRDefault="004E2BFC" w:rsidP="009354D3">
            <w:pPr>
              <w:pStyle w:val="a8"/>
              <w:jc w:val="right"/>
              <w:rPr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FC" w:rsidRPr="000A5BCA" w:rsidRDefault="004E2BFC" w:rsidP="009354D3">
            <w:pPr>
              <w:pStyle w:val="a8"/>
              <w:ind w:right="391"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Приложение 5</w:t>
            </w:r>
          </w:p>
          <w:p w:rsidR="004E2BFC" w:rsidRPr="000A5BCA" w:rsidRDefault="00AD6C95" w:rsidP="00EE183D">
            <w:pPr>
              <w:pStyle w:val="a8"/>
              <w:ind w:right="391"/>
              <w:jc w:val="both"/>
              <w:rPr>
                <w:rFonts w:ascii="Liberation Serif" w:hAnsi="Liberation Serif" w:cs="Liberation Serif"/>
                <w:b w:val="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к п</w:t>
            </w:r>
            <w:r w:rsidR="004E2BFC"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остановлению Администрации Куртамышского муниципального округа Курганской области от </w:t>
            </w:r>
            <w:r w:rsidR="00EE183D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</w:t>
            </w:r>
            <w:r w:rsidR="00EE183D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>01.04.2024 г.</w:t>
            </w:r>
            <w:r w:rsidR="004E2BFC"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№ </w:t>
            </w:r>
            <w:r w:rsidR="00EE183D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</w:t>
            </w:r>
            <w:r w:rsidR="00EE183D">
              <w:rPr>
                <w:rFonts w:ascii="Liberation Serif" w:hAnsi="Liberation Serif" w:cs="Liberation Serif"/>
                <w:b w:val="0"/>
                <w:sz w:val="22"/>
                <w:szCs w:val="22"/>
                <w:u w:val="single"/>
              </w:rPr>
              <w:t>76</w:t>
            </w:r>
            <w:r w:rsidR="004E2BFC"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«Об итогах проведения перерегистрации граждан, состоящих на учёте в качестве нуждающихся в  жилых помещениях в Администрации Куртамышского муниципального округа Курганской области</w:t>
            </w:r>
            <w:r w:rsidR="00F1505F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на 1 апреля 2024</w:t>
            </w:r>
            <w:r w:rsidR="004E2BFC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года</w:t>
            </w:r>
            <w:r w:rsidR="004E2BFC" w:rsidRPr="000A5BCA">
              <w:rPr>
                <w:rFonts w:ascii="Liberation Serif" w:hAnsi="Liberation Serif" w:cs="Liberation Serif"/>
                <w:b w:val="0"/>
                <w:sz w:val="22"/>
                <w:szCs w:val="22"/>
              </w:rPr>
              <w:t>»</w:t>
            </w:r>
          </w:p>
        </w:tc>
      </w:tr>
    </w:tbl>
    <w:p w:rsidR="004E2BFC" w:rsidRPr="000A5BCA" w:rsidRDefault="004E2BFC" w:rsidP="004E2BFC">
      <w:pPr>
        <w:pStyle w:val="1"/>
        <w:jc w:val="right"/>
        <w:rPr>
          <w:rFonts w:ascii="Liberation Serif" w:hAnsi="Liberation Serif" w:cs="Liberation Serif"/>
          <w:sz w:val="20"/>
          <w:szCs w:val="20"/>
        </w:rPr>
      </w:pPr>
    </w:p>
    <w:p w:rsidR="004E2BFC" w:rsidRPr="000A5BCA" w:rsidRDefault="004E2BFC" w:rsidP="004E2BFC">
      <w:pPr>
        <w:jc w:val="right"/>
        <w:rPr>
          <w:rFonts w:ascii="Liberation Serif" w:hAnsi="Liberation Serif" w:cs="Liberation Serif"/>
          <w:b/>
        </w:rPr>
      </w:pPr>
    </w:p>
    <w:p w:rsidR="004E2BFC" w:rsidRPr="000A5BCA" w:rsidRDefault="004E2BFC" w:rsidP="004E2BFC">
      <w:pPr>
        <w:ind w:right="678"/>
        <w:jc w:val="center"/>
        <w:rPr>
          <w:rFonts w:ascii="Liberation Serif" w:hAnsi="Liberation Serif" w:cs="Liberation Serif"/>
          <w:b/>
          <w:sz w:val="24"/>
        </w:rPr>
      </w:pPr>
      <w:r w:rsidRPr="000A5BCA">
        <w:rPr>
          <w:rFonts w:ascii="Liberation Serif" w:hAnsi="Liberation Serif" w:cs="Liberation Serif"/>
          <w:b/>
          <w:sz w:val="24"/>
        </w:rPr>
        <w:t xml:space="preserve">Список граждан, </w:t>
      </w:r>
    </w:p>
    <w:p w:rsidR="004E2BFC" w:rsidRPr="000A5BCA" w:rsidRDefault="004E2BFC" w:rsidP="004E2BFC">
      <w:pPr>
        <w:ind w:right="678"/>
        <w:jc w:val="center"/>
        <w:rPr>
          <w:rFonts w:ascii="Liberation Serif" w:hAnsi="Liberation Serif" w:cs="Liberation Serif"/>
          <w:b/>
          <w:sz w:val="24"/>
        </w:rPr>
      </w:pPr>
      <w:r w:rsidRPr="000A5BCA">
        <w:rPr>
          <w:rFonts w:ascii="Liberation Serif" w:hAnsi="Liberation Serif" w:cs="Liberation Serif"/>
          <w:b/>
          <w:sz w:val="24"/>
        </w:rPr>
        <w:t xml:space="preserve">относящихся к определенной федеральным законом, </w:t>
      </w:r>
    </w:p>
    <w:p w:rsidR="004E2BFC" w:rsidRPr="000A5BCA" w:rsidRDefault="004E2BFC" w:rsidP="004E2BFC">
      <w:pPr>
        <w:ind w:right="678"/>
        <w:jc w:val="center"/>
        <w:rPr>
          <w:rFonts w:ascii="Liberation Serif" w:hAnsi="Liberation Serif" w:cs="Liberation Serif"/>
          <w:b/>
          <w:sz w:val="24"/>
        </w:rPr>
      </w:pPr>
      <w:r w:rsidRPr="000A5BCA">
        <w:rPr>
          <w:rFonts w:ascii="Liberation Serif" w:hAnsi="Liberation Serif" w:cs="Liberation Serif"/>
          <w:b/>
          <w:sz w:val="24"/>
        </w:rPr>
        <w:t>указом Президента Российской Федерации или законом субъекта Российской Ф</w:t>
      </w:r>
      <w:r w:rsidR="00AD6C95">
        <w:rPr>
          <w:rFonts w:ascii="Liberation Serif" w:hAnsi="Liberation Serif" w:cs="Liberation Serif"/>
          <w:b/>
          <w:sz w:val="24"/>
        </w:rPr>
        <w:t>едерации категории</w:t>
      </w: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sz w:val="24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551"/>
        <w:gridCol w:w="993"/>
        <w:gridCol w:w="1842"/>
        <w:gridCol w:w="1276"/>
        <w:gridCol w:w="1276"/>
        <w:gridCol w:w="1984"/>
        <w:gridCol w:w="1985"/>
      </w:tblGrid>
      <w:tr w:rsidR="004E2BFC" w:rsidRPr="000A5BCA" w:rsidTr="009354D3">
        <w:trPr>
          <w:cantSplit/>
        </w:trPr>
        <w:tc>
          <w:tcPr>
            <w:tcW w:w="675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п/п</w:t>
            </w:r>
          </w:p>
        </w:tc>
        <w:tc>
          <w:tcPr>
            <w:tcW w:w="11907" w:type="dxa"/>
            <w:gridSpan w:val="7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Нормативный акт</w:t>
            </w:r>
          </w:p>
        </w:tc>
      </w:tr>
      <w:tr w:rsidR="004E2BFC" w:rsidRPr="000A5BCA" w:rsidTr="009354D3">
        <w:trPr>
          <w:cantSplit/>
        </w:trPr>
        <w:tc>
          <w:tcPr>
            <w:tcW w:w="675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Ф.И.О.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категория</w:t>
            </w:r>
          </w:p>
        </w:tc>
        <w:tc>
          <w:tcPr>
            <w:tcW w:w="2551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Состав семьи </w:t>
            </w:r>
          </w:p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(человек)</w:t>
            </w:r>
          </w:p>
        </w:tc>
        <w:tc>
          <w:tcPr>
            <w:tcW w:w="2835" w:type="dxa"/>
            <w:gridSpan w:val="2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Паспорт гражданина РФ</w:t>
            </w:r>
          </w:p>
        </w:tc>
        <w:tc>
          <w:tcPr>
            <w:tcW w:w="1276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276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Дата  постановки на учёт и номер учётного дела </w:t>
            </w:r>
          </w:p>
        </w:tc>
        <w:tc>
          <w:tcPr>
            <w:tcW w:w="1984" w:type="dxa"/>
            <w:vMerge w:val="restart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Основание для постановки на учёт</w:t>
            </w:r>
          </w:p>
        </w:tc>
        <w:tc>
          <w:tcPr>
            <w:tcW w:w="1985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E2BFC" w:rsidRPr="000A5BCA" w:rsidTr="009354D3">
        <w:trPr>
          <w:cantSplit/>
        </w:trPr>
        <w:tc>
          <w:tcPr>
            <w:tcW w:w="675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Серия, номер</w:t>
            </w:r>
          </w:p>
        </w:tc>
        <w:tc>
          <w:tcPr>
            <w:tcW w:w="1842" w:type="dxa"/>
          </w:tcPr>
          <w:p w:rsidR="004E2BFC" w:rsidRPr="00594083" w:rsidRDefault="004E2BFC" w:rsidP="009354D3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94083">
              <w:rPr>
                <w:rFonts w:ascii="Liberation Serif" w:hAnsi="Liberation Serif" w:cs="Liberation Serif"/>
                <w:b/>
                <w:sz w:val="22"/>
                <w:szCs w:val="22"/>
              </w:rPr>
              <w:t>Кем выдан</w:t>
            </w:r>
          </w:p>
        </w:tc>
        <w:tc>
          <w:tcPr>
            <w:tcW w:w="1276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E2BFC" w:rsidRPr="000A5BCA" w:rsidTr="009354D3">
        <w:trPr>
          <w:cantSplit/>
          <w:trHeight w:val="393"/>
        </w:trPr>
        <w:tc>
          <w:tcPr>
            <w:tcW w:w="675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Кочугов Виктор Игнатьевич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(ВБД)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Закомалдино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 xml:space="preserve">Глебов </w:t>
            </w:r>
          </w:p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 xml:space="preserve">Геннадий </w:t>
            </w:r>
          </w:p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>Васильевич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816068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(участник ВОВ</w:t>
            </w:r>
            <w:r w:rsidR="004E2BFC" w:rsidRPr="00653653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4E2BFC" w:rsidRPr="00653653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Жуково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2 человека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жена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- Глебова Н.А.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Водянникова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Олеся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Юрьевна,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 детства)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2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 - Овешков Г.Д.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дочь – Овешкова М.Г.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E10C46" w:rsidP="00707F8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Шипов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Юрий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Геннадьевич,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E10C46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Сандубаев Кайрулла Серекпаевич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(УБД)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Песьяное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E10C46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Щербинина Валентина Анатольевна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(инвалид 2 группы)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с. Пепе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лино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2 человека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муж- Щербинин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 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.3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Черноталов Анатолий Иванович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Жепарова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Татьяна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Яковлевна,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(инвалид)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.3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Леонова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Валентина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Михайловна,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787112">
              <w:rPr>
                <w:rFonts w:ascii="Liberation Serif" w:hAnsi="Liberation Serif" w:cs="Liberation Serif"/>
                <w:sz w:val="22"/>
                <w:szCs w:val="22"/>
              </w:rPr>
              <w:t>.3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ст.51 ЖК РФ</w:t>
            </w:r>
          </w:p>
          <w:p w:rsidR="00787112" w:rsidRPr="000A5BCA" w:rsidRDefault="00787112" w:rsidP="007871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787112" w:rsidP="007871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60040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Кожин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Владимир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Николаевич,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3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 Кожина Е.В.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 Кожина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Булатов Леонид Афонасьевич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инвалид 2 группы)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Верхнее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1 человек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ветеранах»,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Булатов Николай Афонасьевич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(ВБД)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с. Верхнее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1 человек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Гордеев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Андрей Васильевич,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ВБД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  <w:t>жена- Гордеева Р.Р.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  <w:t>дочь- Гордеева К.А.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  <w:t>дочь- Гордеева К.А.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color w:val="262626"/>
                <w:spacing w:val="-6"/>
                <w:sz w:val="22"/>
                <w:szCs w:val="22"/>
              </w:rPr>
              <w:t>сын- Гордеев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Амбурцева Надежда Васильевна,</w:t>
            </w:r>
          </w:p>
          <w:p w:rsidR="00AE430D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(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вдова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участник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ликвидации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последствий аварии на ЧАЭС 1986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>.3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ст.13, п.1 ст.15 от 15.05.1991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№ 1244-1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граждан РФ, подвергшихся воздействию радиации вследствие катастрофы на Чернобыльской АЭС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Телегин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Андрей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Андреевич,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ВБД,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5-ФЗ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ветеранах»,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п.1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Коннов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Валерий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Иванович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.1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Меньщиков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Максим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Павлович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(инвалид 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>детства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Толстошеин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Леонидович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>инвалид 1 группы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3 человека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сын-Толстошеин М.А.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дочь-Толстошеина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Смирнов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Юрьевич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>инвалид 2 группы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2 человека 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 Смирнов М.Ю.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п.3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.1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Пузанков Александр Валерьевич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(инвалид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группы)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Закомалдино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6 человек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мать- Пузанкова В.А.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сестра- Пузанкова Е.В.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брат- Гусев Е.А.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сестра- Гусева Т.А.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племянник- Пузанков Я.Р.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Кучина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Любовь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Александровна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Бурнашов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Алексей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Иванович,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(ветеран БД,  ребенок-инвалид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жена</w:t>
            </w: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 – Бурнашова Н.В. сын - Бурнашов Е.А.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дочь-  Бурнашова М.А.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 – Бурнашов Р.А.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  <w:p w:rsidR="00B67B7F" w:rsidRDefault="00B67B7F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.1 ст.17 ФЗ-181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 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>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Костылев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Сергеевич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БД)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5 человек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жена- Костылева А.Г.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</w:t>
            </w:r>
            <w:r w:rsidRPr="000A5BCA">
              <w:rPr>
                <w:rFonts w:ascii="Liberation Serif" w:hAnsi="Liberation Serif" w:cs="Liberation Serif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Костылева К.А.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дочь-</w:t>
            </w:r>
            <w:r w:rsidRPr="000A5BCA">
              <w:rPr>
                <w:rFonts w:ascii="Liberation Serif" w:hAnsi="Liberation Serif" w:cs="Liberation Serif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Костылева А.А.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</w:t>
            </w:r>
            <w:r w:rsidRPr="000A5BCA">
              <w:rPr>
                <w:rFonts w:ascii="Liberation Serif" w:hAnsi="Liberation Serif" w:cs="Liberation Serif"/>
              </w:rPr>
              <w:t xml:space="preserve">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Костылев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Акулов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Игорь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Александрович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(инвалид)</w:t>
            </w:r>
          </w:p>
          <w:p w:rsidR="00AE430D" w:rsidRPr="000A5BCA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.1 ст.17 ФЗ-181 от 24.11.1995 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Устюгова Наталья Борисовна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(ребенок-инвалид)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2 человека</w:t>
            </w:r>
          </w:p>
          <w:p w:rsidR="004E2BFC" w:rsidRPr="000A5BCA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сын-Устюгов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Валиева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Татьяна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Вячеславовна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9354D3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(ребенок-</w:t>
            </w:r>
            <w:r w:rsidR="004E2BFC">
              <w:rPr>
                <w:rFonts w:ascii="Liberation Serif" w:hAnsi="Liberation Serif" w:cs="Liberation Serif"/>
                <w:sz w:val="22"/>
                <w:szCs w:val="22"/>
              </w:rPr>
              <w:t>инвалид</w:t>
            </w:r>
            <w:r w:rsidR="004E2BFC" w:rsidRPr="000A5BCA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6 человек</w:t>
            </w:r>
          </w:p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 - Швецов Д.М</w:t>
            </w:r>
          </w:p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дочь- Швецова Д.М.</w:t>
            </w:r>
          </w:p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 - Валиев Д.С.</w:t>
            </w:r>
          </w:p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 – Валиева Е.С.</w:t>
            </w:r>
          </w:p>
          <w:p w:rsidR="004E2BFC" w:rsidRPr="000A5BCA" w:rsidRDefault="004E2BFC" w:rsidP="009354D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 -  Валиева А.С.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Притчина Оксана Андреевна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9354D3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(ребенок-</w:t>
            </w:r>
            <w:r w:rsidR="004E2BFC">
              <w:rPr>
                <w:rFonts w:ascii="Liberation Serif" w:hAnsi="Liberation Serif" w:cs="Liberation Serif"/>
                <w:sz w:val="22"/>
                <w:szCs w:val="22"/>
              </w:rPr>
              <w:t>инвалид)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Обанино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8 человек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муж-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Томский Р. Н.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сын-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Притчин М.А.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сын-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Притчин А.А.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сын-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Притчин Н.А.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дочь-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Томская А.Р.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сын-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Томских К.Р.</w:t>
            </w:r>
          </w:p>
          <w:p w:rsidR="004E2BFC" w:rsidRPr="000A5BCA" w:rsidRDefault="00AD2360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дочь-Томская</w:t>
            </w:r>
            <w:r w:rsidR="004E2BFC"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 А.Р.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енее установленной нормы на одного члена семьи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Дворянчикова Татьяна Васильевна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(член семьи умершего ВБД)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.2 ст.21 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от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№ 5-ФЗ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Крюков Александр Константинович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(участник ликвидации последствии катастрофы на ЧАЭС в 1990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г.)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с. Долговка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4 человека </w:t>
            </w:r>
          </w:p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жена-Крюкова Л.Н.</w:t>
            </w:r>
          </w:p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дочь-Крюкова А.А.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внук-Крюков И.Р.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 xml:space="preserve">.3 </w:t>
            </w: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>ст.13, п.1 ст.15 от 15.05.1991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№ 1244-1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A5BCA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граждан РФ, подвергшихся воздействию радиации вследствие катастрофы на Чернобыльской АЭС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Малетин Владимир Степанович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Default="004E2BFC" w:rsidP="00935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Pr="00D35348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35348">
              <w:rPr>
                <w:rFonts w:ascii="Liberation Serif" w:hAnsi="Liberation Serif" w:cs="Liberation Serif"/>
                <w:sz w:val="22"/>
                <w:szCs w:val="22"/>
              </w:rPr>
              <w:t>(участник ликвидации после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дствии катастрофы на ЧАЭС в 1987 </w:t>
            </w:r>
            <w:r w:rsidRPr="00D35348">
              <w:rPr>
                <w:rFonts w:ascii="Liberation Serif" w:hAnsi="Liberation Serif" w:cs="Liberation Serif"/>
                <w:sz w:val="22"/>
                <w:szCs w:val="22"/>
              </w:rPr>
              <w:t>г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653653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2 человека </w:t>
            </w:r>
          </w:p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жена-Малетина Л.Д.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679A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679AF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B679AF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 xml:space="preserve">.3 </w:t>
            </w:r>
            <w:r w:rsidRPr="00B679AF">
              <w:rPr>
                <w:rFonts w:ascii="Liberation Serif" w:hAnsi="Liberation Serif" w:cs="Liberation Serif"/>
                <w:sz w:val="22"/>
                <w:szCs w:val="22"/>
              </w:rPr>
              <w:t>ст.13, п.1 ст.15 от 15.05.1991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679AF">
              <w:rPr>
                <w:rFonts w:ascii="Liberation Serif" w:hAnsi="Liberation Serif" w:cs="Liberation Serif"/>
                <w:sz w:val="22"/>
                <w:szCs w:val="22"/>
              </w:rPr>
              <w:t xml:space="preserve"> № 1244-1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679AF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граждан РФ, подвергшихся воздействию радиации вследствие катастрофы на Чернобыльской АЭС</w:t>
            </w:r>
            <w:r w:rsidR="00B67B7F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Гладышева Александра Александровна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(инвалид детства)</w:t>
            </w:r>
          </w:p>
          <w:p w:rsidR="00AE430D" w:rsidRPr="00D35348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1 человек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0A5BCA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Пятых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Александр Аркадьевич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AE430D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(ВБД)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д. Таволжанка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50399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Хаснутдинова Людмила Борисовна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(инвалид 1 группы)</w:t>
            </w:r>
          </w:p>
          <w:p w:rsidR="00AE430D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46567E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Жилякова Людмила Геннадьевна</w:t>
            </w:r>
            <w:r w:rsidR="00AE430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(инвалид 2 группы</w:t>
            </w:r>
            <w:r w:rsidR="004E2BFC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с. Пепелино</w:t>
            </w:r>
          </w:p>
          <w:p w:rsidR="00AE430D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Гомзяков 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Алексей Сергеевич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(инвалид 2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группы)</w:t>
            </w:r>
          </w:p>
          <w:p w:rsidR="00AE430D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4E2BFC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Сурина 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Марина Николаевна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(инвалид 2 группы)</w:t>
            </w:r>
          </w:p>
          <w:p w:rsidR="00AE430D" w:rsidRDefault="00AE430D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4 человека</w:t>
            </w:r>
          </w:p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мать-Сурина Л.Г</w:t>
            </w:r>
          </w:p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отец-Сурин Н.Л.</w:t>
            </w:r>
          </w:p>
          <w:p w:rsidR="004E2BFC" w:rsidRDefault="004E2BFC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сын-Сурин Я.А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C" w:rsidRPr="00B8136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7F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4E2BFC" w:rsidRDefault="004E2BFC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2350B2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Гаубрих Андрей Александрович</w:t>
            </w: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Pr="00B8136F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 51 ЖК РФ</w:t>
            </w: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имее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Pr="0046567E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2350B2" w:rsidRPr="0046567E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  <w:tr w:rsidR="002350B2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Осколков Дмитрий Олегович </w:t>
            </w: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(инвалид 2 группы)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Pr="0046567E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2350B2" w:rsidRPr="0046567E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>.1 ст.17 ФЗ-181 от 24.11.1995</w:t>
            </w: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8136F">
              <w:rPr>
                <w:rFonts w:ascii="Liberation Serif" w:hAnsi="Liberation Serif" w:cs="Liberation Serif"/>
                <w:sz w:val="22"/>
                <w:szCs w:val="22"/>
              </w:rPr>
              <w:t xml:space="preserve"> «О социальной защите инвалидов в РФ»</w:t>
            </w:r>
          </w:p>
        </w:tc>
      </w:tr>
      <w:tr w:rsidR="002350B2" w:rsidRPr="000A5BCA" w:rsidTr="009354D3">
        <w:trPr>
          <w:cantSplit/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11030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Мулдахметов Ансаган Кажимович</w:t>
            </w: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(ВБД)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Default="002350B2" w:rsidP="00935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Pr="0046567E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.3 ст.51 ЖК РФ</w:t>
            </w:r>
          </w:p>
          <w:p w:rsidR="002350B2" w:rsidRPr="0046567E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проживает в помещении, не отвечающем установленным</w:t>
            </w: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для жилых помещений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2" w:rsidRPr="0046567E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.1 ст.16 ФЗ</w:t>
            </w:r>
          </w:p>
          <w:p w:rsidR="002350B2" w:rsidRPr="0046567E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т 12.01.1995</w:t>
            </w: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>5-ФЗ</w:t>
            </w:r>
          </w:p>
          <w:p w:rsidR="002350B2" w:rsidRDefault="002350B2" w:rsidP="002350B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567E">
              <w:rPr>
                <w:rFonts w:ascii="Liberation Serif" w:hAnsi="Liberation Serif" w:cs="Liberation Serif"/>
                <w:sz w:val="22"/>
                <w:szCs w:val="22"/>
              </w:rPr>
              <w:t xml:space="preserve"> «О ветеранах»</w:t>
            </w:r>
          </w:p>
        </w:tc>
      </w:tr>
    </w:tbl>
    <w:p w:rsidR="004E2BFC" w:rsidRPr="000A5BCA" w:rsidRDefault="004E2BFC" w:rsidP="004E2BFC">
      <w:pPr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>Управляющий делами – руководитель аппарата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 xml:space="preserve">Администрации Куртамышского муниципального округа </w:t>
      </w:r>
    </w:p>
    <w:p w:rsidR="004E2BFC" w:rsidRPr="000A5BCA" w:rsidRDefault="004E2BFC" w:rsidP="004E2BFC">
      <w:pPr>
        <w:ind w:left="-142"/>
        <w:rPr>
          <w:rFonts w:ascii="Liberation Serif" w:hAnsi="Liberation Serif" w:cs="Liberation Serif"/>
          <w:sz w:val="24"/>
        </w:rPr>
      </w:pPr>
      <w:r w:rsidRPr="000A5BCA">
        <w:rPr>
          <w:rFonts w:ascii="Liberation Serif" w:hAnsi="Liberation Serif" w:cs="Liberation Serif"/>
          <w:sz w:val="24"/>
        </w:rPr>
        <w:t xml:space="preserve">Курганской области                                                                                                                              Г.В. Булатова </w:t>
      </w:r>
    </w:p>
    <w:p w:rsidR="004E2BFC" w:rsidRPr="000A5BCA" w:rsidRDefault="004E2BFC" w:rsidP="004E2BFC">
      <w:pPr>
        <w:rPr>
          <w:rFonts w:ascii="Liberation Serif" w:hAnsi="Liberation Serif" w:cs="Liberation Serif"/>
          <w:sz w:val="22"/>
          <w:szCs w:val="22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sz w:val="24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sz w:val="24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sz w:val="24"/>
        </w:rPr>
      </w:pPr>
    </w:p>
    <w:p w:rsidR="004E2BFC" w:rsidRPr="000A5BCA" w:rsidRDefault="004E2BFC" w:rsidP="004E2BFC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4E2BFC" w:rsidRPr="000A5BCA" w:rsidRDefault="004E2BFC" w:rsidP="004E2BFC">
      <w:pPr>
        <w:rPr>
          <w:rFonts w:ascii="Liberation Serif" w:hAnsi="Liberation Serif" w:cs="Liberation Serif"/>
        </w:rPr>
      </w:pPr>
    </w:p>
    <w:p w:rsidR="004E2BFC" w:rsidRPr="000A5BCA" w:rsidRDefault="004E2BFC" w:rsidP="004E2BFC">
      <w:pPr>
        <w:rPr>
          <w:rFonts w:ascii="Liberation Serif" w:hAnsi="Liberation Serif" w:cs="Liberation Serif"/>
          <w:sz w:val="24"/>
        </w:rPr>
      </w:pPr>
    </w:p>
    <w:p w:rsidR="00827880" w:rsidRPr="00827880" w:rsidRDefault="00827880" w:rsidP="00827880">
      <w:pPr>
        <w:rPr>
          <w:rFonts w:ascii="Liberation Serif" w:hAnsi="Liberation Serif" w:cs="Liberation Serif"/>
          <w:sz w:val="24"/>
        </w:rPr>
        <w:sectPr w:rsidR="00827880" w:rsidRPr="00827880" w:rsidSect="00827880">
          <w:pgSz w:w="16838" w:h="11906" w:orient="landscape"/>
          <w:pgMar w:top="284" w:right="992" w:bottom="851" w:left="709" w:header="709" w:footer="709" w:gutter="0"/>
          <w:cols w:space="708"/>
          <w:docGrid w:linePitch="360"/>
        </w:sectPr>
      </w:pPr>
    </w:p>
    <w:p w:rsidR="00827880" w:rsidRDefault="00827880" w:rsidP="00827880">
      <w:pPr>
        <w:rPr>
          <w:rFonts w:ascii="Liberation Serif" w:hAnsi="Liberation Serif" w:cs="Liberation Serif"/>
          <w:sz w:val="22"/>
          <w:szCs w:val="22"/>
        </w:rPr>
      </w:pPr>
    </w:p>
    <w:p w:rsidR="0011760B" w:rsidRPr="00047A81" w:rsidRDefault="0011760B" w:rsidP="0011760B">
      <w:pPr>
        <w:jc w:val="right"/>
        <w:rPr>
          <w:rFonts w:ascii="Liberation Serif" w:hAnsi="Liberation Serif" w:cs="Liberation Serif"/>
          <w:sz w:val="22"/>
          <w:szCs w:val="22"/>
        </w:rPr>
      </w:pPr>
      <w:r w:rsidRPr="00047A81">
        <w:rPr>
          <w:rFonts w:ascii="Liberation Serif" w:hAnsi="Liberation Serif" w:cs="Liberation Serif"/>
          <w:sz w:val="22"/>
          <w:szCs w:val="22"/>
        </w:rPr>
        <w:tab/>
      </w:r>
    </w:p>
    <w:tbl>
      <w:tblPr>
        <w:tblStyle w:val="ab"/>
        <w:tblW w:w="0" w:type="auto"/>
        <w:tblInd w:w="4673" w:type="dxa"/>
        <w:tblLook w:val="04A0" w:firstRow="1" w:lastRow="0" w:firstColumn="1" w:lastColumn="0" w:noHBand="0" w:noVBand="1"/>
      </w:tblPr>
      <w:tblGrid>
        <w:gridCol w:w="4672"/>
      </w:tblGrid>
      <w:tr w:rsidR="0011760B" w:rsidRPr="00047A81" w:rsidTr="00047A81">
        <w:trPr>
          <w:trHeight w:val="2976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12DC8" w:rsidRPr="00E44591" w:rsidRDefault="00C12DC8" w:rsidP="00047A8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44591">
              <w:rPr>
                <w:rFonts w:ascii="Liberation Serif" w:hAnsi="Liberation Serif" w:cs="Liberation Serif"/>
                <w:sz w:val="22"/>
                <w:szCs w:val="22"/>
              </w:rPr>
              <w:t>Приложение 6</w:t>
            </w:r>
          </w:p>
          <w:p w:rsidR="0011760B" w:rsidRPr="00047A81" w:rsidRDefault="00C12DC8" w:rsidP="00FB0F82">
            <w:pPr>
              <w:ind w:right="168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44591">
              <w:rPr>
                <w:rFonts w:ascii="Liberation Serif" w:hAnsi="Liberation Serif" w:cs="Liberation Serif"/>
                <w:sz w:val="22"/>
                <w:szCs w:val="22"/>
              </w:rPr>
              <w:t xml:space="preserve">к постановлению Администрации </w:t>
            </w:r>
            <w:r w:rsidR="00047A81" w:rsidRPr="00E44591">
              <w:rPr>
                <w:rFonts w:ascii="Liberation Serif" w:hAnsi="Liberation Serif" w:cs="Liberation Serif"/>
                <w:sz w:val="22"/>
                <w:szCs w:val="22"/>
              </w:rPr>
              <w:t xml:space="preserve">Куртамышского муниципального округа Курганской области </w:t>
            </w:r>
            <w:r w:rsidRPr="00E44591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="00626EDD" w:rsidRPr="00E44591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r w:rsidR="00FB0F82">
              <w:rPr>
                <w:sz w:val="22"/>
                <w:szCs w:val="22"/>
              </w:rPr>
              <w:t xml:space="preserve"> </w:t>
            </w:r>
            <w:r w:rsidR="00FB0F82" w:rsidRPr="00FB0F82">
              <w:rPr>
                <w:rFonts w:ascii="Liberation Serif" w:hAnsi="Liberation Serif" w:cs="Liberation Serif"/>
                <w:sz w:val="22"/>
                <w:szCs w:val="22"/>
                <w:u w:val="single"/>
              </w:rPr>
              <w:t>01.04.2024 г</w:t>
            </w:r>
            <w:r w:rsidR="00FB0F82"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  <w:r w:rsidR="006575FD">
              <w:rPr>
                <w:rFonts w:ascii="Liberation Serif" w:hAnsi="Liberation Serif" w:cs="Liberation Serif"/>
                <w:sz w:val="22"/>
                <w:szCs w:val="22"/>
              </w:rPr>
              <w:t xml:space="preserve">    </w:t>
            </w:r>
            <w:r w:rsidR="000E212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FB0F82">
              <w:rPr>
                <w:rFonts w:ascii="Liberation Serif" w:hAnsi="Liberation Serif" w:cs="Liberation Serif"/>
                <w:sz w:val="22"/>
                <w:szCs w:val="22"/>
              </w:rPr>
              <w:t xml:space="preserve">           </w:t>
            </w:r>
            <w:r w:rsidR="00FE13B2" w:rsidRPr="00E44591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FB0F82"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  <w:bookmarkStart w:id="0" w:name="_GoBack"/>
            <w:bookmarkEnd w:id="0"/>
            <w:r w:rsidR="00FB0F82">
              <w:rPr>
                <w:rFonts w:ascii="Liberation Serif" w:hAnsi="Liberation Serif" w:cs="Liberation Serif"/>
                <w:sz w:val="22"/>
                <w:szCs w:val="22"/>
                <w:u w:val="single"/>
              </w:rPr>
              <w:t>76</w:t>
            </w:r>
            <w:r w:rsidR="00AD3F6D" w:rsidRPr="00E44591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E44591">
              <w:rPr>
                <w:rFonts w:ascii="Liberation Serif" w:hAnsi="Liberation Serif" w:cs="Liberation Serif"/>
                <w:sz w:val="22"/>
                <w:szCs w:val="22"/>
              </w:rPr>
              <w:t xml:space="preserve">«Об итогах проведения перерегистрации граждан, состоящих на учёте в качестве нуждающихся в  жилых помещениях в Администрации </w:t>
            </w:r>
            <w:r w:rsidR="00047A81" w:rsidRPr="00E44591">
              <w:rPr>
                <w:rFonts w:ascii="Liberation Serif" w:hAnsi="Liberation Serif" w:cs="Liberation Serif"/>
                <w:sz w:val="22"/>
                <w:szCs w:val="22"/>
              </w:rPr>
              <w:t>Куртамышского муниципального округа Курганской области</w:t>
            </w:r>
            <w:r w:rsidR="00F1505F">
              <w:rPr>
                <w:rFonts w:ascii="Liberation Serif" w:hAnsi="Liberation Serif" w:cs="Liberation Serif"/>
                <w:sz w:val="22"/>
                <w:szCs w:val="22"/>
              </w:rPr>
              <w:t xml:space="preserve"> на 1 апреля 2024</w:t>
            </w:r>
            <w:r w:rsidR="00285D48">
              <w:rPr>
                <w:rFonts w:ascii="Liberation Serif" w:hAnsi="Liberation Serif" w:cs="Liberation Serif"/>
                <w:sz w:val="22"/>
                <w:szCs w:val="22"/>
              </w:rPr>
              <w:t xml:space="preserve"> года»</w:t>
            </w:r>
          </w:p>
        </w:tc>
      </w:tr>
    </w:tbl>
    <w:p w:rsidR="0011760B" w:rsidRPr="0011760B" w:rsidRDefault="0011760B" w:rsidP="0011760B">
      <w:pPr>
        <w:rPr>
          <w:rFonts w:ascii="Liberation Serif" w:hAnsi="Liberation Serif" w:cs="Liberation Serif"/>
          <w:sz w:val="24"/>
          <w:szCs w:val="24"/>
        </w:rPr>
      </w:pPr>
    </w:p>
    <w:p w:rsidR="0011760B" w:rsidRPr="0011760B" w:rsidRDefault="0011760B" w:rsidP="0011760B">
      <w:pPr>
        <w:rPr>
          <w:rFonts w:ascii="Liberation Serif" w:hAnsi="Liberation Serif" w:cs="Liberation Serif"/>
          <w:sz w:val="24"/>
          <w:szCs w:val="24"/>
        </w:rPr>
      </w:pPr>
    </w:p>
    <w:p w:rsidR="0011760B" w:rsidRPr="00E44591" w:rsidRDefault="0000776D" w:rsidP="00626EDD">
      <w:pPr>
        <w:ind w:right="283"/>
        <w:jc w:val="center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Список </w:t>
      </w:r>
      <w:r w:rsidR="0011760B" w:rsidRPr="00E44591">
        <w:rPr>
          <w:rFonts w:ascii="Liberation Serif" w:hAnsi="Liberation Serif" w:cs="Liberation Serif"/>
          <w:sz w:val="24"/>
          <w:szCs w:val="24"/>
        </w:rPr>
        <w:t>граждан, подлежащих снятию с учета в качестве нуждающихся в жилых помещениях</w:t>
      </w:r>
      <w:r w:rsidR="00047A81" w:rsidRPr="00E4459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0308B" w:rsidRPr="00E44591" w:rsidRDefault="0090308B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</w:p>
    <w:p w:rsidR="0011760B" w:rsidRPr="00E44591" w:rsidRDefault="0090308B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</w:t>
      </w:r>
      <w:r w:rsidR="00F61C8A" w:rsidRPr="00E44591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911FEE" w:rsidRPr="00E44591">
        <w:rPr>
          <w:rFonts w:ascii="Liberation Serif" w:hAnsi="Liberation Serif" w:cs="Liberation Serif"/>
          <w:sz w:val="24"/>
          <w:szCs w:val="24"/>
        </w:rPr>
        <w:t>1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. Снять следующих </w:t>
      </w:r>
      <w:r w:rsidR="0011760B" w:rsidRPr="00E44591">
        <w:rPr>
          <w:rFonts w:ascii="Liberation Serif" w:hAnsi="Liberation Serif" w:cs="Liberation Serif"/>
          <w:sz w:val="24"/>
          <w:szCs w:val="24"/>
        </w:rPr>
        <w:t xml:space="preserve">граждан с учета в качестве нуждающихся в жилых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помещениях, исключив из списка </w:t>
      </w:r>
      <w:r w:rsidR="0011760B" w:rsidRPr="00E44591">
        <w:rPr>
          <w:rFonts w:ascii="Liberation Serif" w:hAnsi="Liberation Serif" w:cs="Liberation Serif"/>
          <w:sz w:val="24"/>
          <w:szCs w:val="24"/>
        </w:rPr>
        <w:t xml:space="preserve">малоимущих граждан:  </w:t>
      </w:r>
    </w:p>
    <w:p w:rsidR="0011760B" w:rsidRPr="00E44591" w:rsidRDefault="0000776D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  </w:t>
      </w:r>
      <w:r w:rsidR="004638B7" w:rsidRPr="00E44591">
        <w:rPr>
          <w:rFonts w:ascii="Liberation Serif" w:hAnsi="Liberation Serif" w:cs="Liberation Serif"/>
          <w:sz w:val="24"/>
          <w:szCs w:val="24"/>
        </w:rPr>
        <w:t>1)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C620B1">
        <w:rPr>
          <w:rFonts w:ascii="Liberation Serif" w:hAnsi="Liberation Serif" w:cs="Liberation Serif"/>
          <w:sz w:val="24"/>
          <w:szCs w:val="24"/>
        </w:rPr>
        <w:t>Калинину Анжелу Владимировну</w:t>
      </w:r>
      <w:r w:rsidR="0011760B"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помещений в Курганской области;</w:t>
      </w:r>
    </w:p>
    <w:p w:rsidR="0011760B" w:rsidRPr="00E44591" w:rsidRDefault="0011760B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4638B7" w:rsidRPr="00E44591">
        <w:rPr>
          <w:rFonts w:ascii="Liberation Serif" w:hAnsi="Liberation Serif" w:cs="Liberation Serif"/>
          <w:sz w:val="24"/>
          <w:szCs w:val="24"/>
        </w:rPr>
        <w:t>2)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C620B1">
        <w:rPr>
          <w:rFonts w:ascii="Liberation Serif" w:hAnsi="Liberation Serif" w:cs="Liberation Serif"/>
          <w:sz w:val="24"/>
          <w:szCs w:val="24"/>
        </w:rPr>
        <w:t>Иванова Николая Игоревича</w:t>
      </w:r>
      <w:r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</w:t>
      </w:r>
      <w:r w:rsidR="00911FEE" w:rsidRPr="00E44591">
        <w:rPr>
          <w:rFonts w:ascii="Liberation Serif" w:hAnsi="Liberation Serif" w:cs="Liberation Serif"/>
          <w:sz w:val="24"/>
          <w:szCs w:val="24"/>
        </w:rPr>
        <w:t>ого найма, на основании пункта 2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части 1 статьи 56 Жилищного кодекса Российской Федерации от 29 декабря 2004 года № 188-ФЗ, пункта 4 части 1 статьи 11 Закона Курганской области от 7 сентября 2005 года № 66 «О предоставлении жилых</w:t>
      </w:r>
      <w:r w:rsidR="0000776D" w:rsidRPr="00E44591">
        <w:rPr>
          <w:rFonts w:ascii="Liberation Serif" w:hAnsi="Liberation Serif" w:cs="Liberation Serif"/>
          <w:sz w:val="24"/>
          <w:szCs w:val="24"/>
        </w:rPr>
        <w:t xml:space="preserve"> помещений в Курганской области;</w:t>
      </w:r>
    </w:p>
    <w:p w:rsidR="00C620B1" w:rsidRPr="00E44591" w:rsidRDefault="0011760B" w:rsidP="00C620B1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C620B1">
        <w:rPr>
          <w:rFonts w:ascii="Liberation Serif" w:hAnsi="Liberation Serif" w:cs="Liberation Serif"/>
          <w:sz w:val="24"/>
          <w:szCs w:val="24"/>
        </w:rPr>
        <w:t xml:space="preserve">2. </w:t>
      </w:r>
      <w:r w:rsidR="00C620B1" w:rsidRPr="00E44591">
        <w:rPr>
          <w:rFonts w:ascii="Liberation Serif" w:hAnsi="Liberation Serif" w:cs="Liberation Serif"/>
          <w:sz w:val="24"/>
          <w:szCs w:val="24"/>
        </w:rPr>
        <w:t xml:space="preserve">Снять следующих граждан с учета в качестве нуждающихся в жилых </w:t>
      </w:r>
      <w:r w:rsidR="00C620B1">
        <w:rPr>
          <w:rFonts w:ascii="Liberation Serif" w:hAnsi="Liberation Serif" w:cs="Liberation Serif"/>
          <w:sz w:val="24"/>
          <w:szCs w:val="24"/>
        </w:rPr>
        <w:t>помещениях, исключив из списка</w:t>
      </w:r>
      <w:r w:rsidR="00C620B1" w:rsidRPr="00E44591">
        <w:rPr>
          <w:rFonts w:ascii="Liberation Serif" w:hAnsi="Liberation Serif" w:cs="Liberation Serif"/>
          <w:sz w:val="24"/>
          <w:szCs w:val="24"/>
        </w:rPr>
        <w:t xml:space="preserve"> граждан</w:t>
      </w:r>
      <w:r w:rsidR="00C620B1">
        <w:rPr>
          <w:rFonts w:ascii="Liberation Serif" w:hAnsi="Liberation Serif" w:cs="Liberation Serif"/>
          <w:sz w:val="24"/>
          <w:szCs w:val="24"/>
        </w:rPr>
        <w:t>, относящихся к определенной федеральным законом, указом Президента Российской Федерации или законом субъекта Российской Федерации категории</w:t>
      </w:r>
      <w:r w:rsidR="00C620B1" w:rsidRPr="00E44591">
        <w:rPr>
          <w:rFonts w:ascii="Liberation Serif" w:hAnsi="Liberation Serif" w:cs="Liberation Serif"/>
          <w:sz w:val="24"/>
          <w:szCs w:val="24"/>
        </w:rPr>
        <w:t xml:space="preserve">:  </w:t>
      </w:r>
    </w:p>
    <w:p w:rsidR="0011760B" w:rsidRPr="00E44591" w:rsidRDefault="00C620B1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1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="0011760B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Щабрина Павла Владимировича</w:t>
      </w:r>
      <w:r w:rsidR="0011760B" w:rsidRPr="00E44591">
        <w:rPr>
          <w:rFonts w:ascii="Liberation Serif" w:hAnsi="Liberation Serif" w:cs="Liberation Serif"/>
          <w:sz w:val="24"/>
          <w:szCs w:val="24"/>
        </w:rPr>
        <w:t xml:space="preserve"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</w:t>
      </w:r>
      <w:proofErr w:type="gramStart"/>
      <w:r w:rsidR="0011760B" w:rsidRPr="00E44591">
        <w:rPr>
          <w:rFonts w:ascii="Liberation Serif" w:hAnsi="Liberation Serif" w:cs="Liberation Serif"/>
          <w:sz w:val="24"/>
          <w:szCs w:val="24"/>
        </w:rPr>
        <w:t>года</w:t>
      </w:r>
      <w:r w:rsidR="00113585">
        <w:rPr>
          <w:rFonts w:ascii="Liberation Serif" w:hAnsi="Liberation Serif" w:cs="Liberation Serif"/>
          <w:sz w:val="24"/>
          <w:szCs w:val="24"/>
        </w:rPr>
        <w:t xml:space="preserve"> </w:t>
      </w:r>
      <w:r w:rsidR="0011760B" w:rsidRPr="00E44591">
        <w:rPr>
          <w:rFonts w:ascii="Liberation Serif" w:hAnsi="Liberation Serif" w:cs="Liberation Serif"/>
          <w:sz w:val="24"/>
          <w:szCs w:val="24"/>
        </w:rPr>
        <w:t xml:space="preserve"> №</w:t>
      </w:r>
      <w:proofErr w:type="gramEnd"/>
      <w:r w:rsidR="0011760B" w:rsidRPr="00E44591">
        <w:rPr>
          <w:rFonts w:ascii="Liberation Serif" w:hAnsi="Liberation Serif" w:cs="Liberation Serif"/>
          <w:sz w:val="24"/>
          <w:szCs w:val="24"/>
        </w:rPr>
        <w:t xml:space="preserve"> 188-ФЗ, пункта 2 части 1 статьи 11 Закона Курганской области от 7 сентября 2005 года № 66 «О предоставлении жилых помещений в </w:t>
      </w:r>
      <w:r w:rsidR="0000776D" w:rsidRPr="00E44591">
        <w:rPr>
          <w:rFonts w:ascii="Liberation Serif" w:hAnsi="Liberation Serif" w:cs="Liberation Serif"/>
          <w:sz w:val="24"/>
          <w:szCs w:val="24"/>
        </w:rPr>
        <w:t>Курганской области;</w:t>
      </w:r>
    </w:p>
    <w:p w:rsidR="0090308B" w:rsidRPr="00E44591" w:rsidRDefault="0011760B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C620B1">
        <w:rPr>
          <w:rFonts w:ascii="Liberation Serif" w:hAnsi="Liberation Serif" w:cs="Liberation Serif"/>
          <w:sz w:val="24"/>
          <w:szCs w:val="24"/>
        </w:rPr>
        <w:t>2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C620B1">
        <w:rPr>
          <w:rFonts w:ascii="Liberation Serif" w:hAnsi="Liberation Serif" w:cs="Liberation Serif"/>
          <w:sz w:val="24"/>
          <w:szCs w:val="24"/>
        </w:rPr>
        <w:t>Кривощекова Дмитрия Павловича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, </w:t>
      </w:r>
      <w:r w:rsidR="00F61C8A" w:rsidRPr="00E44591">
        <w:rPr>
          <w:rFonts w:ascii="Liberation Serif" w:hAnsi="Liberation Serif" w:cs="Liberation Serif"/>
          <w:sz w:val="24"/>
          <w:szCs w:val="24"/>
        </w:rPr>
        <w:t>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90308B" w:rsidRPr="00E44591" w:rsidRDefault="0000776D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C620B1">
        <w:rPr>
          <w:rFonts w:ascii="Liberation Serif" w:hAnsi="Liberation Serif" w:cs="Liberation Serif"/>
          <w:sz w:val="24"/>
          <w:szCs w:val="24"/>
        </w:rPr>
        <w:t>3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="0090308B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C620B1">
        <w:rPr>
          <w:rFonts w:ascii="Liberation Serif" w:hAnsi="Liberation Serif" w:cs="Liberation Serif"/>
          <w:sz w:val="24"/>
          <w:szCs w:val="24"/>
        </w:rPr>
        <w:t>Кутового Романа Владимировича</w:t>
      </w:r>
      <w:r w:rsidR="0090308B"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помещений в Курганской области;</w:t>
      </w:r>
    </w:p>
    <w:p w:rsidR="0090308B" w:rsidRPr="00E44591" w:rsidRDefault="0090308B" w:rsidP="00626EDD">
      <w:pPr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="00C620B1">
        <w:rPr>
          <w:rFonts w:ascii="Liberation Serif" w:hAnsi="Liberation Serif" w:cs="Liberation Serif"/>
          <w:sz w:val="24"/>
          <w:szCs w:val="24"/>
        </w:rPr>
        <w:t>4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C620B1">
        <w:rPr>
          <w:rFonts w:ascii="Liberation Serif" w:hAnsi="Liberation Serif" w:cs="Liberation Serif"/>
          <w:sz w:val="24"/>
          <w:szCs w:val="24"/>
        </w:rPr>
        <w:t>Горохова Владимира Анатольевича</w:t>
      </w:r>
      <w:r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</w:t>
      </w:r>
      <w:r w:rsidR="0000776D" w:rsidRPr="00E44591">
        <w:rPr>
          <w:rFonts w:ascii="Liberation Serif" w:hAnsi="Liberation Serif" w:cs="Liberation Serif"/>
          <w:sz w:val="24"/>
          <w:szCs w:val="24"/>
        </w:rPr>
        <w:t xml:space="preserve"> помещений в Курганской области;</w:t>
      </w:r>
    </w:p>
    <w:p w:rsidR="0090308B" w:rsidRPr="00E44591" w:rsidRDefault="0000776D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</w:t>
      </w:r>
      <w:r w:rsidR="0090308B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="00C620B1">
        <w:rPr>
          <w:rFonts w:ascii="Liberation Serif" w:hAnsi="Liberation Serif" w:cs="Liberation Serif"/>
          <w:sz w:val="24"/>
          <w:szCs w:val="24"/>
        </w:rPr>
        <w:t>5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5B6B2C">
        <w:rPr>
          <w:rFonts w:ascii="Liberation Serif" w:hAnsi="Liberation Serif" w:cs="Liberation Serif"/>
          <w:sz w:val="24"/>
          <w:szCs w:val="24"/>
        </w:rPr>
        <w:t>Махнина Дмитрия Андреевича</w:t>
      </w:r>
      <w:r w:rsidR="0090308B" w:rsidRPr="00E44591">
        <w:rPr>
          <w:rFonts w:ascii="Liberation Serif" w:hAnsi="Liberation Serif" w:cs="Liberation Serif"/>
          <w:sz w:val="24"/>
          <w:szCs w:val="24"/>
        </w:rPr>
        <w:t xml:space="preserve"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</w:t>
      </w:r>
      <w:r w:rsidR="0090308B" w:rsidRPr="00E44591">
        <w:rPr>
          <w:rFonts w:ascii="Liberation Serif" w:hAnsi="Liberation Serif" w:cs="Liberation Serif"/>
          <w:sz w:val="24"/>
          <w:szCs w:val="24"/>
        </w:rPr>
        <w:lastRenderedPageBreak/>
        <w:t>188-ФЗ, пункта 2 части 1 статьи 11 Закона Курганской области от 7 сентября 2005 года № 66 «О предоставлении жилых помещений в Курганской о</w:t>
      </w:r>
      <w:r w:rsidRPr="00E44591">
        <w:rPr>
          <w:rFonts w:ascii="Liberation Serif" w:hAnsi="Liberation Serif" w:cs="Liberation Serif"/>
          <w:sz w:val="24"/>
          <w:szCs w:val="24"/>
        </w:rPr>
        <w:t>бласти;</w:t>
      </w:r>
      <w:r w:rsidR="00232E6F">
        <w:rPr>
          <w:rFonts w:ascii="Liberation Serif" w:hAnsi="Liberation Serif" w:cs="Liberation Serif"/>
          <w:sz w:val="24"/>
          <w:szCs w:val="24"/>
        </w:rPr>
        <w:t xml:space="preserve"> </w:t>
      </w:r>
      <w:r w:rsidR="00F703C9">
        <w:rPr>
          <w:rFonts w:ascii="Liberation Serif" w:hAnsi="Liberation Serif" w:cs="Liberation Serif"/>
          <w:sz w:val="24"/>
          <w:szCs w:val="24"/>
        </w:rPr>
        <w:t xml:space="preserve"> </w:t>
      </w:r>
      <w:r w:rsidR="00952538">
        <w:rPr>
          <w:rFonts w:ascii="Liberation Serif" w:hAnsi="Liberation Serif" w:cs="Liberation Serif"/>
          <w:sz w:val="24"/>
          <w:szCs w:val="24"/>
        </w:rPr>
        <w:t xml:space="preserve"> </w:t>
      </w:r>
      <w:r w:rsidR="008E1EDE">
        <w:rPr>
          <w:rFonts w:ascii="Liberation Serif" w:hAnsi="Liberation Serif" w:cs="Liberation Serif"/>
          <w:sz w:val="24"/>
          <w:szCs w:val="24"/>
        </w:rPr>
        <w:t xml:space="preserve"> </w:t>
      </w:r>
      <w:r w:rsidR="000F1484">
        <w:rPr>
          <w:rFonts w:ascii="Liberation Serif" w:hAnsi="Liberation Serif" w:cs="Liberation Serif"/>
          <w:sz w:val="24"/>
          <w:szCs w:val="24"/>
        </w:rPr>
        <w:t xml:space="preserve"> </w:t>
      </w:r>
      <w:r w:rsidR="000E20D6">
        <w:rPr>
          <w:rFonts w:ascii="Liberation Serif" w:hAnsi="Liberation Serif" w:cs="Liberation Serif"/>
          <w:sz w:val="24"/>
          <w:szCs w:val="24"/>
        </w:rPr>
        <w:t xml:space="preserve"> </w:t>
      </w:r>
      <w:r w:rsidR="00E02F5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0308B" w:rsidRPr="00E44591" w:rsidRDefault="0090308B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</w:t>
      </w:r>
      <w:r w:rsidR="00C620B1">
        <w:rPr>
          <w:rFonts w:ascii="Liberation Serif" w:hAnsi="Liberation Serif" w:cs="Liberation Serif"/>
          <w:sz w:val="24"/>
          <w:szCs w:val="24"/>
        </w:rPr>
        <w:t>6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C620B1">
        <w:rPr>
          <w:rFonts w:ascii="Liberation Serif" w:hAnsi="Liberation Serif" w:cs="Liberation Serif"/>
          <w:sz w:val="24"/>
          <w:szCs w:val="24"/>
        </w:rPr>
        <w:t>Гарипова Дмитрия Салаватовича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</w:t>
      </w:r>
      <w:proofErr w:type="gramStart"/>
      <w:r w:rsidRPr="00E44591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113585">
        <w:rPr>
          <w:rFonts w:ascii="Liberation Serif" w:hAnsi="Liberation Serif" w:cs="Liberation Serif"/>
          <w:sz w:val="24"/>
          <w:szCs w:val="24"/>
        </w:rPr>
        <w:t xml:space="preserve"> </w:t>
      </w:r>
      <w:r w:rsidRPr="00E44591">
        <w:rPr>
          <w:rFonts w:ascii="Liberation Serif" w:hAnsi="Liberation Serif" w:cs="Liberation Serif"/>
          <w:sz w:val="24"/>
          <w:szCs w:val="24"/>
        </w:rPr>
        <w:t>№</w:t>
      </w:r>
      <w:proofErr w:type="gramEnd"/>
      <w:r w:rsidRPr="00E44591">
        <w:rPr>
          <w:rFonts w:ascii="Liberation Serif" w:hAnsi="Liberation Serif" w:cs="Liberation Serif"/>
          <w:sz w:val="24"/>
          <w:szCs w:val="24"/>
        </w:rPr>
        <w:t xml:space="preserve"> 188-ФЗ, пункта 2 части 1 статьи 11 Закона Курганской области от 7 сентября 2005 года № 66 «О предоставлении жилых</w:t>
      </w:r>
      <w:r w:rsidR="0000776D" w:rsidRPr="00E44591">
        <w:rPr>
          <w:rFonts w:ascii="Liberation Serif" w:hAnsi="Liberation Serif" w:cs="Liberation Serif"/>
          <w:sz w:val="24"/>
          <w:szCs w:val="24"/>
        </w:rPr>
        <w:t xml:space="preserve"> помещений в Курганской области;</w:t>
      </w:r>
    </w:p>
    <w:p w:rsidR="008E02E1" w:rsidRPr="00E44591" w:rsidRDefault="00EF7762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</w:t>
      </w:r>
      <w:r w:rsidR="0031359D">
        <w:rPr>
          <w:rFonts w:ascii="Liberation Serif" w:hAnsi="Liberation Serif" w:cs="Liberation Serif"/>
          <w:sz w:val="24"/>
          <w:szCs w:val="24"/>
        </w:rPr>
        <w:t>7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31359D">
        <w:rPr>
          <w:rFonts w:ascii="Liberation Serif" w:hAnsi="Liberation Serif" w:cs="Liberation Serif"/>
          <w:sz w:val="24"/>
          <w:szCs w:val="24"/>
        </w:rPr>
        <w:t>Корюкину Юлию Александровну</w:t>
      </w:r>
      <w:r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8E02E1" w:rsidRPr="00E44591" w:rsidRDefault="008E02E1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</w:t>
      </w:r>
      <w:r w:rsidR="0031359D">
        <w:rPr>
          <w:rFonts w:ascii="Liberation Serif" w:hAnsi="Liberation Serif" w:cs="Liberation Serif"/>
          <w:sz w:val="24"/>
          <w:szCs w:val="24"/>
        </w:rPr>
        <w:t>8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31359D">
        <w:rPr>
          <w:rFonts w:ascii="Liberation Serif" w:hAnsi="Liberation Serif" w:cs="Liberation Serif"/>
          <w:sz w:val="24"/>
          <w:szCs w:val="24"/>
        </w:rPr>
        <w:t>Шумайлова Анатолия Сергеевича</w:t>
      </w:r>
      <w:r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8E02E1" w:rsidRPr="00E44591" w:rsidRDefault="008E02E1" w:rsidP="00626EDD">
      <w:pPr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</w:t>
      </w:r>
      <w:r w:rsidR="0031359D">
        <w:rPr>
          <w:rFonts w:ascii="Liberation Serif" w:hAnsi="Liberation Serif" w:cs="Liberation Serif"/>
          <w:sz w:val="24"/>
          <w:szCs w:val="24"/>
        </w:rPr>
        <w:t>9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31359D">
        <w:rPr>
          <w:rFonts w:ascii="Liberation Serif" w:hAnsi="Liberation Serif" w:cs="Liberation Serif"/>
          <w:sz w:val="24"/>
          <w:szCs w:val="24"/>
        </w:rPr>
        <w:t>Жданову Галину Тихоновну</w:t>
      </w:r>
      <w:r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8E02E1" w:rsidRPr="00E44591" w:rsidRDefault="0031359D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10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="008E02E1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Стрелецких Артема Владимировича</w:t>
      </w:r>
      <w:r w:rsidR="00D77CEF" w:rsidRPr="00E44591">
        <w:rPr>
          <w:rFonts w:ascii="Liberation Serif" w:hAnsi="Liberation Serif" w:cs="Liberation Serif"/>
          <w:sz w:val="24"/>
          <w:szCs w:val="24"/>
        </w:rPr>
        <w:t>,</w:t>
      </w:r>
      <w:r w:rsidR="00F61C8A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D77CEF" w:rsidRPr="00E44591">
        <w:rPr>
          <w:rFonts w:ascii="Liberation Serif" w:hAnsi="Liberation Serif" w:cs="Liberation Serif"/>
          <w:sz w:val="24"/>
          <w:szCs w:val="24"/>
        </w:rPr>
        <w:t>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D77CEF" w:rsidRPr="00E44591" w:rsidRDefault="00D77CEF" w:rsidP="00626EDD">
      <w:pPr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31359D">
        <w:rPr>
          <w:rFonts w:ascii="Liberation Serif" w:hAnsi="Liberation Serif" w:cs="Liberation Serif"/>
          <w:sz w:val="24"/>
          <w:szCs w:val="24"/>
        </w:rPr>
        <w:t>11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31359D">
        <w:rPr>
          <w:rFonts w:ascii="Liberation Serif" w:hAnsi="Liberation Serif" w:cs="Liberation Serif"/>
          <w:sz w:val="24"/>
          <w:szCs w:val="24"/>
        </w:rPr>
        <w:t>Киселеву Елену Викторовну</w:t>
      </w:r>
      <w:r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 №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D77CEF" w:rsidRPr="00E44591" w:rsidRDefault="00D77CEF" w:rsidP="00626ED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    </w:t>
      </w:r>
      <w:r w:rsidR="007968B3" w:rsidRPr="00E44591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31359D">
        <w:rPr>
          <w:rFonts w:ascii="Liberation Serif" w:hAnsi="Liberation Serif" w:cs="Liberation Serif"/>
          <w:sz w:val="24"/>
          <w:szCs w:val="24"/>
        </w:rPr>
        <w:t>12</w:t>
      </w:r>
      <w:r w:rsidR="004638B7" w:rsidRPr="00E44591">
        <w:rPr>
          <w:rFonts w:ascii="Liberation Serif" w:hAnsi="Liberation Serif" w:cs="Liberation Serif"/>
          <w:sz w:val="24"/>
          <w:szCs w:val="24"/>
        </w:rPr>
        <w:t>)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</w:t>
      </w:r>
      <w:r w:rsidR="0031359D">
        <w:rPr>
          <w:rFonts w:ascii="Liberation Serif" w:hAnsi="Liberation Serif" w:cs="Liberation Serif"/>
          <w:sz w:val="24"/>
          <w:szCs w:val="24"/>
        </w:rPr>
        <w:t>Кривощекову Веронику Сергеевну</w:t>
      </w:r>
      <w:r w:rsidRPr="00E44591">
        <w:rPr>
          <w:rFonts w:ascii="Liberation Serif" w:hAnsi="Liberation Serif" w:cs="Liberation Serif"/>
          <w:sz w:val="24"/>
          <w:szCs w:val="24"/>
        </w:rPr>
        <w:t>, в связи с утратой оснований, дающих право на получение жилого помещения по договору социального найма, на основании пункта 2 части 1 статьи 56 Жилищного кодекса Российской Федерации от 29 декабря 2004 года</w:t>
      </w:r>
      <w:r w:rsidR="00113585">
        <w:rPr>
          <w:rFonts w:ascii="Liberation Serif" w:hAnsi="Liberation Serif" w:cs="Liberation Serif"/>
          <w:sz w:val="24"/>
          <w:szCs w:val="24"/>
        </w:rPr>
        <w:t xml:space="preserve"> </w:t>
      </w:r>
      <w:r w:rsidRPr="00E44591">
        <w:rPr>
          <w:rFonts w:ascii="Liberation Serif" w:hAnsi="Liberation Serif" w:cs="Liberation Serif"/>
          <w:sz w:val="24"/>
          <w:szCs w:val="24"/>
        </w:rPr>
        <w:t>№ 188-ФЗ, пункта 2 части 1 статьи 11 Закона Курганской области от 7 сентября 2005 года № 66 «О предоставлении жилых помещений в Курганской области;</w:t>
      </w:r>
    </w:p>
    <w:p w:rsidR="00827880" w:rsidRPr="00E44591" w:rsidRDefault="005B6B2C" w:rsidP="0031359D">
      <w:pPr>
        <w:tabs>
          <w:tab w:val="left" w:pos="851"/>
        </w:tabs>
        <w:ind w:right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1760B" w:rsidRPr="00E44591" w:rsidRDefault="0011760B" w:rsidP="00626EDD">
      <w:pPr>
        <w:ind w:right="283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>Управляющий делами – руководитель аппарата</w:t>
      </w:r>
    </w:p>
    <w:p w:rsidR="0000776D" w:rsidRPr="00E44591" w:rsidRDefault="0000776D" w:rsidP="00626EDD">
      <w:pPr>
        <w:ind w:right="283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11760B" w:rsidRPr="00E44591" w:rsidRDefault="0000776D" w:rsidP="00626EDD">
      <w:pPr>
        <w:ind w:right="283"/>
        <w:rPr>
          <w:rFonts w:ascii="Liberation Serif" w:hAnsi="Liberation Serif" w:cs="Liberation Serif"/>
          <w:sz w:val="24"/>
          <w:szCs w:val="24"/>
        </w:rPr>
      </w:pPr>
      <w:r w:rsidRPr="00E44591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</w:t>
      </w:r>
      <w:r w:rsidR="00626EDD" w:rsidRPr="00E44591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E44591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E44591">
        <w:rPr>
          <w:rFonts w:ascii="Liberation Serif" w:hAnsi="Liberation Serif" w:cs="Liberation Serif"/>
          <w:sz w:val="24"/>
          <w:szCs w:val="24"/>
        </w:rPr>
        <w:t xml:space="preserve"> Г.В. Булатова</w:t>
      </w:r>
    </w:p>
    <w:p w:rsidR="0011760B" w:rsidRPr="00E44591" w:rsidRDefault="0011760B" w:rsidP="00626EDD">
      <w:pPr>
        <w:ind w:right="283"/>
        <w:rPr>
          <w:rFonts w:ascii="Liberation Serif" w:hAnsi="Liberation Serif" w:cs="Liberation Serif"/>
          <w:sz w:val="24"/>
          <w:szCs w:val="24"/>
        </w:rPr>
      </w:pPr>
    </w:p>
    <w:sectPr w:rsidR="0011760B" w:rsidRPr="00E44591" w:rsidSect="0082788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74A"/>
    <w:multiLevelType w:val="hybridMultilevel"/>
    <w:tmpl w:val="CC22E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05F7C"/>
    <w:multiLevelType w:val="multilevel"/>
    <w:tmpl w:val="D3E216D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CCC6F5E"/>
    <w:multiLevelType w:val="multilevel"/>
    <w:tmpl w:val="7BA8543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5FA2305"/>
    <w:multiLevelType w:val="hybridMultilevel"/>
    <w:tmpl w:val="6FB2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600B"/>
    <w:multiLevelType w:val="hybridMultilevel"/>
    <w:tmpl w:val="93DE414E"/>
    <w:lvl w:ilvl="0" w:tplc="B45CAF5C">
      <w:numFmt w:val="none"/>
      <w:lvlText w:val=""/>
      <w:lvlJc w:val="left"/>
      <w:pPr>
        <w:tabs>
          <w:tab w:val="num" w:pos="360"/>
        </w:tabs>
      </w:pPr>
    </w:lvl>
    <w:lvl w:ilvl="1" w:tplc="DD408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CCD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CC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07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302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6A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AE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228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34C4"/>
    <w:multiLevelType w:val="hybridMultilevel"/>
    <w:tmpl w:val="E1C28C4C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6" w15:restartNumberingAfterBreak="0">
    <w:nsid w:val="3FD62AAA"/>
    <w:multiLevelType w:val="hybridMultilevel"/>
    <w:tmpl w:val="FF48FBC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352AC"/>
    <w:multiLevelType w:val="hybridMultilevel"/>
    <w:tmpl w:val="C5E0D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6B7094"/>
    <w:multiLevelType w:val="hybridMultilevel"/>
    <w:tmpl w:val="AA7CE43E"/>
    <w:lvl w:ilvl="0" w:tplc="DC28A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711A"/>
    <w:multiLevelType w:val="hybridMultilevel"/>
    <w:tmpl w:val="36DA9774"/>
    <w:lvl w:ilvl="0" w:tplc="A02A062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481E6C"/>
    <w:multiLevelType w:val="hybridMultilevel"/>
    <w:tmpl w:val="A3AA31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B6E03"/>
    <w:multiLevelType w:val="hybridMultilevel"/>
    <w:tmpl w:val="0096C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F42EE"/>
    <w:multiLevelType w:val="hybridMultilevel"/>
    <w:tmpl w:val="02AE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9160C"/>
    <w:multiLevelType w:val="hybridMultilevel"/>
    <w:tmpl w:val="5E26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27D4F"/>
    <w:multiLevelType w:val="hybridMultilevel"/>
    <w:tmpl w:val="9970D7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61060C"/>
    <w:multiLevelType w:val="hybridMultilevel"/>
    <w:tmpl w:val="A1DE5276"/>
    <w:lvl w:ilvl="0" w:tplc="2140E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0776D"/>
    <w:rsid w:val="000153D6"/>
    <w:rsid w:val="00041AB1"/>
    <w:rsid w:val="00047A81"/>
    <w:rsid w:val="00053F0E"/>
    <w:rsid w:val="00065E23"/>
    <w:rsid w:val="00093217"/>
    <w:rsid w:val="000C1B60"/>
    <w:rsid w:val="000C4523"/>
    <w:rsid w:val="000E20D6"/>
    <w:rsid w:val="000E2128"/>
    <w:rsid w:val="000F1484"/>
    <w:rsid w:val="000F3207"/>
    <w:rsid w:val="00113585"/>
    <w:rsid w:val="001174E4"/>
    <w:rsid w:val="0011760B"/>
    <w:rsid w:val="001209BD"/>
    <w:rsid w:val="001434A5"/>
    <w:rsid w:val="0016352C"/>
    <w:rsid w:val="001C6AAD"/>
    <w:rsid w:val="001D4474"/>
    <w:rsid w:val="001E0632"/>
    <w:rsid w:val="00211030"/>
    <w:rsid w:val="00216198"/>
    <w:rsid w:val="00232E6F"/>
    <w:rsid w:val="002350B2"/>
    <w:rsid w:val="00244F3E"/>
    <w:rsid w:val="0026454B"/>
    <w:rsid w:val="00285D48"/>
    <w:rsid w:val="00286D14"/>
    <w:rsid w:val="00297F4A"/>
    <w:rsid w:val="0031359D"/>
    <w:rsid w:val="003465F0"/>
    <w:rsid w:val="0035730D"/>
    <w:rsid w:val="003A0546"/>
    <w:rsid w:val="003A60F3"/>
    <w:rsid w:val="003C01AB"/>
    <w:rsid w:val="003C059A"/>
    <w:rsid w:val="003C19C4"/>
    <w:rsid w:val="003D7517"/>
    <w:rsid w:val="004220F4"/>
    <w:rsid w:val="004638B7"/>
    <w:rsid w:val="00472F2E"/>
    <w:rsid w:val="004836E8"/>
    <w:rsid w:val="004E2BFC"/>
    <w:rsid w:val="004E56B3"/>
    <w:rsid w:val="004F2983"/>
    <w:rsid w:val="004F3E5C"/>
    <w:rsid w:val="00503992"/>
    <w:rsid w:val="005334BB"/>
    <w:rsid w:val="005908E8"/>
    <w:rsid w:val="005B6B2C"/>
    <w:rsid w:val="005C2AB9"/>
    <w:rsid w:val="005D0D6E"/>
    <w:rsid w:val="005E1BCF"/>
    <w:rsid w:val="005E3273"/>
    <w:rsid w:val="00600405"/>
    <w:rsid w:val="00603DE4"/>
    <w:rsid w:val="00626EDD"/>
    <w:rsid w:val="00631F0E"/>
    <w:rsid w:val="00636AB1"/>
    <w:rsid w:val="00655BA6"/>
    <w:rsid w:val="006575FD"/>
    <w:rsid w:val="006658D2"/>
    <w:rsid w:val="006845BE"/>
    <w:rsid w:val="00685FBD"/>
    <w:rsid w:val="006B2161"/>
    <w:rsid w:val="006B3DFF"/>
    <w:rsid w:val="006B4AB9"/>
    <w:rsid w:val="006E7E2D"/>
    <w:rsid w:val="007061DE"/>
    <w:rsid w:val="00707F87"/>
    <w:rsid w:val="00725E34"/>
    <w:rsid w:val="007277F4"/>
    <w:rsid w:val="007636E5"/>
    <w:rsid w:val="00772139"/>
    <w:rsid w:val="00787112"/>
    <w:rsid w:val="007968B3"/>
    <w:rsid w:val="0081005C"/>
    <w:rsid w:val="00816068"/>
    <w:rsid w:val="00827880"/>
    <w:rsid w:val="008831D9"/>
    <w:rsid w:val="00891198"/>
    <w:rsid w:val="008929A8"/>
    <w:rsid w:val="008B04AF"/>
    <w:rsid w:val="008C5411"/>
    <w:rsid w:val="008E02E1"/>
    <w:rsid w:val="008E1EDE"/>
    <w:rsid w:val="008F3B43"/>
    <w:rsid w:val="0090308B"/>
    <w:rsid w:val="00911FEE"/>
    <w:rsid w:val="00916112"/>
    <w:rsid w:val="00931BA9"/>
    <w:rsid w:val="009354D3"/>
    <w:rsid w:val="00935A9D"/>
    <w:rsid w:val="00952538"/>
    <w:rsid w:val="00974A7B"/>
    <w:rsid w:val="00977460"/>
    <w:rsid w:val="009B02B3"/>
    <w:rsid w:val="009B21E8"/>
    <w:rsid w:val="009C098B"/>
    <w:rsid w:val="00A749AF"/>
    <w:rsid w:val="00A85017"/>
    <w:rsid w:val="00AB18F0"/>
    <w:rsid w:val="00AD2360"/>
    <w:rsid w:val="00AD3F6D"/>
    <w:rsid w:val="00AD5DDB"/>
    <w:rsid w:val="00AD6C95"/>
    <w:rsid w:val="00AE430D"/>
    <w:rsid w:val="00AF77B7"/>
    <w:rsid w:val="00B20F6D"/>
    <w:rsid w:val="00B67B7F"/>
    <w:rsid w:val="00BE5656"/>
    <w:rsid w:val="00BF79FA"/>
    <w:rsid w:val="00C12DC8"/>
    <w:rsid w:val="00C37CDF"/>
    <w:rsid w:val="00C47573"/>
    <w:rsid w:val="00C5205B"/>
    <w:rsid w:val="00C528B7"/>
    <w:rsid w:val="00C620B1"/>
    <w:rsid w:val="00C91260"/>
    <w:rsid w:val="00CF6A5D"/>
    <w:rsid w:val="00D20B5C"/>
    <w:rsid w:val="00D2155D"/>
    <w:rsid w:val="00D262A5"/>
    <w:rsid w:val="00D77CEF"/>
    <w:rsid w:val="00D931B0"/>
    <w:rsid w:val="00DB03A8"/>
    <w:rsid w:val="00DD3D97"/>
    <w:rsid w:val="00E02F51"/>
    <w:rsid w:val="00E10C46"/>
    <w:rsid w:val="00E23849"/>
    <w:rsid w:val="00E44591"/>
    <w:rsid w:val="00E620DF"/>
    <w:rsid w:val="00E8311B"/>
    <w:rsid w:val="00E840A8"/>
    <w:rsid w:val="00EA0309"/>
    <w:rsid w:val="00EC7674"/>
    <w:rsid w:val="00ED5A29"/>
    <w:rsid w:val="00EE183D"/>
    <w:rsid w:val="00EF7762"/>
    <w:rsid w:val="00F1505F"/>
    <w:rsid w:val="00F27BDC"/>
    <w:rsid w:val="00F61C8A"/>
    <w:rsid w:val="00F67173"/>
    <w:rsid w:val="00F703C9"/>
    <w:rsid w:val="00FA40CE"/>
    <w:rsid w:val="00FB0F82"/>
    <w:rsid w:val="00FB3054"/>
    <w:rsid w:val="00FB6924"/>
    <w:rsid w:val="00FD3EA7"/>
    <w:rsid w:val="00FE0433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CEE3"/>
  <w15:docId w15:val="{58749988-10A1-45F4-B777-6AE7F12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9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74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58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9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9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A749AF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749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A749AF"/>
    <w:pPr>
      <w:jc w:val="center"/>
    </w:pPr>
    <w:rPr>
      <w:b/>
      <w:bCs/>
      <w:sz w:val="28"/>
      <w:szCs w:val="24"/>
    </w:rPr>
  </w:style>
  <w:style w:type="character" w:customStyle="1" w:styleId="a9">
    <w:name w:val="Заголовок Знак"/>
    <w:basedOn w:val="a0"/>
    <w:link w:val="a8"/>
    <w:rsid w:val="00A749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A749AF"/>
    <w:pPr>
      <w:jc w:val="both"/>
    </w:pPr>
    <w:rPr>
      <w:sz w:val="32"/>
      <w:szCs w:val="24"/>
    </w:rPr>
  </w:style>
  <w:style w:type="character" w:customStyle="1" w:styleId="22">
    <w:name w:val="Основной текст 2 Знак"/>
    <w:basedOn w:val="a0"/>
    <w:link w:val="21"/>
    <w:rsid w:val="00A749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a">
    <w:name w:val="Заголовок статьи"/>
    <w:basedOn w:val="a"/>
    <w:next w:val="a"/>
    <w:rsid w:val="00A749A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ab">
    <w:name w:val="Table Grid"/>
    <w:basedOn w:val="a1"/>
    <w:rsid w:val="0011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27880"/>
    <w:pPr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8278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basedOn w:val="a0"/>
    <w:qFormat/>
    <w:rsid w:val="00285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4932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</cp:revision>
  <cp:lastPrinted>2024-03-29T08:26:00Z</cp:lastPrinted>
  <dcterms:created xsi:type="dcterms:W3CDTF">2024-04-03T03:16:00Z</dcterms:created>
  <dcterms:modified xsi:type="dcterms:W3CDTF">2024-04-03T03:21:00Z</dcterms:modified>
</cp:coreProperties>
</file>