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972D9F" w:rsidRDefault="00134247" w:rsidP="0013424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972D9F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6A7760" w:rsidRDefault="00134247" w:rsidP="0013424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A7760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34247" w:rsidRPr="00972D9F" w:rsidRDefault="00134247" w:rsidP="0013424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4247" w:rsidRPr="00972D9F" w:rsidRDefault="008567E6" w:rsidP="0013424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6 октября </w:t>
      </w:r>
      <w:r w:rsidR="0013424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="00134247"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24</w:t>
      </w:r>
    </w:p>
    <w:p w:rsidR="00134247" w:rsidRPr="00972D9F" w:rsidRDefault="00134247" w:rsidP="00134247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972D9F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г. Куртамыш</w:t>
      </w:r>
    </w:p>
    <w:p w:rsidR="00134247" w:rsidRPr="00972D9F" w:rsidRDefault="00134247" w:rsidP="001342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134247" w:rsidRPr="00972D9F" w:rsidRDefault="00134247" w:rsidP="0013424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134247" w:rsidRPr="00972D9F" w:rsidRDefault="00134247" w:rsidP="0013424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Долговского</w:t>
      </w: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</w:p>
    <w:p w:rsidR="00134247" w:rsidRDefault="00134247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567E6" w:rsidRPr="00972D9F" w:rsidRDefault="008567E6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4B7F9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8 августа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2001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 «О государственной регистрации юридических лиц и индивидуальных предпринимателей»,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12 мая 2021 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во вновь образованное муниципальное образование -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внесении изменений в некоторые законы Курганской области</w:t>
      </w:r>
      <w:r w:rsidR="00D60AD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134247" w:rsidRPr="00972D9F" w:rsidRDefault="00134247" w:rsidP="0013424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Администрацию </w:t>
      </w:r>
      <w:r w:rsidRP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сельсовета.</w:t>
      </w: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 w:rsidRP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134247" w:rsidRPr="00972D9F" w:rsidRDefault="00134247" w:rsidP="0013424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DD7190">
        <w:rPr>
          <w:rFonts w:ascii="Liberation Serif" w:eastAsia="Times New Roman" w:hAnsi="Liberation Serif" w:cs="Liberation Serif"/>
          <w:sz w:val="24"/>
          <w:szCs w:val="24"/>
          <w:lang w:eastAsia="ru-RU"/>
        </w:rPr>
        <w:t>Фролов Павел Владимирович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34247" w:rsidRPr="00972D9F" w:rsidRDefault="00134247" w:rsidP="0013424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ликвидационн</w:t>
      </w:r>
      <w:r w:rsidR="00143C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ой комиссии –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Плеханова Нина Владимировна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34247" w:rsidRPr="00972D9F" w:rsidRDefault="00134247" w:rsidP="0013424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P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0873C6" w:rsidRPr="000873C6" w:rsidRDefault="000873C6" w:rsidP="000873C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0873C6" w:rsidRPr="000873C6" w:rsidRDefault="000873C6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134247" w:rsidRPr="00972D9F" w:rsidRDefault="00134247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34247" w:rsidRDefault="00134247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567E6" w:rsidRPr="00972D9F" w:rsidRDefault="008567E6" w:rsidP="0013424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134247" w:rsidRPr="00972D9F" w:rsidRDefault="00134247" w:rsidP="0013424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</w:t>
      </w:r>
      <w:r w:rsid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</w:t>
      </w:r>
      <w:r w:rsid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</w:t>
      </w:r>
      <w:r w:rsidR="00DD56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34247" w:rsidRDefault="00134247" w:rsidP="000873C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567E6" w:rsidRDefault="008567E6" w:rsidP="000873C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567E6" w:rsidRPr="00972D9F" w:rsidRDefault="008567E6" w:rsidP="000873C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567E6" w:rsidRPr="008567E6" w:rsidRDefault="00121A7B" w:rsidP="008567E6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</w:t>
      </w:r>
      <w:r w:rsidR="008567E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</w:t>
      </w:r>
      <w:r w:rsidR="008567E6" w:rsidRPr="008567E6">
        <w:rPr>
          <w:rFonts w:ascii="Liberation Serif" w:eastAsia="Times New Roman" w:hAnsi="Liberation Serif" w:cs="Liberation Serif"/>
          <w:bCs/>
          <w:lang w:eastAsia="ru-RU"/>
        </w:rPr>
        <w:t>Приложение</w:t>
      </w:r>
      <w:r w:rsidRPr="008567E6">
        <w:rPr>
          <w:rFonts w:ascii="Liberation Serif" w:eastAsia="Times New Roman" w:hAnsi="Liberation Serif" w:cs="Liberation Serif"/>
          <w:bCs/>
          <w:lang w:eastAsia="ru-RU"/>
        </w:rPr>
        <w:t xml:space="preserve">                 </w:t>
      </w:r>
      <w:r w:rsidR="004E0E6D" w:rsidRPr="008567E6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</w:t>
      </w:r>
    </w:p>
    <w:p w:rsidR="008567E6" w:rsidRDefault="008567E6" w:rsidP="008567E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567E6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</w:t>
      </w:r>
      <w:r>
        <w:rPr>
          <w:rFonts w:ascii="Liberation Serif" w:eastAsia="Times New Roman" w:hAnsi="Liberation Serif" w:cs="Liberation Serif"/>
          <w:bCs/>
          <w:lang w:eastAsia="ru-RU"/>
        </w:rPr>
        <w:t xml:space="preserve">          </w:t>
      </w:r>
      <w:proofErr w:type="gramStart"/>
      <w:r w:rsidRPr="008567E6">
        <w:rPr>
          <w:rFonts w:ascii="Liberation Serif" w:eastAsia="Times New Roman" w:hAnsi="Liberation Serif" w:cs="Liberation Serif"/>
          <w:bCs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bCs/>
          <w:lang w:eastAsia="ru-RU"/>
        </w:rPr>
        <w:t>решению</w:t>
      </w:r>
      <w:proofErr w:type="gramEnd"/>
      <w:r w:rsidRPr="008567E6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Думы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hAnsi="Liberation Serif" w:cs="Liberation Serif"/>
        </w:rPr>
        <w:t>Куртамыш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ского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муниципального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</w:t>
      </w:r>
    </w:p>
    <w:p w:rsidR="008567E6" w:rsidRDefault="008567E6" w:rsidP="008567E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</w:t>
      </w:r>
      <w:proofErr w:type="gramStart"/>
      <w:r w:rsidRPr="008567E6">
        <w:rPr>
          <w:rFonts w:ascii="Liberation Serif" w:eastAsia="Times New Roman" w:hAnsi="Liberation Serif" w:cs="Liberation Serif"/>
          <w:lang w:eastAsia="ru-RU"/>
        </w:rPr>
        <w:t xml:space="preserve">округа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>Курганской</w:t>
      </w:r>
      <w:proofErr w:type="gramEnd"/>
      <w:r w:rsidRPr="008567E6">
        <w:rPr>
          <w:rFonts w:ascii="Liberation Serif" w:eastAsia="Times New Roman" w:hAnsi="Liberation Serif" w:cs="Liberation Serif"/>
          <w:lang w:eastAsia="ru-RU"/>
        </w:rPr>
        <w:t xml:space="preserve"> области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от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6 октября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2021 года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8567E6" w:rsidRDefault="008567E6" w:rsidP="008567E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№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8567E6">
        <w:rPr>
          <w:rFonts w:ascii="Liberation Serif" w:eastAsia="Times New Roman" w:hAnsi="Liberation Serif" w:cs="Liberation Serif"/>
          <w:lang w:eastAsia="ru-RU"/>
        </w:rPr>
        <w:t>24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«</w:t>
      </w:r>
      <w:proofErr w:type="gramEnd"/>
      <w:r w:rsidRPr="008567E6">
        <w:rPr>
          <w:rFonts w:ascii="Liberation Serif" w:eastAsia="Times New Roman" w:hAnsi="Liberation Serif" w:cs="Liberation Serif"/>
          <w:lang w:eastAsia="ru-RU"/>
        </w:rPr>
        <w:t>О ликвидации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Администрации </w:t>
      </w:r>
      <w:r>
        <w:rPr>
          <w:rFonts w:ascii="Liberation Serif" w:eastAsia="Times New Roman" w:hAnsi="Liberation Serif" w:cs="Liberation Serif"/>
          <w:lang w:eastAsia="ru-RU"/>
        </w:rPr>
        <w:t xml:space="preserve">  Долговского</w:t>
      </w:r>
      <w:r w:rsidRPr="008567E6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</w:p>
    <w:p w:rsidR="008567E6" w:rsidRPr="008567E6" w:rsidRDefault="008567E6" w:rsidP="008567E6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567E6">
        <w:rPr>
          <w:rFonts w:ascii="Liberation Serif" w:eastAsia="Times New Roman" w:hAnsi="Liberation Serif" w:cs="Liberation Serif"/>
          <w:lang w:eastAsia="ru-RU"/>
        </w:rPr>
        <w:t>сельсовета»</w:t>
      </w:r>
    </w:p>
    <w:p w:rsidR="00134247" w:rsidRPr="00972D9F" w:rsidRDefault="00134247" w:rsidP="0013424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134247" w:rsidRPr="00972D9F" w:rsidRDefault="00134247" w:rsidP="0013424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ликвидации Администрации</w:t>
      </w:r>
      <w:r w:rsidRPr="00134247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</w:t>
      </w:r>
      <w:r w:rsidRPr="0013424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Долговского</w:t>
      </w: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 w:rsidRPr="001342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 w:rsidRPr="00974673">
        <w:rPr>
          <w:rFonts w:ascii="Liberation Serif" w:hAnsi="Liberation Serif" w:cs="Liberation Serif"/>
          <w:sz w:val="24"/>
          <w:szCs w:val="24"/>
        </w:rPr>
        <w:t>Куртамыш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34247" w:rsidRPr="00972D9F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</w:t>
      </w:r>
      <w:r w:rsidR="00121A7B" w:rsidRP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21A7B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34247" w:rsidRPr="00972D9F" w:rsidRDefault="008567E6" w:rsidP="0013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21A7B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134247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134247" w:rsidRPr="008567E6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8567E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134247" w:rsidRPr="008567E6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8567E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8567E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8567E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134247" w:rsidRPr="008567E6" w:rsidRDefault="00134247" w:rsidP="00134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</w:t>
      </w:r>
      <w:r w:rsidR="00BC217A"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ной комиссии </w:t>
      </w:r>
      <w:r w:rsidR="00121A7B"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E0E6D" w:rsidRPr="008567E6" w:rsidRDefault="004E0E6D" w:rsidP="004E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34247" w:rsidRPr="008567E6" w:rsidRDefault="004E0E6D" w:rsidP="004E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8567E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8567E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134247" w:rsidRPr="008567E6" w:rsidSect="00DB78B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6"/>
    <w:rsid w:val="00004A60"/>
    <w:rsid w:val="000873C6"/>
    <w:rsid w:val="00121A7B"/>
    <w:rsid w:val="00134247"/>
    <w:rsid w:val="00143CB1"/>
    <w:rsid w:val="004579E6"/>
    <w:rsid w:val="004B7F93"/>
    <w:rsid w:val="004E0E6D"/>
    <w:rsid w:val="006A7760"/>
    <w:rsid w:val="008567E6"/>
    <w:rsid w:val="00972D9F"/>
    <w:rsid w:val="00974673"/>
    <w:rsid w:val="009A4900"/>
    <w:rsid w:val="00BC217A"/>
    <w:rsid w:val="00BE1873"/>
    <w:rsid w:val="00D60AD8"/>
    <w:rsid w:val="00DD56DD"/>
    <w:rsid w:val="00DD7190"/>
    <w:rsid w:val="00E97E9C"/>
    <w:rsid w:val="00F718B8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243E"/>
  <w15:docId w15:val="{51E0956D-BBD6-497C-B976-EFE9793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29</cp:revision>
  <cp:lastPrinted>2021-10-05T12:34:00Z</cp:lastPrinted>
  <dcterms:created xsi:type="dcterms:W3CDTF">2021-09-01T03:37:00Z</dcterms:created>
  <dcterms:modified xsi:type="dcterms:W3CDTF">2021-10-06T06:14:00Z</dcterms:modified>
</cp:coreProperties>
</file>