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972D9F" w:rsidRPr="00972D9F" w:rsidRDefault="00972D9F" w:rsidP="00972D9F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972D9F" w:rsidRPr="00972D9F" w:rsidRDefault="00972D9F" w:rsidP="00972D9F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972D9F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 МУНИЦИПАЛЬНОГО ОКРУГА </w:t>
      </w:r>
    </w:p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972D9F" w:rsidRPr="00972D9F" w:rsidRDefault="00972D9F" w:rsidP="00972D9F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972D9F" w:rsidRPr="006A7760" w:rsidRDefault="00972D9F" w:rsidP="00972D9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A7760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972D9F" w:rsidRPr="00972D9F" w:rsidRDefault="00972D9F" w:rsidP="00972D9F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 w:rsidRPr="00972D9F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FC7ADB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6 октября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2021</w:t>
      </w:r>
      <w:r w:rsidRPr="00972D9F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года № </w:t>
      </w:r>
      <w:r w:rsidR="00FC7ADB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22</w:t>
      </w:r>
    </w:p>
    <w:p w:rsidR="00972D9F" w:rsidRPr="00972D9F" w:rsidRDefault="00972D9F" w:rsidP="00972D9F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 w:rsidRPr="00972D9F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</w:t>
      </w: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     г. Куртамыш</w:t>
      </w:r>
    </w:p>
    <w:p w:rsidR="00972D9F" w:rsidRPr="00972D9F" w:rsidRDefault="00972D9F" w:rsidP="00972D9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972D9F" w:rsidRPr="00972D9F" w:rsidRDefault="00972D9F" w:rsidP="00972D9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972D9F" w:rsidRPr="00972D9F" w:rsidRDefault="00972D9F" w:rsidP="00972D9F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972D9F" w:rsidRPr="00972D9F" w:rsidRDefault="00972D9F" w:rsidP="00972D9F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Белоногов</w:t>
      </w: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 сельсовета</w:t>
      </w:r>
    </w:p>
    <w:p w:rsidR="00972D9F" w:rsidRDefault="00972D9F" w:rsidP="00972D9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C7ADB" w:rsidRPr="00972D9F" w:rsidRDefault="00FC7ADB" w:rsidP="00972D9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972D9F" w:rsidRPr="00972D9F" w:rsidRDefault="00972D9F" w:rsidP="00972D9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0657E4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bookmarkStart w:id="0" w:name="_GoBack"/>
      <w:bookmarkEnd w:id="0"/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8 августа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2001</w:t>
      </w:r>
      <w:r w:rsidR="00121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129-ФЗ  «О государственной регистрации юридических лиц и индивидуальных предпринимателей», Законом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 от 12 мая 2021 года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48 «О преобразовании муниципальных образований путем объединения всех поселений, входящих в состав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области, во вновь образованное муниципальное образование -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Куртамышский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муниципальный округ Курганской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внесении изменений в некоторые законы Курганской области</w:t>
      </w:r>
      <w:r w:rsidR="00D60AD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972D9F" w:rsidRPr="00972D9F" w:rsidRDefault="00972D9F" w:rsidP="00972D9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972D9F" w:rsidRPr="00972D9F" w:rsidRDefault="00972D9F" w:rsidP="00972D9F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Ликвидировать Администрацию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Белоног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овского сельсовета.</w:t>
      </w:r>
    </w:p>
    <w:p w:rsidR="00972D9F" w:rsidRPr="00972D9F" w:rsidRDefault="00972D9F" w:rsidP="00972D9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Утвердить ликвидационную комиссию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Белоног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овского сельсовета в следующем составе:</w:t>
      </w:r>
    </w:p>
    <w:p w:rsidR="00972D9F" w:rsidRPr="00972D9F" w:rsidRDefault="00972D9F" w:rsidP="00972D9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 w:rsidR="00DD71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Большаков Анатолий Михайлович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972D9F" w:rsidRPr="00972D9F" w:rsidRDefault="00972D9F" w:rsidP="00972D9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бухгалтер ликвидационной комиссии –  </w:t>
      </w:r>
      <w:r w:rsidR="004579E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Дудник Анна Владимировна.</w:t>
      </w:r>
    </w:p>
    <w:p w:rsidR="00972D9F" w:rsidRPr="00972D9F" w:rsidRDefault="00972D9F" w:rsidP="00972D9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Белоног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овского </w:t>
      </w:r>
      <w:r w:rsidR="004579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приложению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0873C6" w:rsidRPr="000873C6" w:rsidRDefault="00972D9F" w:rsidP="000873C6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0873C6" w:rsidRPr="000873C6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0873C6" w:rsidRPr="000873C6" w:rsidRDefault="000873C6" w:rsidP="000873C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73C6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972D9F" w:rsidRPr="00972D9F" w:rsidRDefault="00972D9F" w:rsidP="000873C6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972D9F" w:rsidRPr="00972D9F" w:rsidRDefault="00972D9F" w:rsidP="00972D9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972D9F" w:rsidRPr="00972D9F" w:rsidRDefault="00972D9F" w:rsidP="00972D9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72D9F" w:rsidRPr="00972D9F" w:rsidRDefault="00972D9F" w:rsidP="00972D9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72D9F" w:rsidRPr="00972D9F" w:rsidRDefault="00972D9F" w:rsidP="00972D9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</w:t>
      </w:r>
      <w:r w:rsid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</w:t>
      </w:r>
      <w:r w:rsidR="00DD56D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972D9F" w:rsidRPr="00972D9F" w:rsidRDefault="00972D9F" w:rsidP="00972D9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2D9F" w:rsidRPr="00972D9F" w:rsidRDefault="00972D9F" w:rsidP="00972D9F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972D9F" w:rsidRPr="00972D9F" w:rsidRDefault="00972D9F" w:rsidP="00972D9F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72D9F" w:rsidRPr="00972D9F" w:rsidRDefault="00972D9F" w:rsidP="00972D9F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72D9F" w:rsidRPr="00972D9F" w:rsidRDefault="00972D9F" w:rsidP="00972D9F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72D9F" w:rsidRPr="00972D9F" w:rsidRDefault="00972D9F" w:rsidP="00972D9F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72D9F" w:rsidRPr="00972D9F" w:rsidRDefault="00972D9F" w:rsidP="00972D9F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72D9F" w:rsidRPr="00972D9F" w:rsidRDefault="00972D9F" w:rsidP="00972D9F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72D9F" w:rsidRPr="00972D9F" w:rsidRDefault="00972D9F" w:rsidP="006A7760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72D9F" w:rsidRPr="00972D9F" w:rsidRDefault="00972D9F" w:rsidP="00972D9F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C7ADB" w:rsidRPr="00FC7ADB" w:rsidRDefault="00FC7ADB" w:rsidP="00FC7ADB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                 </w:t>
      </w:r>
      <w:r w:rsidR="004E0E6D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FC7ADB">
        <w:rPr>
          <w:rFonts w:ascii="Liberation Serif" w:eastAsia="Times New Roman" w:hAnsi="Liberation Serif" w:cs="Liberation Serif"/>
          <w:bCs/>
          <w:lang w:eastAsia="ru-RU"/>
        </w:rPr>
        <w:t xml:space="preserve">Приложение  </w:t>
      </w:r>
    </w:p>
    <w:p w:rsidR="00FC7ADB" w:rsidRPr="00FC7ADB" w:rsidRDefault="00FC7ADB" w:rsidP="00FC7ADB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C7ADB"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                                                      </w:t>
      </w:r>
      <w:proofErr w:type="gramStart"/>
      <w:r w:rsidRPr="00FC7ADB">
        <w:rPr>
          <w:rFonts w:ascii="Liberation Serif" w:eastAsia="Times New Roman" w:hAnsi="Liberation Serif" w:cs="Liberation Serif"/>
          <w:bCs/>
          <w:lang w:eastAsia="ru-RU"/>
        </w:rPr>
        <w:t>к  решению</w:t>
      </w:r>
      <w:proofErr w:type="gramEnd"/>
      <w:r w:rsidRPr="00FC7ADB"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Pr="00FC7ADB">
        <w:rPr>
          <w:rFonts w:ascii="Liberation Serif" w:eastAsia="Times New Roman" w:hAnsi="Liberation Serif" w:cs="Liberation Serif"/>
          <w:lang w:eastAsia="ru-RU"/>
        </w:rPr>
        <w:t xml:space="preserve">Думы  </w:t>
      </w:r>
      <w:r w:rsidRPr="00FC7ADB">
        <w:rPr>
          <w:rFonts w:ascii="Liberation Serif" w:eastAsia="Calibri" w:hAnsi="Liberation Serif" w:cs="Liberation Serif"/>
        </w:rPr>
        <w:t>Куртамыш</w:t>
      </w:r>
      <w:r w:rsidRPr="00FC7ADB">
        <w:rPr>
          <w:rFonts w:ascii="Liberation Serif" w:eastAsia="Times New Roman" w:hAnsi="Liberation Serif" w:cs="Liberation Serif"/>
          <w:lang w:eastAsia="ru-RU"/>
        </w:rPr>
        <w:t xml:space="preserve">ского   муниципального                 </w:t>
      </w:r>
    </w:p>
    <w:p w:rsidR="00FC7ADB" w:rsidRPr="00FC7ADB" w:rsidRDefault="00FC7ADB" w:rsidP="00FC7ADB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C7ADB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</w:t>
      </w:r>
      <w:proofErr w:type="gramStart"/>
      <w:r w:rsidRPr="00FC7ADB">
        <w:rPr>
          <w:rFonts w:ascii="Liberation Serif" w:eastAsia="Times New Roman" w:hAnsi="Liberation Serif" w:cs="Liberation Serif"/>
          <w:lang w:eastAsia="ru-RU"/>
        </w:rPr>
        <w:t>округа  Курганской</w:t>
      </w:r>
      <w:proofErr w:type="gramEnd"/>
      <w:r w:rsidRPr="00FC7ADB">
        <w:rPr>
          <w:rFonts w:ascii="Liberation Serif" w:eastAsia="Times New Roman" w:hAnsi="Liberation Serif" w:cs="Liberation Serif"/>
          <w:lang w:eastAsia="ru-RU"/>
        </w:rPr>
        <w:t xml:space="preserve"> области   от   6 октября  2021 года  </w:t>
      </w:r>
    </w:p>
    <w:p w:rsidR="00FC7ADB" w:rsidRPr="00FC7ADB" w:rsidRDefault="00FC7ADB" w:rsidP="00FC7ADB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C7ADB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№ 2</w:t>
      </w:r>
      <w:r>
        <w:rPr>
          <w:rFonts w:ascii="Liberation Serif" w:eastAsia="Times New Roman" w:hAnsi="Liberation Serif" w:cs="Liberation Serif"/>
          <w:lang w:eastAsia="ru-RU"/>
        </w:rPr>
        <w:t>2</w:t>
      </w:r>
      <w:r w:rsidRPr="00FC7ADB">
        <w:rPr>
          <w:rFonts w:ascii="Liberation Serif" w:eastAsia="Times New Roman" w:hAnsi="Liberation Serif" w:cs="Liberation Serif"/>
          <w:lang w:eastAsia="ru-RU"/>
        </w:rPr>
        <w:t xml:space="preserve"> «О ликвидации Администрации </w:t>
      </w:r>
      <w:proofErr w:type="spellStart"/>
      <w:r w:rsidRPr="00FC7ADB">
        <w:rPr>
          <w:rFonts w:ascii="Liberation Serif" w:eastAsia="Times New Roman" w:hAnsi="Liberation Serif" w:cs="Liberation Serif"/>
          <w:lang w:eastAsia="ru-RU"/>
        </w:rPr>
        <w:t>Белоноговского</w:t>
      </w:r>
      <w:proofErr w:type="spellEnd"/>
      <w:r w:rsidRPr="00FC7ADB">
        <w:rPr>
          <w:rFonts w:ascii="Liberation Serif" w:eastAsia="Times New Roman" w:hAnsi="Liberation Serif" w:cs="Liberation Serif"/>
          <w:lang w:eastAsia="ru-RU"/>
        </w:rPr>
        <w:t xml:space="preserve">   </w:t>
      </w:r>
    </w:p>
    <w:p w:rsidR="00FC7ADB" w:rsidRPr="00FC7ADB" w:rsidRDefault="00FC7ADB" w:rsidP="00FC7ADB">
      <w:pPr>
        <w:tabs>
          <w:tab w:val="left" w:pos="4962"/>
        </w:tabs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C7ADB">
        <w:rPr>
          <w:rFonts w:ascii="Liberation Serif" w:eastAsia="Times New Roman" w:hAnsi="Liberation Serif" w:cs="Liberation Serif"/>
          <w:lang w:eastAsia="ru-RU"/>
        </w:rPr>
        <w:t xml:space="preserve">                 сельсовета»</w:t>
      </w:r>
    </w:p>
    <w:p w:rsidR="00972D9F" w:rsidRPr="00972D9F" w:rsidRDefault="00121A7B" w:rsidP="00FC7AD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972D9F" w:rsidRPr="00972D9F" w:rsidRDefault="00972D9F" w:rsidP="00972D9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2D9F" w:rsidRPr="00972D9F" w:rsidRDefault="00972D9F" w:rsidP="00972D9F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 w:rsidRPr="00972D9F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972D9F" w:rsidRPr="00972D9F" w:rsidRDefault="00974673" w:rsidP="00972D9F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>ликвидации Администрации Белоногов</w:t>
      </w:r>
      <w:r w:rsidR="00972D9F" w:rsidRPr="00972D9F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>ского сельсовета</w:t>
      </w:r>
    </w:p>
    <w:p w:rsidR="00972D9F" w:rsidRPr="00972D9F" w:rsidRDefault="00972D9F" w:rsidP="00972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2D9F" w:rsidRPr="00972D9F" w:rsidRDefault="00972D9F" w:rsidP="00972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Администрации </w:t>
      </w:r>
      <w:r w:rsidR="00974673" w:rsidRPr="00974673">
        <w:rPr>
          <w:rFonts w:ascii="Liberation Serif" w:eastAsia="Times New Roman" w:hAnsi="Liberation Serif" w:cs="Liberation Serif"/>
          <w:sz w:val="24"/>
          <w:szCs w:val="24"/>
          <w:lang w:eastAsia="ar-SA"/>
        </w:rPr>
        <w:t>Белоноговского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(далее – юридическое лицо) производится в соответствии с действующим законодательством Российской Федерации.</w:t>
      </w:r>
    </w:p>
    <w:p w:rsidR="00972D9F" w:rsidRPr="00972D9F" w:rsidRDefault="00972D9F" w:rsidP="00972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 w:rsidR="00974673" w:rsidRPr="00974673">
        <w:rPr>
          <w:rFonts w:ascii="Liberation Serif" w:hAnsi="Liberation Serif" w:cs="Liberation Serif"/>
          <w:sz w:val="24"/>
          <w:szCs w:val="24"/>
        </w:rPr>
        <w:t>Куртамыш</w:t>
      </w:r>
      <w:r w:rsidR="00974673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972D9F" w:rsidRPr="00972D9F" w:rsidRDefault="00972D9F" w:rsidP="00972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972D9F" w:rsidRPr="00972D9F" w:rsidRDefault="00972D9F" w:rsidP="00972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972D9F" w:rsidRPr="00972D9F" w:rsidRDefault="00972D9F" w:rsidP="0097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972D9F" w:rsidRPr="00FC7ADB" w:rsidRDefault="00972D9F" w:rsidP="00972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</w:t>
      </w:r>
      <w:r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972D9F" w:rsidRPr="00FC7ADB" w:rsidRDefault="00FC7ADB" w:rsidP="0097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972D9F"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121A7B"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972D9F"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972D9F" w:rsidRPr="00FC7ADB" w:rsidRDefault="00972D9F" w:rsidP="00972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FC7AD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порядке</w:t>
        </w:r>
      </w:hyperlink>
      <w:r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972D9F" w:rsidRPr="00FC7ADB" w:rsidRDefault="00972D9F" w:rsidP="00972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FC7AD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64</w:t>
        </w:r>
      </w:hyperlink>
      <w:r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FC7AD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третьей</w:t>
        </w:r>
      </w:hyperlink>
      <w:r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FC7AD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четвертой</w:t>
        </w:r>
      </w:hyperlink>
      <w:r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972D9F" w:rsidRPr="00FC7ADB" w:rsidRDefault="00972D9F" w:rsidP="00972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</w:t>
      </w:r>
      <w:r w:rsidR="00BC217A"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ной комиссии </w:t>
      </w:r>
      <w:r w:rsidR="00121A7B"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E0E6D" w:rsidRPr="00FC7ADB" w:rsidRDefault="004E0E6D" w:rsidP="004E0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134247" w:rsidRPr="00FC7ADB" w:rsidRDefault="004E0E6D" w:rsidP="00D60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FC7AD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134247" w:rsidRPr="00FC7ADB" w:rsidSect="00DB78B6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16"/>
    <w:rsid w:val="00004A60"/>
    <w:rsid w:val="000657E4"/>
    <w:rsid w:val="000873C6"/>
    <w:rsid w:val="00121A7B"/>
    <w:rsid w:val="00134247"/>
    <w:rsid w:val="00143CB1"/>
    <w:rsid w:val="004579E6"/>
    <w:rsid w:val="004E0E6D"/>
    <w:rsid w:val="00507256"/>
    <w:rsid w:val="006A7760"/>
    <w:rsid w:val="00972D9F"/>
    <w:rsid w:val="00974673"/>
    <w:rsid w:val="009A4900"/>
    <w:rsid w:val="00BC217A"/>
    <w:rsid w:val="00BE1873"/>
    <w:rsid w:val="00D60AD8"/>
    <w:rsid w:val="00DD56DD"/>
    <w:rsid w:val="00DD7190"/>
    <w:rsid w:val="00E97E9C"/>
    <w:rsid w:val="00F718B8"/>
    <w:rsid w:val="00F80216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ADE0"/>
  <w15:docId w15:val="{A13A6FBD-E341-474C-BD66-0E2E9C70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6</cp:revision>
  <cp:lastPrinted>2021-10-05T12:36:00Z</cp:lastPrinted>
  <dcterms:created xsi:type="dcterms:W3CDTF">2021-10-05T11:33:00Z</dcterms:created>
  <dcterms:modified xsi:type="dcterms:W3CDTF">2021-10-06T06:13:00Z</dcterms:modified>
</cp:coreProperties>
</file>