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7EEC" w:rsidRPr="007E0012" w:rsidRDefault="00546144" w:rsidP="00546144">
      <w:pPr>
        <w:pStyle w:val="afff0"/>
        <w:spacing w:before="0" w:beforeAutospacing="0" w:after="0" w:afterAutospacing="0"/>
        <w:ind w:left="6120"/>
        <w:jc w:val="right"/>
        <w:rPr>
          <w:b/>
          <w:color w:val="000000"/>
        </w:rPr>
      </w:pPr>
      <w:r w:rsidRPr="007E0012">
        <w:rPr>
          <w:b/>
          <w:color w:val="000000"/>
        </w:rPr>
        <w:t xml:space="preserve">                                     </w:t>
      </w:r>
    </w:p>
    <w:p w:rsidR="00F57EEC" w:rsidRPr="00F57EEC" w:rsidRDefault="00F57EEC" w:rsidP="00546144">
      <w:pPr>
        <w:pStyle w:val="afff0"/>
        <w:spacing w:before="0" w:beforeAutospacing="0" w:after="0" w:afterAutospacing="0"/>
        <w:ind w:left="6120"/>
        <w:jc w:val="right"/>
        <w:rPr>
          <w:color w:val="000000"/>
        </w:rPr>
      </w:pPr>
    </w:p>
    <w:p w:rsidR="00F57EEC" w:rsidRPr="00F57EEC" w:rsidRDefault="007A567E" w:rsidP="002344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344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57EEC" w:rsidRPr="00F57EEC">
        <w:rPr>
          <w:rFonts w:ascii="Times New Roman" w:hAnsi="Times New Roman" w:cs="Times New Roman"/>
          <w:b/>
          <w:bCs/>
          <w:sz w:val="24"/>
          <w:szCs w:val="24"/>
        </w:rPr>
        <w:t xml:space="preserve">КУРГАНСКАЯ ОБЛАСТЬ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F57EEC" w:rsidRPr="00F57EEC" w:rsidRDefault="00F57EEC" w:rsidP="00F57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EEC" w:rsidRPr="00F57EEC" w:rsidRDefault="00F57EEC" w:rsidP="00F57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EEC">
        <w:rPr>
          <w:rFonts w:ascii="Times New Roman" w:hAnsi="Times New Roman" w:cs="Times New Roman"/>
          <w:b/>
          <w:bCs/>
          <w:sz w:val="24"/>
          <w:szCs w:val="24"/>
        </w:rPr>
        <w:t>КУРТАМЫШСКИЙ РАЙОН</w:t>
      </w:r>
    </w:p>
    <w:p w:rsidR="00F57EEC" w:rsidRPr="00F57EEC" w:rsidRDefault="00F57EEC" w:rsidP="00F57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EEC" w:rsidRPr="00F57EEC" w:rsidRDefault="007A567E" w:rsidP="00F57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</w:t>
      </w:r>
      <w:r w:rsidR="0023447C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РАЦИЯ </w:t>
      </w:r>
      <w:r w:rsidR="00F57EEC" w:rsidRPr="00F57EEC">
        <w:rPr>
          <w:rFonts w:ascii="Times New Roman" w:hAnsi="Times New Roman" w:cs="Times New Roman"/>
          <w:b/>
          <w:bCs/>
          <w:sz w:val="24"/>
          <w:szCs w:val="24"/>
        </w:rPr>
        <w:t xml:space="preserve"> КУРТАМЫШСКОГО РАЙОНА</w:t>
      </w:r>
    </w:p>
    <w:p w:rsidR="00F57EEC" w:rsidRPr="00F57EEC" w:rsidRDefault="00F57EEC" w:rsidP="00F57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EEC" w:rsidRPr="00302DD5" w:rsidRDefault="00C37697" w:rsidP="00302DD5">
      <w:pPr>
        <w:pStyle w:val="5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РАСПОРЯЖЕНИЕ</w:t>
      </w:r>
    </w:p>
    <w:p w:rsidR="00F57EEC" w:rsidRDefault="00F57EEC" w:rsidP="00F57EEC">
      <w:pPr>
        <w:jc w:val="center"/>
        <w:rPr>
          <w:b/>
          <w:bCs/>
        </w:rPr>
      </w:pPr>
    </w:p>
    <w:p w:rsidR="00F57EEC" w:rsidRDefault="00F57EEC" w:rsidP="00F57EEC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29"/>
        <w:gridCol w:w="4968"/>
      </w:tblGrid>
      <w:tr w:rsidR="00F57EEC" w:rsidRPr="00E03A21" w:rsidTr="00F548C0">
        <w:tc>
          <w:tcPr>
            <w:tcW w:w="5211" w:type="dxa"/>
          </w:tcPr>
          <w:p w:rsidR="00F57EEC" w:rsidRPr="00E03A21" w:rsidRDefault="007E0012" w:rsidP="00F57EEC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3A21">
              <w:rPr>
                <w:rFonts w:ascii="Times New Roman" w:hAnsi="Times New Roman" w:cs="Times New Roman"/>
                <w:sz w:val="27"/>
                <w:szCs w:val="27"/>
              </w:rPr>
              <w:t xml:space="preserve">от  </w:t>
            </w:r>
            <w:r w:rsidR="00AB51E2">
              <w:rPr>
                <w:rFonts w:ascii="Times New Roman" w:hAnsi="Times New Roman" w:cs="Times New Roman"/>
                <w:sz w:val="27"/>
                <w:szCs w:val="27"/>
              </w:rPr>
              <w:t>09.10.2018 г.</w:t>
            </w:r>
            <w:r w:rsidR="00F57EEC" w:rsidRPr="00E03A21">
              <w:rPr>
                <w:rFonts w:ascii="Times New Roman" w:hAnsi="Times New Roman" w:cs="Times New Roman"/>
                <w:sz w:val="27"/>
                <w:szCs w:val="27"/>
              </w:rPr>
              <w:t xml:space="preserve">  № </w:t>
            </w:r>
            <w:r w:rsidR="00AB51E2">
              <w:rPr>
                <w:rFonts w:ascii="Times New Roman" w:hAnsi="Times New Roman" w:cs="Times New Roman"/>
                <w:sz w:val="27"/>
                <w:szCs w:val="27"/>
              </w:rPr>
              <w:t>986-р</w:t>
            </w:r>
            <w:bookmarkStart w:id="0" w:name="_GoBack"/>
            <w:bookmarkEnd w:id="0"/>
          </w:p>
          <w:p w:rsidR="00F57EEC" w:rsidRPr="00E03A21" w:rsidRDefault="00C37697" w:rsidP="00C37697">
            <w:pPr>
              <w:ind w:firstLine="0"/>
              <w:jc w:val="left"/>
              <w:rPr>
                <w:sz w:val="27"/>
                <w:szCs w:val="27"/>
              </w:rPr>
            </w:pPr>
            <w:r w:rsidRPr="00E03A21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  <w:r w:rsidR="00E03A2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F57EEC" w:rsidRPr="00E03A21">
              <w:rPr>
                <w:rFonts w:ascii="Times New Roman" w:hAnsi="Times New Roman" w:cs="Times New Roman"/>
                <w:sz w:val="27"/>
                <w:szCs w:val="27"/>
              </w:rPr>
              <w:t>г. Куртамыш</w:t>
            </w:r>
          </w:p>
        </w:tc>
        <w:tc>
          <w:tcPr>
            <w:tcW w:w="5211" w:type="dxa"/>
          </w:tcPr>
          <w:p w:rsidR="00F57EEC" w:rsidRPr="00E03A21" w:rsidRDefault="00F57EEC" w:rsidP="00F548C0">
            <w:pPr>
              <w:rPr>
                <w:b/>
                <w:bCs/>
                <w:sz w:val="27"/>
                <w:szCs w:val="27"/>
              </w:rPr>
            </w:pPr>
          </w:p>
        </w:tc>
      </w:tr>
    </w:tbl>
    <w:p w:rsidR="00F57EEC" w:rsidRPr="00E03A21" w:rsidRDefault="00F57EEC" w:rsidP="00E03A21">
      <w:pPr>
        <w:rPr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9889"/>
      </w:tblGrid>
      <w:tr w:rsidR="00F57EEC" w:rsidRPr="00E03A21" w:rsidTr="00E03A21">
        <w:tc>
          <w:tcPr>
            <w:tcW w:w="9889" w:type="dxa"/>
          </w:tcPr>
          <w:p w:rsidR="00F57EEC" w:rsidRPr="00E03A21" w:rsidRDefault="00C37697" w:rsidP="00E900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3A2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7A567E" w:rsidRPr="00E03A2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утверждении </w:t>
            </w:r>
            <w:r w:rsidR="00865A34" w:rsidRPr="00E03A2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865A34" w:rsidRPr="00E03A2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7A567E" w:rsidRPr="00E03A2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E90011" w:rsidRPr="00E03A2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документации по планировке  территории, предусматривающей размещение объекта: </w:t>
            </w:r>
            <w:r w:rsidR="00AF5740" w:rsidRPr="00E03A2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«Газопровод межпоселковый ГРС Куртамыш – г. Куртамыш Куртамышского района Курганской области» </w:t>
            </w:r>
          </w:p>
        </w:tc>
      </w:tr>
    </w:tbl>
    <w:p w:rsidR="00F57EEC" w:rsidRPr="00E03A21" w:rsidRDefault="00F57EEC" w:rsidP="00F57EEC">
      <w:pPr>
        <w:pStyle w:val="8"/>
        <w:ind w:firstLine="709"/>
        <w:rPr>
          <w:i w:val="0"/>
          <w:sz w:val="27"/>
          <w:szCs w:val="27"/>
        </w:rPr>
      </w:pPr>
      <w:proofErr w:type="gramStart"/>
      <w:r w:rsidRPr="00E03A21">
        <w:rPr>
          <w:i w:val="0"/>
          <w:sz w:val="27"/>
          <w:szCs w:val="27"/>
        </w:rPr>
        <w:t>В соответствии</w:t>
      </w:r>
      <w:r w:rsidR="00C37697" w:rsidRPr="00E03A21">
        <w:rPr>
          <w:i w:val="0"/>
          <w:sz w:val="27"/>
          <w:szCs w:val="27"/>
        </w:rPr>
        <w:t xml:space="preserve"> со статьями 45,46 Градостроительного Кодекса Российской Федерации,  </w:t>
      </w:r>
      <w:r w:rsidR="00293DBE" w:rsidRPr="00E03A21">
        <w:rPr>
          <w:i w:val="0"/>
          <w:sz w:val="27"/>
          <w:szCs w:val="27"/>
        </w:rPr>
        <w:t>пунктом 5 статьи 28 Федерального закона</w:t>
      </w:r>
      <w:r w:rsidR="00324790" w:rsidRPr="00E03A21">
        <w:rPr>
          <w:i w:val="0"/>
          <w:sz w:val="27"/>
          <w:szCs w:val="27"/>
        </w:rPr>
        <w:t xml:space="preserve"> от 06.10.2003 г. </w:t>
      </w:r>
      <w:r w:rsidR="00293DBE" w:rsidRPr="00E03A21">
        <w:rPr>
          <w:i w:val="0"/>
          <w:sz w:val="27"/>
          <w:szCs w:val="27"/>
        </w:rPr>
        <w:t xml:space="preserve"> № 131-ФЗ «Об общих принципах  организации местного самоуправления в </w:t>
      </w:r>
      <w:r w:rsidR="00324790" w:rsidRPr="00E03A21">
        <w:rPr>
          <w:i w:val="0"/>
          <w:sz w:val="27"/>
          <w:szCs w:val="27"/>
        </w:rPr>
        <w:t>Р</w:t>
      </w:r>
      <w:r w:rsidR="00293DBE" w:rsidRPr="00E03A21">
        <w:rPr>
          <w:i w:val="0"/>
          <w:sz w:val="27"/>
          <w:szCs w:val="27"/>
        </w:rPr>
        <w:t xml:space="preserve">оссийской Федерации», </w:t>
      </w:r>
      <w:r w:rsidR="005C5453" w:rsidRPr="00E03A21">
        <w:rPr>
          <w:i w:val="0"/>
          <w:sz w:val="27"/>
          <w:szCs w:val="27"/>
        </w:rPr>
        <w:t xml:space="preserve">статьей 38.1 Устава Куртамышского района, </w:t>
      </w:r>
      <w:r w:rsidR="00324790" w:rsidRPr="00E03A21">
        <w:rPr>
          <w:i w:val="0"/>
          <w:sz w:val="27"/>
          <w:szCs w:val="27"/>
        </w:rPr>
        <w:t xml:space="preserve"> </w:t>
      </w:r>
      <w:r w:rsidR="00AF5740" w:rsidRPr="00E03A21">
        <w:rPr>
          <w:i w:val="0"/>
          <w:sz w:val="27"/>
          <w:szCs w:val="27"/>
        </w:rPr>
        <w:t>Постановлением Администрации Куртамышского района  от 25.06.2018 г. №</w:t>
      </w:r>
      <w:r w:rsidR="00E90011" w:rsidRPr="00E03A21">
        <w:rPr>
          <w:i w:val="0"/>
          <w:sz w:val="27"/>
          <w:szCs w:val="27"/>
        </w:rPr>
        <w:t xml:space="preserve"> </w:t>
      </w:r>
      <w:r w:rsidR="00AF5740" w:rsidRPr="00E03A21">
        <w:rPr>
          <w:i w:val="0"/>
          <w:sz w:val="27"/>
          <w:szCs w:val="27"/>
        </w:rPr>
        <w:t>56 «Об утверждении порядка подготовки и утверждения  документации по планировке территорий, разрабатываемой  применительно к территории Куртамышского района»,</w:t>
      </w:r>
      <w:proofErr w:type="gramEnd"/>
      <w:r w:rsidR="00AF5740" w:rsidRPr="00E03A21">
        <w:rPr>
          <w:i w:val="0"/>
          <w:sz w:val="27"/>
          <w:szCs w:val="27"/>
        </w:rPr>
        <w:t xml:space="preserve"> </w:t>
      </w:r>
      <w:r w:rsidR="00324790" w:rsidRPr="00E03A21">
        <w:rPr>
          <w:i w:val="0"/>
          <w:sz w:val="27"/>
          <w:szCs w:val="27"/>
        </w:rPr>
        <w:t xml:space="preserve">  </w:t>
      </w:r>
      <w:r w:rsidR="00F77D3A" w:rsidRPr="00E03A21">
        <w:rPr>
          <w:i w:val="0"/>
          <w:sz w:val="27"/>
          <w:szCs w:val="27"/>
        </w:rPr>
        <w:t xml:space="preserve">заключением о результатах публичных слушаний по проекту планировки территории и проекту межевания территории, </w:t>
      </w:r>
      <w:r w:rsidR="00F77D3A" w:rsidRPr="00E03A21">
        <w:rPr>
          <w:bCs/>
          <w:i w:val="0"/>
          <w:sz w:val="27"/>
          <w:szCs w:val="27"/>
        </w:rPr>
        <w:t xml:space="preserve"> расположенной северо-западнее города Куртамыша Куртамышского района Курганской области для размещения  линейного объекта «Газопровод межпоселковый ГРС Куртамыш – г. Куртамыш Куртамышского района Курганской области</w:t>
      </w:r>
      <w:r w:rsidR="002924E0" w:rsidRPr="00E03A21">
        <w:rPr>
          <w:i w:val="0"/>
          <w:sz w:val="27"/>
          <w:szCs w:val="27"/>
        </w:rPr>
        <w:t xml:space="preserve">» </w:t>
      </w:r>
      <w:r w:rsidR="005C5453" w:rsidRPr="00E03A21">
        <w:rPr>
          <w:i w:val="0"/>
          <w:sz w:val="27"/>
          <w:szCs w:val="27"/>
        </w:rPr>
        <w:t xml:space="preserve"> Администрация Куртамышского района</w:t>
      </w:r>
      <w:r w:rsidR="00324790" w:rsidRPr="00E03A21">
        <w:rPr>
          <w:i w:val="0"/>
          <w:sz w:val="27"/>
          <w:szCs w:val="27"/>
        </w:rPr>
        <w:t xml:space="preserve"> </w:t>
      </w:r>
    </w:p>
    <w:p w:rsidR="00F57EEC" w:rsidRPr="00E03A21" w:rsidRDefault="00324790" w:rsidP="00F57EEC">
      <w:pPr>
        <w:ind w:right="-227" w:firstLine="0"/>
        <w:rPr>
          <w:rFonts w:ascii="Times New Roman" w:hAnsi="Times New Roman" w:cs="Times New Roman"/>
          <w:sz w:val="27"/>
          <w:szCs w:val="27"/>
        </w:rPr>
      </w:pPr>
      <w:r w:rsidRPr="00E03A21">
        <w:rPr>
          <w:rFonts w:ascii="Times New Roman" w:hAnsi="Times New Roman" w:cs="Times New Roman"/>
          <w:sz w:val="27"/>
          <w:szCs w:val="27"/>
        </w:rPr>
        <w:t>ОБЯЗЫВА</w:t>
      </w:r>
      <w:r w:rsidR="00F77D3A" w:rsidRPr="00E03A21">
        <w:rPr>
          <w:rFonts w:ascii="Times New Roman" w:hAnsi="Times New Roman" w:cs="Times New Roman"/>
          <w:sz w:val="27"/>
          <w:szCs w:val="27"/>
        </w:rPr>
        <w:t>ЕТ</w:t>
      </w:r>
      <w:r w:rsidR="00F57EEC" w:rsidRPr="00E03A21">
        <w:rPr>
          <w:rFonts w:ascii="Times New Roman" w:hAnsi="Times New Roman" w:cs="Times New Roman"/>
          <w:sz w:val="27"/>
          <w:szCs w:val="27"/>
        </w:rPr>
        <w:t>:</w:t>
      </w:r>
    </w:p>
    <w:p w:rsidR="00F57EEC" w:rsidRDefault="00324790" w:rsidP="00324790">
      <w:pPr>
        <w:pStyle w:val="alstc"/>
        <w:tabs>
          <w:tab w:val="left" w:pos="748"/>
        </w:tabs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03A21">
        <w:rPr>
          <w:sz w:val="27"/>
          <w:szCs w:val="27"/>
        </w:rPr>
        <w:t xml:space="preserve">1. </w:t>
      </w:r>
      <w:r w:rsidR="00F77D3A" w:rsidRPr="00E03A21">
        <w:rPr>
          <w:sz w:val="27"/>
          <w:szCs w:val="27"/>
        </w:rPr>
        <w:t xml:space="preserve">Утвердить </w:t>
      </w:r>
      <w:r w:rsidR="005C5453" w:rsidRPr="00E03A21">
        <w:rPr>
          <w:sz w:val="27"/>
          <w:szCs w:val="27"/>
        </w:rPr>
        <w:t xml:space="preserve">документацию по </w:t>
      </w:r>
      <w:r w:rsidR="00F77D3A" w:rsidRPr="00E03A21">
        <w:rPr>
          <w:sz w:val="27"/>
          <w:szCs w:val="27"/>
        </w:rPr>
        <w:t>планировк</w:t>
      </w:r>
      <w:r w:rsidR="005C5453" w:rsidRPr="00E03A21">
        <w:rPr>
          <w:sz w:val="27"/>
          <w:szCs w:val="27"/>
        </w:rPr>
        <w:t xml:space="preserve">е </w:t>
      </w:r>
      <w:r w:rsidR="00F77D3A" w:rsidRPr="00E03A21">
        <w:rPr>
          <w:sz w:val="27"/>
          <w:szCs w:val="27"/>
        </w:rPr>
        <w:t xml:space="preserve"> территории</w:t>
      </w:r>
      <w:r w:rsidR="005C5453" w:rsidRPr="00E03A21">
        <w:rPr>
          <w:sz w:val="27"/>
          <w:szCs w:val="27"/>
        </w:rPr>
        <w:t xml:space="preserve">, предусматривающей  размещение объекта: </w:t>
      </w:r>
      <w:r w:rsidR="00F77D3A" w:rsidRPr="00E03A21">
        <w:rPr>
          <w:bCs/>
          <w:sz w:val="27"/>
          <w:szCs w:val="27"/>
        </w:rPr>
        <w:t xml:space="preserve"> «Газопровод межпоселковый ГРС Куртамыш – г. Куртамыш Куртамышского района Курганской области  </w:t>
      </w:r>
      <w:proofErr w:type="gramStart"/>
      <w:r w:rsidR="00F77D3A" w:rsidRPr="00E03A21">
        <w:rPr>
          <w:bCs/>
          <w:sz w:val="27"/>
          <w:szCs w:val="27"/>
        </w:rPr>
        <w:t>согласно приложений</w:t>
      </w:r>
      <w:proofErr w:type="gramEnd"/>
      <w:r w:rsidR="00F77D3A" w:rsidRPr="00E03A21">
        <w:rPr>
          <w:bCs/>
          <w:sz w:val="27"/>
          <w:szCs w:val="27"/>
        </w:rPr>
        <w:t xml:space="preserve"> 1-2 к настоящему распоряжению</w:t>
      </w:r>
      <w:r w:rsidR="00C21ECE" w:rsidRPr="00E03A21">
        <w:rPr>
          <w:bCs/>
          <w:sz w:val="27"/>
          <w:szCs w:val="27"/>
        </w:rPr>
        <w:t>.</w:t>
      </w:r>
    </w:p>
    <w:p w:rsidR="009507AF" w:rsidRDefault="009507AF" w:rsidP="00324790">
      <w:pPr>
        <w:pStyle w:val="alstc"/>
        <w:tabs>
          <w:tab w:val="left" w:pos="748"/>
        </w:tabs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  В соответствии с проектом планировки территории и проектом межевания территории образовать земельные участки со следующими характеристиками: </w:t>
      </w:r>
    </w:p>
    <w:p w:rsidR="009507AF" w:rsidRDefault="009507AF" w:rsidP="00707FEF">
      <w:pPr>
        <w:pStyle w:val="alstc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категория земель – земли населенных пунктов</w:t>
      </w:r>
      <w:r w:rsidR="00707FEF">
        <w:rPr>
          <w:bCs/>
          <w:sz w:val="27"/>
          <w:szCs w:val="27"/>
        </w:rPr>
        <w:t>:</w:t>
      </w:r>
    </w:p>
    <w:p w:rsidR="009507AF" w:rsidRDefault="009507AF" w:rsidP="00707FEF">
      <w:pPr>
        <w:pStyle w:val="alstc"/>
        <w:numPr>
          <w:ilvl w:val="1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площадь образуемого земельного участка</w:t>
      </w:r>
      <w:r w:rsidR="00707FEF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 xml:space="preserve">  19463 кв. м</w:t>
      </w:r>
      <w:r w:rsidR="00707FEF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;</w:t>
      </w:r>
    </w:p>
    <w:p w:rsidR="009507AF" w:rsidRDefault="009507AF" w:rsidP="00707FEF">
      <w:pPr>
        <w:pStyle w:val="alstc"/>
        <w:numPr>
          <w:ilvl w:val="1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местоположение земельного участка</w:t>
      </w:r>
      <w:r w:rsidR="00707FEF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 xml:space="preserve"> Российская Федерация, Курганская область, Куртамышский район, г. Куртамыш;</w:t>
      </w:r>
    </w:p>
    <w:p w:rsidR="009507AF" w:rsidRDefault="009507AF" w:rsidP="00707FEF">
      <w:pPr>
        <w:pStyle w:val="alstc"/>
        <w:numPr>
          <w:ilvl w:val="1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вид разрешенного использования</w:t>
      </w:r>
      <w:r w:rsidR="00707FEF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 xml:space="preserve"> для размещения сети газораспределения.</w:t>
      </w:r>
    </w:p>
    <w:p w:rsidR="009507AF" w:rsidRDefault="009507AF" w:rsidP="00707FEF">
      <w:pPr>
        <w:pStyle w:val="alstc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 xml:space="preserve">категория земель – </w:t>
      </w:r>
      <w:r w:rsidR="000E64D1">
        <w:rPr>
          <w:bCs/>
          <w:sz w:val="27"/>
          <w:szCs w:val="27"/>
        </w:rPr>
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для размещения автомобильных дорог и иных конструктивных элементов</w:t>
      </w:r>
      <w:r w:rsidR="00707FEF">
        <w:rPr>
          <w:bCs/>
          <w:sz w:val="27"/>
          <w:szCs w:val="27"/>
        </w:rPr>
        <w:t>:</w:t>
      </w:r>
      <w:proofErr w:type="gramEnd"/>
    </w:p>
    <w:p w:rsidR="009507AF" w:rsidRDefault="009507AF" w:rsidP="00707FEF">
      <w:pPr>
        <w:pStyle w:val="alstc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площадь образуемого земельного участка</w:t>
      </w:r>
      <w:r w:rsidR="00707FEF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 xml:space="preserve"> </w:t>
      </w:r>
      <w:r w:rsidR="000E64D1">
        <w:rPr>
          <w:bCs/>
          <w:sz w:val="27"/>
          <w:szCs w:val="27"/>
        </w:rPr>
        <w:t>76184</w:t>
      </w:r>
      <w:r>
        <w:rPr>
          <w:bCs/>
          <w:sz w:val="27"/>
          <w:szCs w:val="27"/>
        </w:rPr>
        <w:t xml:space="preserve"> кв. м</w:t>
      </w:r>
      <w:r w:rsidR="00707FEF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;</w:t>
      </w:r>
    </w:p>
    <w:p w:rsidR="009507AF" w:rsidRDefault="009507AF" w:rsidP="00707FEF">
      <w:pPr>
        <w:pStyle w:val="alstc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местоположение земельного участка</w:t>
      </w:r>
      <w:r w:rsidR="00707FEF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 xml:space="preserve">Российская Федерация, Курганская область, Куртамышский район, </w:t>
      </w:r>
      <w:r w:rsidR="000E64D1">
        <w:rPr>
          <w:bCs/>
          <w:sz w:val="27"/>
          <w:szCs w:val="27"/>
        </w:rPr>
        <w:t xml:space="preserve">в границах МО </w:t>
      </w:r>
      <w:proofErr w:type="spellStart"/>
      <w:r w:rsidR="000E64D1">
        <w:rPr>
          <w:bCs/>
          <w:sz w:val="27"/>
          <w:szCs w:val="27"/>
        </w:rPr>
        <w:t>Верхневский</w:t>
      </w:r>
      <w:proofErr w:type="spellEnd"/>
      <w:r w:rsidR="000E64D1">
        <w:rPr>
          <w:bCs/>
          <w:sz w:val="27"/>
          <w:szCs w:val="27"/>
        </w:rPr>
        <w:t xml:space="preserve"> сел</w:t>
      </w:r>
      <w:r w:rsidR="00707FEF">
        <w:rPr>
          <w:bCs/>
          <w:sz w:val="27"/>
          <w:szCs w:val="27"/>
        </w:rPr>
        <w:t>ь</w:t>
      </w:r>
      <w:r w:rsidR="000E64D1">
        <w:rPr>
          <w:bCs/>
          <w:sz w:val="27"/>
          <w:szCs w:val="27"/>
        </w:rPr>
        <w:t>сове</w:t>
      </w:r>
      <w:r w:rsidR="00707FEF">
        <w:rPr>
          <w:bCs/>
          <w:sz w:val="27"/>
          <w:szCs w:val="27"/>
        </w:rPr>
        <w:t>т</w:t>
      </w:r>
      <w:r w:rsidR="000E64D1">
        <w:rPr>
          <w:bCs/>
          <w:sz w:val="27"/>
          <w:szCs w:val="27"/>
        </w:rPr>
        <w:t>, с. Верхнее</w:t>
      </w:r>
      <w:r>
        <w:rPr>
          <w:bCs/>
          <w:sz w:val="27"/>
          <w:szCs w:val="27"/>
        </w:rPr>
        <w:t>;</w:t>
      </w:r>
      <w:proofErr w:type="gramEnd"/>
    </w:p>
    <w:p w:rsidR="009507AF" w:rsidRDefault="009507AF" w:rsidP="00707FEF">
      <w:pPr>
        <w:pStyle w:val="alstc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вид разрешенного использования</w:t>
      </w:r>
      <w:r w:rsidR="00707FEF">
        <w:rPr>
          <w:bCs/>
          <w:sz w:val="27"/>
          <w:szCs w:val="27"/>
        </w:rPr>
        <w:t xml:space="preserve">: </w:t>
      </w:r>
      <w:r>
        <w:rPr>
          <w:bCs/>
          <w:sz w:val="27"/>
          <w:szCs w:val="27"/>
        </w:rPr>
        <w:t>для размещения сети газораспределения.</w:t>
      </w:r>
    </w:p>
    <w:p w:rsidR="000E64D1" w:rsidRDefault="000E64D1" w:rsidP="00707FEF">
      <w:pPr>
        <w:pStyle w:val="alstc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категория земель – земли населенных пунктов</w:t>
      </w:r>
      <w:r w:rsidR="00707FEF">
        <w:rPr>
          <w:bCs/>
          <w:sz w:val="27"/>
          <w:szCs w:val="27"/>
        </w:rPr>
        <w:t>:</w:t>
      </w:r>
    </w:p>
    <w:p w:rsidR="000E64D1" w:rsidRDefault="000E64D1" w:rsidP="00707FEF">
      <w:pPr>
        <w:pStyle w:val="alstc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площадь образуемого земельного участка</w:t>
      </w:r>
      <w:r w:rsidR="00707FEF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 xml:space="preserve"> 10600 кв. м</w:t>
      </w:r>
      <w:r w:rsidR="00707FEF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;</w:t>
      </w:r>
    </w:p>
    <w:p w:rsidR="000E64D1" w:rsidRDefault="000E64D1" w:rsidP="00707FEF">
      <w:pPr>
        <w:pStyle w:val="alstc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местоположение земельного участка</w:t>
      </w:r>
      <w:r w:rsidR="00707FEF">
        <w:rPr>
          <w:bCs/>
          <w:sz w:val="27"/>
          <w:szCs w:val="27"/>
        </w:rPr>
        <w:t xml:space="preserve">: </w:t>
      </w:r>
      <w:r>
        <w:rPr>
          <w:bCs/>
          <w:sz w:val="27"/>
          <w:szCs w:val="27"/>
        </w:rPr>
        <w:t>Российская Федерация, Курганская область, Куртамышский район, с. Сычево;</w:t>
      </w:r>
    </w:p>
    <w:p w:rsidR="009507AF" w:rsidRPr="000E64D1" w:rsidRDefault="000E64D1" w:rsidP="00707FEF">
      <w:pPr>
        <w:pStyle w:val="alstc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вид разрешенного использования</w:t>
      </w:r>
      <w:r w:rsidR="00707FEF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 xml:space="preserve"> для размещения сети газораспределения.</w:t>
      </w:r>
    </w:p>
    <w:p w:rsidR="005419CD" w:rsidRPr="00E03A21" w:rsidRDefault="009507AF" w:rsidP="00D849A5">
      <w:pPr>
        <w:pStyle w:val="alstc"/>
        <w:tabs>
          <w:tab w:val="left" w:pos="748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77D3A" w:rsidRPr="00E03A21">
        <w:rPr>
          <w:sz w:val="27"/>
          <w:szCs w:val="27"/>
        </w:rPr>
        <w:t>. О</w:t>
      </w:r>
      <w:r w:rsidR="005419CD" w:rsidRPr="00E03A21">
        <w:rPr>
          <w:sz w:val="27"/>
          <w:szCs w:val="27"/>
        </w:rPr>
        <w:t xml:space="preserve">публиковать настоящее распоряжение в </w:t>
      </w:r>
      <w:r w:rsidR="005C5453" w:rsidRPr="00E03A21">
        <w:rPr>
          <w:sz w:val="27"/>
          <w:szCs w:val="27"/>
        </w:rPr>
        <w:t xml:space="preserve">информационном бюллетене «Куртамышский район: официально» </w:t>
      </w:r>
      <w:r w:rsidR="005419CD" w:rsidRPr="00E03A21">
        <w:rPr>
          <w:sz w:val="27"/>
          <w:szCs w:val="27"/>
        </w:rPr>
        <w:t xml:space="preserve"> и разместить на официальном сайте  Администрации Куртамышского района.</w:t>
      </w:r>
    </w:p>
    <w:p w:rsidR="005419CD" w:rsidRPr="00E03A21" w:rsidRDefault="009507AF" w:rsidP="00D849A5">
      <w:pPr>
        <w:pStyle w:val="alstc"/>
        <w:tabs>
          <w:tab w:val="left" w:pos="748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5419CD" w:rsidRPr="00E03A21">
        <w:rPr>
          <w:sz w:val="27"/>
          <w:szCs w:val="27"/>
        </w:rPr>
        <w:t xml:space="preserve">. </w:t>
      </w:r>
      <w:proofErr w:type="gramStart"/>
      <w:r w:rsidR="005419CD" w:rsidRPr="00E03A21">
        <w:rPr>
          <w:sz w:val="27"/>
          <w:szCs w:val="27"/>
        </w:rPr>
        <w:t>Контроль за</w:t>
      </w:r>
      <w:proofErr w:type="gramEnd"/>
      <w:r w:rsidR="005419CD" w:rsidRPr="00E03A21">
        <w:rPr>
          <w:sz w:val="27"/>
          <w:szCs w:val="27"/>
        </w:rPr>
        <w:t xml:space="preserve"> выполнением настоящего распоряжения возложить на первого заместителя Главы Куртамышского района Максунова А.В. </w:t>
      </w:r>
    </w:p>
    <w:p w:rsidR="00324790" w:rsidRPr="00E03A21" w:rsidRDefault="00324790" w:rsidP="00F57EE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748D9" w:rsidRPr="00E03A21" w:rsidRDefault="003748D9" w:rsidP="00F57EE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748D9" w:rsidRPr="00E03A21" w:rsidRDefault="003748D9" w:rsidP="00F57EE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57EEC" w:rsidRPr="00F8054E" w:rsidRDefault="003748D9" w:rsidP="00F57EEC">
      <w:pPr>
        <w:ind w:firstLine="0"/>
        <w:rPr>
          <w:sz w:val="28"/>
          <w:szCs w:val="28"/>
        </w:rPr>
      </w:pPr>
      <w:r w:rsidRPr="00E03A21">
        <w:rPr>
          <w:rFonts w:ascii="Times New Roman" w:hAnsi="Times New Roman" w:cs="Times New Roman"/>
          <w:sz w:val="27"/>
          <w:szCs w:val="27"/>
        </w:rPr>
        <w:t xml:space="preserve">И.о. </w:t>
      </w:r>
      <w:r w:rsidR="00F57EEC" w:rsidRPr="00E03A21">
        <w:rPr>
          <w:rFonts w:ascii="Times New Roman" w:hAnsi="Times New Roman" w:cs="Times New Roman"/>
          <w:sz w:val="27"/>
          <w:szCs w:val="27"/>
        </w:rPr>
        <w:t>Глав</w:t>
      </w:r>
      <w:r w:rsidRPr="00E03A21">
        <w:rPr>
          <w:rFonts w:ascii="Times New Roman" w:hAnsi="Times New Roman" w:cs="Times New Roman"/>
          <w:sz w:val="27"/>
          <w:szCs w:val="27"/>
        </w:rPr>
        <w:t>ы</w:t>
      </w:r>
      <w:r w:rsidR="00F57EEC" w:rsidRPr="00E03A21">
        <w:rPr>
          <w:rFonts w:ascii="Times New Roman" w:hAnsi="Times New Roman" w:cs="Times New Roman"/>
          <w:sz w:val="27"/>
          <w:szCs w:val="27"/>
        </w:rPr>
        <w:t xml:space="preserve"> Куртамышского района            </w:t>
      </w:r>
      <w:r w:rsidR="00D84623" w:rsidRPr="00E03A2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E03A21">
        <w:rPr>
          <w:rFonts w:ascii="Times New Roman" w:hAnsi="Times New Roman" w:cs="Times New Roman"/>
          <w:sz w:val="27"/>
          <w:szCs w:val="27"/>
        </w:rPr>
        <w:t xml:space="preserve">      </w:t>
      </w:r>
      <w:r w:rsidR="00D84623" w:rsidRPr="00E03A21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E03A2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57EEC" w:rsidRPr="00E03A21">
        <w:rPr>
          <w:rFonts w:ascii="Times New Roman" w:hAnsi="Times New Roman" w:cs="Times New Roman"/>
          <w:sz w:val="27"/>
          <w:szCs w:val="27"/>
        </w:rPr>
        <w:t xml:space="preserve"> </w:t>
      </w:r>
      <w:r w:rsidRPr="00E03A21">
        <w:rPr>
          <w:rFonts w:ascii="Times New Roman" w:hAnsi="Times New Roman" w:cs="Times New Roman"/>
          <w:sz w:val="27"/>
          <w:szCs w:val="27"/>
        </w:rPr>
        <w:t>А.В. Максунов</w:t>
      </w:r>
    </w:p>
    <w:p w:rsidR="00F57EEC" w:rsidRDefault="00F57EEC" w:rsidP="00F57EEC">
      <w:pPr>
        <w:rPr>
          <w:sz w:val="16"/>
        </w:rPr>
      </w:pPr>
    </w:p>
    <w:p w:rsidR="00E03A21" w:rsidRDefault="00E03A21" w:rsidP="00F57EEC">
      <w:pPr>
        <w:rPr>
          <w:sz w:val="16"/>
        </w:rPr>
      </w:pPr>
    </w:p>
    <w:p w:rsidR="00E03A21" w:rsidRDefault="00E03A21" w:rsidP="00F57EEC">
      <w:pPr>
        <w:ind w:firstLine="0"/>
        <w:rPr>
          <w:rFonts w:ascii="Times New Roman" w:hAnsi="Times New Roman" w:cs="Times New Roman"/>
        </w:rPr>
      </w:pPr>
    </w:p>
    <w:p w:rsidR="00E03A21" w:rsidRDefault="00E03A21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707FEF" w:rsidRDefault="00707FEF" w:rsidP="00F57EEC">
      <w:pPr>
        <w:ind w:firstLine="0"/>
        <w:rPr>
          <w:rFonts w:ascii="Times New Roman" w:hAnsi="Times New Roman" w:cs="Times New Roman"/>
        </w:rPr>
      </w:pPr>
    </w:p>
    <w:p w:rsidR="00707FEF" w:rsidRDefault="00707FEF" w:rsidP="00F57EEC">
      <w:pPr>
        <w:ind w:firstLine="0"/>
        <w:rPr>
          <w:rFonts w:ascii="Times New Roman" w:hAnsi="Times New Roman" w:cs="Times New Roman"/>
        </w:rPr>
      </w:pPr>
    </w:p>
    <w:p w:rsidR="00707FEF" w:rsidRDefault="00707FEF" w:rsidP="00F57EEC">
      <w:pPr>
        <w:ind w:firstLine="0"/>
        <w:rPr>
          <w:rFonts w:ascii="Times New Roman" w:hAnsi="Times New Roman" w:cs="Times New Roman"/>
        </w:rPr>
      </w:pPr>
    </w:p>
    <w:p w:rsidR="00707FEF" w:rsidRDefault="00707FEF" w:rsidP="00F57EEC">
      <w:pPr>
        <w:ind w:firstLine="0"/>
        <w:rPr>
          <w:rFonts w:ascii="Times New Roman" w:hAnsi="Times New Roman" w:cs="Times New Roman"/>
        </w:rPr>
      </w:pPr>
    </w:p>
    <w:p w:rsidR="00707FEF" w:rsidRDefault="00707FEF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CB4643" w:rsidRDefault="00CB4643" w:rsidP="00F57EEC">
      <w:pPr>
        <w:ind w:firstLine="0"/>
        <w:rPr>
          <w:rFonts w:ascii="Times New Roman" w:hAnsi="Times New Roman" w:cs="Times New Roman"/>
        </w:rPr>
      </w:pPr>
    </w:p>
    <w:p w:rsidR="00F57EEC" w:rsidRPr="00E03A21" w:rsidRDefault="00E03A21" w:rsidP="00F57EEC">
      <w:pPr>
        <w:ind w:firstLine="0"/>
        <w:rPr>
          <w:rFonts w:ascii="Times New Roman" w:hAnsi="Times New Roman" w:cs="Times New Roman"/>
        </w:rPr>
      </w:pPr>
      <w:r w:rsidRPr="00E03A21">
        <w:rPr>
          <w:rFonts w:ascii="Times New Roman" w:hAnsi="Times New Roman" w:cs="Times New Roman"/>
        </w:rPr>
        <w:t>Ярославцев А.М.</w:t>
      </w:r>
    </w:p>
    <w:p w:rsidR="00E03A21" w:rsidRPr="00E03A21" w:rsidRDefault="00E03A21" w:rsidP="00F57EEC">
      <w:pPr>
        <w:ind w:firstLine="0"/>
        <w:rPr>
          <w:rFonts w:ascii="Times New Roman" w:hAnsi="Times New Roman" w:cs="Times New Roman"/>
        </w:rPr>
      </w:pPr>
      <w:r w:rsidRPr="00E03A21">
        <w:rPr>
          <w:rFonts w:ascii="Times New Roman" w:hAnsi="Times New Roman" w:cs="Times New Roman"/>
        </w:rPr>
        <w:t>21192</w:t>
      </w:r>
    </w:p>
    <w:p w:rsidR="00230B6F" w:rsidRDefault="00F57EEC" w:rsidP="005C5453">
      <w:pPr>
        <w:pStyle w:val="afff0"/>
        <w:spacing w:before="0" w:beforeAutospacing="0" w:after="0" w:afterAutospacing="0"/>
        <w:rPr>
          <w:sz w:val="20"/>
          <w:szCs w:val="20"/>
        </w:rPr>
      </w:pPr>
      <w:r w:rsidRPr="00E03A21">
        <w:rPr>
          <w:sz w:val="20"/>
          <w:szCs w:val="20"/>
        </w:rPr>
        <w:t>Разослано по списку (см. на обороте)</w:t>
      </w:r>
    </w:p>
    <w:sectPr w:rsidR="00230B6F" w:rsidSect="00720144">
      <w:pgSz w:w="11905" w:h="16837"/>
      <w:pgMar w:top="567" w:right="706" w:bottom="567" w:left="1418" w:header="567" w:footer="567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FF" w:rsidRDefault="00E01AFF">
      <w:r>
        <w:separator/>
      </w:r>
    </w:p>
  </w:endnote>
  <w:endnote w:type="continuationSeparator" w:id="0">
    <w:p w:rsidR="00E01AFF" w:rsidRDefault="00E0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FF" w:rsidRDefault="00E01AFF">
      <w:r>
        <w:separator/>
      </w:r>
    </w:p>
  </w:footnote>
  <w:footnote w:type="continuationSeparator" w:id="0">
    <w:p w:rsidR="00E01AFF" w:rsidRDefault="00E0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91B00C5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0ABB5EC2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0F3B79CD"/>
    <w:multiLevelType w:val="hybridMultilevel"/>
    <w:tmpl w:val="2A04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95E9C"/>
    <w:multiLevelType w:val="multilevel"/>
    <w:tmpl w:val="0FCA025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18465B19"/>
    <w:multiLevelType w:val="hybridMultilevel"/>
    <w:tmpl w:val="C3C26DA6"/>
    <w:lvl w:ilvl="0" w:tplc="A4B6823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F54AC478">
      <w:start w:val="4"/>
      <w:numFmt w:val="decimal"/>
      <w:lvlText w:val="%2.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0516F2"/>
    <w:multiLevelType w:val="hybridMultilevel"/>
    <w:tmpl w:val="AE64C786"/>
    <w:lvl w:ilvl="0" w:tplc="EB9C41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D4A22C8">
      <w:numFmt w:val="none"/>
      <w:lvlText w:val=""/>
      <w:lvlJc w:val="left"/>
      <w:pPr>
        <w:tabs>
          <w:tab w:val="num" w:pos="360"/>
        </w:tabs>
      </w:pPr>
    </w:lvl>
    <w:lvl w:ilvl="2" w:tplc="B4A6BDC4">
      <w:numFmt w:val="none"/>
      <w:lvlText w:val=""/>
      <w:lvlJc w:val="left"/>
      <w:pPr>
        <w:tabs>
          <w:tab w:val="num" w:pos="360"/>
        </w:tabs>
      </w:pPr>
    </w:lvl>
    <w:lvl w:ilvl="3" w:tplc="9ACE7072">
      <w:numFmt w:val="none"/>
      <w:lvlText w:val=""/>
      <w:lvlJc w:val="left"/>
      <w:pPr>
        <w:tabs>
          <w:tab w:val="num" w:pos="360"/>
        </w:tabs>
      </w:pPr>
    </w:lvl>
    <w:lvl w:ilvl="4" w:tplc="44C47172">
      <w:numFmt w:val="none"/>
      <w:lvlText w:val=""/>
      <w:lvlJc w:val="left"/>
      <w:pPr>
        <w:tabs>
          <w:tab w:val="num" w:pos="360"/>
        </w:tabs>
      </w:pPr>
    </w:lvl>
    <w:lvl w:ilvl="5" w:tplc="A75AD4BC">
      <w:numFmt w:val="none"/>
      <w:lvlText w:val=""/>
      <w:lvlJc w:val="left"/>
      <w:pPr>
        <w:tabs>
          <w:tab w:val="num" w:pos="360"/>
        </w:tabs>
      </w:pPr>
    </w:lvl>
    <w:lvl w:ilvl="6" w:tplc="ACDCFE68">
      <w:numFmt w:val="none"/>
      <w:lvlText w:val=""/>
      <w:lvlJc w:val="left"/>
      <w:pPr>
        <w:tabs>
          <w:tab w:val="num" w:pos="360"/>
        </w:tabs>
      </w:pPr>
    </w:lvl>
    <w:lvl w:ilvl="7" w:tplc="95464BF4">
      <w:numFmt w:val="none"/>
      <w:lvlText w:val=""/>
      <w:lvlJc w:val="left"/>
      <w:pPr>
        <w:tabs>
          <w:tab w:val="num" w:pos="360"/>
        </w:tabs>
      </w:pPr>
    </w:lvl>
    <w:lvl w:ilvl="8" w:tplc="36A4B06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886091"/>
    <w:multiLevelType w:val="hybridMultilevel"/>
    <w:tmpl w:val="C8E69766"/>
    <w:lvl w:ilvl="0" w:tplc="F580F4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1BF71226"/>
    <w:multiLevelType w:val="hybridMultilevel"/>
    <w:tmpl w:val="F81034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04659D"/>
    <w:multiLevelType w:val="hybridMultilevel"/>
    <w:tmpl w:val="FBDCE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D47F0"/>
    <w:multiLevelType w:val="hybridMultilevel"/>
    <w:tmpl w:val="29A86AAA"/>
    <w:lvl w:ilvl="0" w:tplc="A7C25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F7605C"/>
    <w:multiLevelType w:val="hybridMultilevel"/>
    <w:tmpl w:val="0B4845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CA7797"/>
    <w:multiLevelType w:val="multilevel"/>
    <w:tmpl w:val="F57E84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5">
    <w:nsid w:val="35997E7E"/>
    <w:multiLevelType w:val="hybridMultilevel"/>
    <w:tmpl w:val="1BFC1A24"/>
    <w:lvl w:ilvl="0" w:tplc="46465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25670"/>
    <w:multiLevelType w:val="hybridMultilevel"/>
    <w:tmpl w:val="ADA2C18A"/>
    <w:lvl w:ilvl="0" w:tplc="46465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EF1AFE"/>
    <w:multiLevelType w:val="hybridMultilevel"/>
    <w:tmpl w:val="8B5E0CAE"/>
    <w:lvl w:ilvl="0" w:tplc="46465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F86244"/>
    <w:multiLevelType w:val="multilevel"/>
    <w:tmpl w:val="F57E84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9">
    <w:nsid w:val="454D5C31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46F56476"/>
    <w:multiLevelType w:val="hybridMultilevel"/>
    <w:tmpl w:val="A016EB74"/>
    <w:lvl w:ilvl="0" w:tplc="46465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4659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39621F"/>
    <w:multiLevelType w:val="multilevel"/>
    <w:tmpl w:val="098216A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4C6B6851"/>
    <w:multiLevelType w:val="hybridMultilevel"/>
    <w:tmpl w:val="4C7CCA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D131439"/>
    <w:multiLevelType w:val="hybridMultilevel"/>
    <w:tmpl w:val="1BA050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11F4F0D"/>
    <w:multiLevelType w:val="hybridMultilevel"/>
    <w:tmpl w:val="ECDC37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C07B2D"/>
    <w:multiLevelType w:val="multilevel"/>
    <w:tmpl w:val="64F69BD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6">
    <w:nsid w:val="530A6FD7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56037905"/>
    <w:multiLevelType w:val="multilevel"/>
    <w:tmpl w:val="2B1AFF0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8">
    <w:nsid w:val="573C6FD9"/>
    <w:multiLevelType w:val="hybridMultilevel"/>
    <w:tmpl w:val="A9629F98"/>
    <w:lvl w:ilvl="0" w:tplc="5892694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9CF2819"/>
    <w:multiLevelType w:val="multilevel"/>
    <w:tmpl w:val="23F281E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0">
    <w:nsid w:val="5A4D7541"/>
    <w:multiLevelType w:val="hybridMultilevel"/>
    <w:tmpl w:val="623055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9F2ECC"/>
    <w:multiLevelType w:val="multilevel"/>
    <w:tmpl w:val="A666352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2">
    <w:nsid w:val="5C9806F6"/>
    <w:multiLevelType w:val="multilevel"/>
    <w:tmpl w:val="F57E84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3">
    <w:nsid w:val="62DC52C3"/>
    <w:multiLevelType w:val="hybridMultilevel"/>
    <w:tmpl w:val="B082F746"/>
    <w:lvl w:ilvl="0" w:tplc="978C4620">
      <w:start w:val="1"/>
      <w:numFmt w:val="decimal"/>
      <w:lvlText w:val="%1."/>
      <w:lvlJc w:val="left"/>
      <w:pPr>
        <w:tabs>
          <w:tab w:val="num" w:pos="1759"/>
        </w:tabs>
        <w:ind w:left="175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34">
    <w:nsid w:val="6B1846CD"/>
    <w:multiLevelType w:val="hybridMultilevel"/>
    <w:tmpl w:val="1FC4277C"/>
    <w:lvl w:ilvl="0" w:tplc="9EE2E538">
      <w:start w:val="1"/>
      <w:numFmt w:val="decimal"/>
      <w:lvlText w:val="%1."/>
      <w:lvlJc w:val="left"/>
      <w:pPr>
        <w:tabs>
          <w:tab w:val="num" w:pos="1759"/>
        </w:tabs>
        <w:ind w:left="175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35">
    <w:nsid w:val="718F5E06"/>
    <w:multiLevelType w:val="hybridMultilevel"/>
    <w:tmpl w:val="A5C887A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6">
    <w:nsid w:val="71B737E5"/>
    <w:multiLevelType w:val="multilevel"/>
    <w:tmpl w:val="FFDADFB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B10C18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75685791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>
    <w:nsid w:val="7B2104D2"/>
    <w:multiLevelType w:val="hybridMultilevel"/>
    <w:tmpl w:val="3F20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86C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3"/>
  </w:num>
  <w:num w:numId="5">
    <w:abstractNumId w:val="35"/>
  </w:num>
  <w:num w:numId="6">
    <w:abstractNumId w:val="22"/>
  </w:num>
  <w:num w:numId="7">
    <w:abstractNumId w:val="7"/>
  </w:num>
  <w:num w:numId="8">
    <w:abstractNumId w:val="28"/>
  </w:num>
  <w:num w:numId="9">
    <w:abstractNumId w:val="5"/>
  </w:num>
  <w:num w:numId="10">
    <w:abstractNumId w:val="21"/>
  </w:num>
  <w:num w:numId="11">
    <w:abstractNumId w:val="31"/>
  </w:num>
  <w:num w:numId="12">
    <w:abstractNumId w:val="6"/>
  </w:num>
  <w:num w:numId="13">
    <w:abstractNumId w:val="25"/>
  </w:num>
  <w:num w:numId="14">
    <w:abstractNumId w:val="30"/>
  </w:num>
  <w:num w:numId="15">
    <w:abstractNumId w:val="27"/>
  </w:num>
  <w:num w:numId="16">
    <w:abstractNumId w:val="29"/>
  </w:num>
  <w:num w:numId="17">
    <w:abstractNumId w:val="18"/>
  </w:num>
  <w:num w:numId="18">
    <w:abstractNumId w:val="39"/>
  </w:num>
  <w:num w:numId="19">
    <w:abstractNumId w:val="2"/>
  </w:num>
  <w:num w:numId="20">
    <w:abstractNumId w:val="38"/>
  </w:num>
  <w:num w:numId="21">
    <w:abstractNumId w:val="3"/>
  </w:num>
  <w:num w:numId="22">
    <w:abstractNumId w:val="26"/>
  </w:num>
  <w:num w:numId="23">
    <w:abstractNumId w:val="37"/>
  </w:num>
  <w:num w:numId="24">
    <w:abstractNumId w:val="19"/>
  </w:num>
  <w:num w:numId="25">
    <w:abstractNumId w:val="14"/>
  </w:num>
  <w:num w:numId="26">
    <w:abstractNumId w:val="32"/>
  </w:num>
  <w:num w:numId="27">
    <w:abstractNumId w:val="8"/>
  </w:num>
  <w:num w:numId="28">
    <w:abstractNumId w:val="4"/>
  </w:num>
  <w:num w:numId="29">
    <w:abstractNumId w:val="12"/>
  </w:num>
  <w:num w:numId="30">
    <w:abstractNumId w:val="10"/>
  </w:num>
  <w:num w:numId="31">
    <w:abstractNumId w:val="33"/>
  </w:num>
  <w:num w:numId="32">
    <w:abstractNumId w:val="34"/>
  </w:num>
  <w:num w:numId="33">
    <w:abstractNumId w:val="24"/>
  </w:num>
  <w:num w:numId="34">
    <w:abstractNumId w:val="11"/>
  </w:num>
  <w:num w:numId="35">
    <w:abstractNumId w:val="15"/>
  </w:num>
  <w:num w:numId="36">
    <w:abstractNumId w:val="36"/>
  </w:num>
  <w:num w:numId="37">
    <w:abstractNumId w:val="20"/>
  </w:num>
  <w:num w:numId="38">
    <w:abstractNumId w:val="13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656"/>
    <w:rsid w:val="0000278E"/>
    <w:rsid w:val="00003D4E"/>
    <w:rsid w:val="00005D14"/>
    <w:rsid w:val="00006BD6"/>
    <w:rsid w:val="000108E4"/>
    <w:rsid w:val="00010C96"/>
    <w:rsid w:val="000115DE"/>
    <w:rsid w:val="00013B99"/>
    <w:rsid w:val="00016E5A"/>
    <w:rsid w:val="00021769"/>
    <w:rsid w:val="00021A8F"/>
    <w:rsid w:val="00021D57"/>
    <w:rsid w:val="000225D4"/>
    <w:rsid w:val="000227AB"/>
    <w:rsid w:val="00022C2C"/>
    <w:rsid w:val="00023E49"/>
    <w:rsid w:val="00024BA7"/>
    <w:rsid w:val="00024CCF"/>
    <w:rsid w:val="00025616"/>
    <w:rsid w:val="00032248"/>
    <w:rsid w:val="00032365"/>
    <w:rsid w:val="0003287D"/>
    <w:rsid w:val="00034169"/>
    <w:rsid w:val="0003506A"/>
    <w:rsid w:val="000368D9"/>
    <w:rsid w:val="00036FAB"/>
    <w:rsid w:val="00037EC2"/>
    <w:rsid w:val="0004359F"/>
    <w:rsid w:val="00045340"/>
    <w:rsid w:val="000457F2"/>
    <w:rsid w:val="000465DC"/>
    <w:rsid w:val="0005074F"/>
    <w:rsid w:val="000511A9"/>
    <w:rsid w:val="00053FD6"/>
    <w:rsid w:val="00056532"/>
    <w:rsid w:val="00057247"/>
    <w:rsid w:val="000573C2"/>
    <w:rsid w:val="0006018A"/>
    <w:rsid w:val="00063D58"/>
    <w:rsid w:val="00063EB3"/>
    <w:rsid w:val="00065376"/>
    <w:rsid w:val="00070B5B"/>
    <w:rsid w:val="0007418E"/>
    <w:rsid w:val="000753F2"/>
    <w:rsid w:val="00077732"/>
    <w:rsid w:val="000779D3"/>
    <w:rsid w:val="00081C59"/>
    <w:rsid w:val="00084D9D"/>
    <w:rsid w:val="00085C97"/>
    <w:rsid w:val="00091FAD"/>
    <w:rsid w:val="0009439E"/>
    <w:rsid w:val="00095E46"/>
    <w:rsid w:val="000A0C1C"/>
    <w:rsid w:val="000A4867"/>
    <w:rsid w:val="000A7097"/>
    <w:rsid w:val="000B12B2"/>
    <w:rsid w:val="000B21E1"/>
    <w:rsid w:val="000B4202"/>
    <w:rsid w:val="000B6036"/>
    <w:rsid w:val="000B75EE"/>
    <w:rsid w:val="000B7919"/>
    <w:rsid w:val="000C0222"/>
    <w:rsid w:val="000C0AD2"/>
    <w:rsid w:val="000C3677"/>
    <w:rsid w:val="000C3C06"/>
    <w:rsid w:val="000C5C46"/>
    <w:rsid w:val="000C6D4F"/>
    <w:rsid w:val="000C760C"/>
    <w:rsid w:val="000D0CDA"/>
    <w:rsid w:val="000D2660"/>
    <w:rsid w:val="000D38E5"/>
    <w:rsid w:val="000D6B88"/>
    <w:rsid w:val="000E0156"/>
    <w:rsid w:val="000E02D1"/>
    <w:rsid w:val="000E0677"/>
    <w:rsid w:val="000E0960"/>
    <w:rsid w:val="000E1078"/>
    <w:rsid w:val="000E2212"/>
    <w:rsid w:val="000E2456"/>
    <w:rsid w:val="000E3B07"/>
    <w:rsid w:val="000E58C1"/>
    <w:rsid w:val="000E64D1"/>
    <w:rsid w:val="000E759C"/>
    <w:rsid w:val="000E7F1A"/>
    <w:rsid w:val="000F10AA"/>
    <w:rsid w:val="000F11EB"/>
    <w:rsid w:val="000F3042"/>
    <w:rsid w:val="000F382F"/>
    <w:rsid w:val="000F4E29"/>
    <w:rsid w:val="000F54D4"/>
    <w:rsid w:val="000F590D"/>
    <w:rsid w:val="000F7ABD"/>
    <w:rsid w:val="00101FAE"/>
    <w:rsid w:val="00104EB2"/>
    <w:rsid w:val="0010773F"/>
    <w:rsid w:val="00110C5C"/>
    <w:rsid w:val="001129D8"/>
    <w:rsid w:val="00117656"/>
    <w:rsid w:val="00117919"/>
    <w:rsid w:val="00121B61"/>
    <w:rsid w:val="001220F9"/>
    <w:rsid w:val="0012470A"/>
    <w:rsid w:val="00124E08"/>
    <w:rsid w:val="00125EB9"/>
    <w:rsid w:val="001275BA"/>
    <w:rsid w:val="00127F8B"/>
    <w:rsid w:val="00130878"/>
    <w:rsid w:val="001315D8"/>
    <w:rsid w:val="001319F6"/>
    <w:rsid w:val="00137381"/>
    <w:rsid w:val="00143977"/>
    <w:rsid w:val="00144ABF"/>
    <w:rsid w:val="001450C0"/>
    <w:rsid w:val="001454B8"/>
    <w:rsid w:val="001464CE"/>
    <w:rsid w:val="001466B1"/>
    <w:rsid w:val="00147625"/>
    <w:rsid w:val="001506A1"/>
    <w:rsid w:val="00151836"/>
    <w:rsid w:val="00154991"/>
    <w:rsid w:val="001561E6"/>
    <w:rsid w:val="00156BFA"/>
    <w:rsid w:val="00162D96"/>
    <w:rsid w:val="00165E57"/>
    <w:rsid w:val="00165EAC"/>
    <w:rsid w:val="00166285"/>
    <w:rsid w:val="00170102"/>
    <w:rsid w:val="0017020E"/>
    <w:rsid w:val="001723B6"/>
    <w:rsid w:val="001734E2"/>
    <w:rsid w:val="00173BD6"/>
    <w:rsid w:val="00173C06"/>
    <w:rsid w:val="001741CB"/>
    <w:rsid w:val="00174C73"/>
    <w:rsid w:val="00175D17"/>
    <w:rsid w:val="00176B9A"/>
    <w:rsid w:val="00180051"/>
    <w:rsid w:val="0018009F"/>
    <w:rsid w:val="00182A48"/>
    <w:rsid w:val="00183466"/>
    <w:rsid w:val="00184353"/>
    <w:rsid w:val="0018485B"/>
    <w:rsid w:val="0018536F"/>
    <w:rsid w:val="00186030"/>
    <w:rsid w:val="0018662A"/>
    <w:rsid w:val="00187996"/>
    <w:rsid w:val="00187EDE"/>
    <w:rsid w:val="00191018"/>
    <w:rsid w:val="00192154"/>
    <w:rsid w:val="00193A05"/>
    <w:rsid w:val="00194AF3"/>
    <w:rsid w:val="00195364"/>
    <w:rsid w:val="001A2643"/>
    <w:rsid w:val="001A29F8"/>
    <w:rsid w:val="001A2FF8"/>
    <w:rsid w:val="001A41A5"/>
    <w:rsid w:val="001A4D46"/>
    <w:rsid w:val="001A7A4A"/>
    <w:rsid w:val="001B1B9A"/>
    <w:rsid w:val="001B41F4"/>
    <w:rsid w:val="001B4396"/>
    <w:rsid w:val="001B6211"/>
    <w:rsid w:val="001C2FA2"/>
    <w:rsid w:val="001C58F6"/>
    <w:rsid w:val="001C668F"/>
    <w:rsid w:val="001C7A96"/>
    <w:rsid w:val="001D0FFB"/>
    <w:rsid w:val="001D10CB"/>
    <w:rsid w:val="001D130E"/>
    <w:rsid w:val="001D3027"/>
    <w:rsid w:val="001D30BD"/>
    <w:rsid w:val="001D30F8"/>
    <w:rsid w:val="001D5A20"/>
    <w:rsid w:val="001D7707"/>
    <w:rsid w:val="001E048C"/>
    <w:rsid w:val="001E15EC"/>
    <w:rsid w:val="001E333E"/>
    <w:rsid w:val="001E3DE6"/>
    <w:rsid w:val="001E422D"/>
    <w:rsid w:val="001E4B6E"/>
    <w:rsid w:val="001E4CE4"/>
    <w:rsid w:val="001E566B"/>
    <w:rsid w:val="001E61B8"/>
    <w:rsid w:val="001F3893"/>
    <w:rsid w:val="001F626B"/>
    <w:rsid w:val="00200661"/>
    <w:rsid w:val="002076FB"/>
    <w:rsid w:val="002100CC"/>
    <w:rsid w:val="00210CA1"/>
    <w:rsid w:val="00211148"/>
    <w:rsid w:val="00211454"/>
    <w:rsid w:val="00211A9E"/>
    <w:rsid w:val="00213F3E"/>
    <w:rsid w:val="00215881"/>
    <w:rsid w:val="00216519"/>
    <w:rsid w:val="00216A48"/>
    <w:rsid w:val="00220711"/>
    <w:rsid w:val="002220DE"/>
    <w:rsid w:val="00222B7A"/>
    <w:rsid w:val="00223811"/>
    <w:rsid w:val="00223C42"/>
    <w:rsid w:val="0022428F"/>
    <w:rsid w:val="002256C0"/>
    <w:rsid w:val="002259C9"/>
    <w:rsid w:val="00225AFD"/>
    <w:rsid w:val="002261DD"/>
    <w:rsid w:val="00230B6F"/>
    <w:rsid w:val="00230B72"/>
    <w:rsid w:val="00230F15"/>
    <w:rsid w:val="00231D51"/>
    <w:rsid w:val="00232A51"/>
    <w:rsid w:val="00232DB6"/>
    <w:rsid w:val="00233865"/>
    <w:rsid w:val="00233EDB"/>
    <w:rsid w:val="0023447C"/>
    <w:rsid w:val="002344D8"/>
    <w:rsid w:val="002348B3"/>
    <w:rsid w:val="00234D55"/>
    <w:rsid w:val="00235418"/>
    <w:rsid w:val="002354B9"/>
    <w:rsid w:val="002368D0"/>
    <w:rsid w:val="0023735E"/>
    <w:rsid w:val="0024096B"/>
    <w:rsid w:val="00243661"/>
    <w:rsid w:val="00243C8E"/>
    <w:rsid w:val="002449A7"/>
    <w:rsid w:val="0024662C"/>
    <w:rsid w:val="00251A7D"/>
    <w:rsid w:val="00253F9D"/>
    <w:rsid w:val="00254981"/>
    <w:rsid w:val="00255232"/>
    <w:rsid w:val="00261218"/>
    <w:rsid w:val="00261BF8"/>
    <w:rsid w:val="00262348"/>
    <w:rsid w:val="00262B36"/>
    <w:rsid w:val="00262D3A"/>
    <w:rsid w:val="00263460"/>
    <w:rsid w:val="00264385"/>
    <w:rsid w:val="00266B90"/>
    <w:rsid w:val="00272B16"/>
    <w:rsid w:val="0027330E"/>
    <w:rsid w:val="00273A2D"/>
    <w:rsid w:val="00275946"/>
    <w:rsid w:val="00275DC2"/>
    <w:rsid w:val="002766AA"/>
    <w:rsid w:val="00276755"/>
    <w:rsid w:val="00277785"/>
    <w:rsid w:val="00280618"/>
    <w:rsid w:val="00283BB0"/>
    <w:rsid w:val="0028588C"/>
    <w:rsid w:val="00286423"/>
    <w:rsid w:val="0028657B"/>
    <w:rsid w:val="002924E0"/>
    <w:rsid w:val="00292E56"/>
    <w:rsid w:val="0029364F"/>
    <w:rsid w:val="0029384E"/>
    <w:rsid w:val="00293DBE"/>
    <w:rsid w:val="002951A4"/>
    <w:rsid w:val="0029549B"/>
    <w:rsid w:val="00296C9E"/>
    <w:rsid w:val="002A0005"/>
    <w:rsid w:val="002A1016"/>
    <w:rsid w:val="002A10E9"/>
    <w:rsid w:val="002A1478"/>
    <w:rsid w:val="002A32CB"/>
    <w:rsid w:val="002A3A63"/>
    <w:rsid w:val="002A63B2"/>
    <w:rsid w:val="002B1A12"/>
    <w:rsid w:val="002B2DA8"/>
    <w:rsid w:val="002B38FC"/>
    <w:rsid w:val="002B7201"/>
    <w:rsid w:val="002C460C"/>
    <w:rsid w:val="002D20E0"/>
    <w:rsid w:val="002D24A5"/>
    <w:rsid w:val="002D4FD1"/>
    <w:rsid w:val="002D5673"/>
    <w:rsid w:val="002D7831"/>
    <w:rsid w:val="002D7A08"/>
    <w:rsid w:val="002E2B42"/>
    <w:rsid w:val="002E494F"/>
    <w:rsid w:val="002E4C73"/>
    <w:rsid w:val="002E4F16"/>
    <w:rsid w:val="002E5039"/>
    <w:rsid w:val="002E5C93"/>
    <w:rsid w:val="002E5CBD"/>
    <w:rsid w:val="002E6DC1"/>
    <w:rsid w:val="002E7F97"/>
    <w:rsid w:val="002F0C22"/>
    <w:rsid w:val="002F1C15"/>
    <w:rsid w:val="002F3A11"/>
    <w:rsid w:val="002F4582"/>
    <w:rsid w:val="002F64AF"/>
    <w:rsid w:val="002F6C8B"/>
    <w:rsid w:val="002F6E48"/>
    <w:rsid w:val="002F765F"/>
    <w:rsid w:val="0030143A"/>
    <w:rsid w:val="00302DD5"/>
    <w:rsid w:val="00305A87"/>
    <w:rsid w:val="00305DF1"/>
    <w:rsid w:val="0030706C"/>
    <w:rsid w:val="0031176D"/>
    <w:rsid w:val="003119AE"/>
    <w:rsid w:val="0031402B"/>
    <w:rsid w:val="00314264"/>
    <w:rsid w:val="00315748"/>
    <w:rsid w:val="00315ACE"/>
    <w:rsid w:val="00315C5B"/>
    <w:rsid w:val="00316ADF"/>
    <w:rsid w:val="00316F7E"/>
    <w:rsid w:val="0032088B"/>
    <w:rsid w:val="00321EC5"/>
    <w:rsid w:val="00321F9C"/>
    <w:rsid w:val="00324790"/>
    <w:rsid w:val="00324CEC"/>
    <w:rsid w:val="0032596C"/>
    <w:rsid w:val="0032704A"/>
    <w:rsid w:val="003310D1"/>
    <w:rsid w:val="00333C9D"/>
    <w:rsid w:val="00334515"/>
    <w:rsid w:val="00335804"/>
    <w:rsid w:val="0033715F"/>
    <w:rsid w:val="00342468"/>
    <w:rsid w:val="00342746"/>
    <w:rsid w:val="00345F17"/>
    <w:rsid w:val="003467F3"/>
    <w:rsid w:val="0034701B"/>
    <w:rsid w:val="003502E1"/>
    <w:rsid w:val="0035093E"/>
    <w:rsid w:val="00351B1F"/>
    <w:rsid w:val="00352381"/>
    <w:rsid w:val="00353780"/>
    <w:rsid w:val="00354C8F"/>
    <w:rsid w:val="00354E01"/>
    <w:rsid w:val="00355C1C"/>
    <w:rsid w:val="00356296"/>
    <w:rsid w:val="00357D38"/>
    <w:rsid w:val="00357E9D"/>
    <w:rsid w:val="00362A3E"/>
    <w:rsid w:val="00366022"/>
    <w:rsid w:val="0036717D"/>
    <w:rsid w:val="003673B1"/>
    <w:rsid w:val="00367705"/>
    <w:rsid w:val="00367911"/>
    <w:rsid w:val="0037156C"/>
    <w:rsid w:val="00371A51"/>
    <w:rsid w:val="003748D9"/>
    <w:rsid w:val="00376D12"/>
    <w:rsid w:val="00377530"/>
    <w:rsid w:val="00381BC9"/>
    <w:rsid w:val="0038389A"/>
    <w:rsid w:val="00383E5B"/>
    <w:rsid w:val="00384FDB"/>
    <w:rsid w:val="00386982"/>
    <w:rsid w:val="00390EBB"/>
    <w:rsid w:val="00391634"/>
    <w:rsid w:val="00391BCC"/>
    <w:rsid w:val="00391D1C"/>
    <w:rsid w:val="003923A9"/>
    <w:rsid w:val="00393467"/>
    <w:rsid w:val="003947A3"/>
    <w:rsid w:val="00394CD9"/>
    <w:rsid w:val="003950F0"/>
    <w:rsid w:val="00395507"/>
    <w:rsid w:val="00395EFA"/>
    <w:rsid w:val="00396629"/>
    <w:rsid w:val="003A09ED"/>
    <w:rsid w:val="003A513E"/>
    <w:rsid w:val="003A612A"/>
    <w:rsid w:val="003A6CA4"/>
    <w:rsid w:val="003A6E78"/>
    <w:rsid w:val="003B1406"/>
    <w:rsid w:val="003B2F7B"/>
    <w:rsid w:val="003B4420"/>
    <w:rsid w:val="003C0A75"/>
    <w:rsid w:val="003C5518"/>
    <w:rsid w:val="003C573F"/>
    <w:rsid w:val="003D0367"/>
    <w:rsid w:val="003D22E6"/>
    <w:rsid w:val="003D3141"/>
    <w:rsid w:val="003D4004"/>
    <w:rsid w:val="003D5E95"/>
    <w:rsid w:val="003D7838"/>
    <w:rsid w:val="003D7C7B"/>
    <w:rsid w:val="003D7DD3"/>
    <w:rsid w:val="003E19EC"/>
    <w:rsid w:val="003E1A3E"/>
    <w:rsid w:val="003E2DBA"/>
    <w:rsid w:val="003E47BD"/>
    <w:rsid w:val="003E481D"/>
    <w:rsid w:val="003E5650"/>
    <w:rsid w:val="003E5888"/>
    <w:rsid w:val="003F068F"/>
    <w:rsid w:val="003F16D9"/>
    <w:rsid w:val="003F6167"/>
    <w:rsid w:val="003F620D"/>
    <w:rsid w:val="003F6711"/>
    <w:rsid w:val="003F6ED6"/>
    <w:rsid w:val="004011D3"/>
    <w:rsid w:val="004034D9"/>
    <w:rsid w:val="0040593D"/>
    <w:rsid w:val="00410C28"/>
    <w:rsid w:val="0041271B"/>
    <w:rsid w:val="00414F63"/>
    <w:rsid w:val="00416037"/>
    <w:rsid w:val="00417124"/>
    <w:rsid w:val="00417B72"/>
    <w:rsid w:val="00421ABE"/>
    <w:rsid w:val="00421BA8"/>
    <w:rsid w:val="00421FCB"/>
    <w:rsid w:val="00423B83"/>
    <w:rsid w:val="0042503E"/>
    <w:rsid w:val="0043052D"/>
    <w:rsid w:val="00432975"/>
    <w:rsid w:val="00432AE3"/>
    <w:rsid w:val="004342F8"/>
    <w:rsid w:val="00434963"/>
    <w:rsid w:val="004352FF"/>
    <w:rsid w:val="00435935"/>
    <w:rsid w:val="00436501"/>
    <w:rsid w:val="00436636"/>
    <w:rsid w:val="00436B64"/>
    <w:rsid w:val="00440B22"/>
    <w:rsid w:val="00441CC7"/>
    <w:rsid w:val="0044321A"/>
    <w:rsid w:val="00445791"/>
    <w:rsid w:val="00450B8D"/>
    <w:rsid w:val="004511FE"/>
    <w:rsid w:val="00451292"/>
    <w:rsid w:val="004531A9"/>
    <w:rsid w:val="0045372C"/>
    <w:rsid w:val="00457F50"/>
    <w:rsid w:val="00460DD4"/>
    <w:rsid w:val="00462B4A"/>
    <w:rsid w:val="004632F1"/>
    <w:rsid w:val="004633D1"/>
    <w:rsid w:val="00464080"/>
    <w:rsid w:val="00471228"/>
    <w:rsid w:val="00472276"/>
    <w:rsid w:val="00472DBC"/>
    <w:rsid w:val="00474671"/>
    <w:rsid w:val="00475DFA"/>
    <w:rsid w:val="00475F44"/>
    <w:rsid w:val="00475F9D"/>
    <w:rsid w:val="00477092"/>
    <w:rsid w:val="004773D4"/>
    <w:rsid w:val="00477CDF"/>
    <w:rsid w:val="00480167"/>
    <w:rsid w:val="0048078C"/>
    <w:rsid w:val="00482B61"/>
    <w:rsid w:val="00482C8B"/>
    <w:rsid w:val="00484D9E"/>
    <w:rsid w:val="00485B0D"/>
    <w:rsid w:val="00486577"/>
    <w:rsid w:val="00491C62"/>
    <w:rsid w:val="004932B4"/>
    <w:rsid w:val="00493FBE"/>
    <w:rsid w:val="00495D6D"/>
    <w:rsid w:val="00496119"/>
    <w:rsid w:val="004964FB"/>
    <w:rsid w:val="00497A53"/>
    <w:rsid w:val="00497D20"/>
    <w:rsid w:val="00497DCA"/>
    <w:rsid w:val="004A0724"/>
    <w:rsid w:val="004A0765"/>
    <w:rsid w:val="004A432F"/>
    <w:rsid w:val="004A4FCF"/>
    <w:rsid w:val="004A69E0"/>
    <w:rsid w:val="004A6A42"/>
    <w:rsid w:val="004B0B8D"/>
    <w:rsid w:val="004B1BF9"/>
    <w:rsid w:val="004B5E4D"/>
    <w:rsid w:val="004B6B95"/>
    <w:rsid w:val="004C12C5"/>
    <w:rsid w:val="004C2340"/>
    <w:rsid w:val="004C24DC"/>
    <w:rsid w:val="004C35D7"/>
    <w:rsid w:val="004C40D2"/>
    <w:rsid w:val="004C4956"/>
    <w:rsid w:val="004C4C22"/>
    <w:rsid w:val="004C570A"/>
    <w:rsid w:val="004C575E"/>
    <w:rsid w:val="004D1D66"/>
    <w:rsid w:val="004D2798"/>
    <w:rsid w:val="004D3BE5"/>
    <w:rsid w:val="004D440D"/>
    <w:rsid w:val="004D4581"/>
    <w:rsid w:val="004D613C"/>
    <w:rsid w:val="004D7C75"/>
    <w:rsid w:val="004E0E29"/>
    <w:rsid w:val="004E172D"/>
    <w:rsid w:val="004E3E03"/>
    <w:rsid w:val="004E3ECB"/>
    <w:rsid w:val="004E4735"/>
    <w:rsid w:val="004E6651"/>
    <w:rsid w:val="004E6900"/>
    <w:rsid w:val="004E7986"/>
    <w:rsid w:val="004F154B"/>
    <w:rsid w:val="004F49BA"/>
    <w:rsid w:val="004F56DB"/>
    <w:rsid w:val="004F6E23"/>
    <w:rsid w:val="004F7BC8"/>
    <w:rsid w:val="00500136"/>
    <w:rsid w:val="00500436"/>
    <w:rsid w:val="005005B6"/>
    <w:rsid w:val="005014E9"/>
    <w:rsid w:val="0050155C"/>
    <w:rsid w:val="00503532"/>
    <w:rsid w:val="00504ED5"/>
    <w:rsid w:val="0050609C"/>
    <w:rsid w:val="00511AE6"/>
    <w:rsid w:val="00511CC9"/>
    <w:rsid w:val="005121D0"/>
    <w:rsid w:val="005130E6"/>
    <w:rsid w:val="00514333"/>
    <w:rsid w:val="0051626A"/>
    <w:rsid w:val="0051638C"/>
    <w:rsid w:val="005202A7"/>
    <w:rsid w:val="0052165C"/>
    <w:rsid w:val="005235FE"/>
    <w:rsid w:val="0052387E"/>
    <w:rsid w:val="00524F42"/>
    <w:rsid w:val="00526090"/>
    <w:rsid w:val="00530A81"/>
    <w:rsid w:val="00530F82"/>
    <w:rsid w:val="0053334C"/>
    <w:rsid w:val="0053551B"/>
    <w:rsid w:val="0053742A"/>
    <w:rsid w:val="00537AD7"/>
    <w:rsid w:val="00537CD9"/>
    <w:rsid w:val="00540940"/>
    <w:rsid w:val="00540E8D"/>
    <w:rsid w:val="005419CD"/>
    <w:rsid w:val="005441E8"/>
    <w:rsid w:val="00544E85"/>
    <w:rsid w:val="0054609A"/>
    <w:rsid w:val="00546144"/>
    <w:rsid w:val="00550BCF"/>
    <w:rsid w:val="005513BB"/>
    <w:rsid w:val="00551883"/>
    <w:rsid w:val="0055296D"/>
    <w:rsid w:val="00554ABE"/>
    <w:rsid w:val="00555F67"/>
    <w:rsid w:val="00560843"/>
    <w:rsid w:val="00566235"/>
    <w:rsid w:val="00570C7E"/>
    <w:rsid w:val="00571C7F"/>
    <w:rsid w:val="005741A4"/>
    <w:rsid w:val="00574368"/>
    <w:rsid w:val="005753F1"/>
    <w:rsid w:val="0057577D"/>
    <w:rsid w:val="00576CA2"/>
    <w:rsid w:val="0058051F"/>
    <w:rsid w:val="0058162E"/>
    <w:rsid w:val="00582355"/>
    <w:rsid w:val="00584AA8"/>
    <w:rsid w:val="00585332"/>
    <w:rsid w:val="00585342"/>
    <w:rsid w:val="0058544F"/>
    <w:rsid w:val="0058667E"/>
    <w:rsid w:val="00586BBB"/>
    <w:rsid w:val="00587000"/>
    <w:rsid w:val="00587244"/>
    <w:rsid w:val="005876E4"/>
    <w:rsid w:val="0059066B"/>
    <w:rsid w:val="00590BB8"/>
    <w:rsid w:val="00590FEA"/>
    <w:rsid w:val="00593E3A"/>
    <w:rsid w:val="005948BF"/>
    <w:rsid w:val="005948F4"/>
    <w:rsid w:val="005949F2"/>
    <w:rsid w:val="00596D7B"/>
    <w:rsid w:val="005A0758"/>
    <w:rsid w:val="005A5A40"/>
    <w:rsid w:val="005B2E11"/>
    <w:rsid w:val="005B2FA2"/>
    <w:rsid w:val="005B34D2"/>
    <w:rsid w:val="005B5123"/>
    <w:rsid w:val="005B580C"/>
    <w:rsid w:val="005B63EF"/>
    <w:rsid w:val="005B6D10"/>
    <w:rsid w:val="005B6DC3"/>
    <w:rsid w:val="005B706B"/>
    <w:rsid w:val="005B7AA7"/>
    <w:rsid w:val="005C0729"/>
    <w:rsid w:val="005C2AF0"/>
    <w:rsid w:val="005C39A1"/>
    <w:rsid w:val="005C500F"/>
    <w:rsid w:val="005C5453"/>
    <w:rsid w:val="005D28C4"/>
    <w:rsid w:val="005D528A"/>
    <w:rsid w:val="005D695F"/>
    <w:rsid w:val="005D74DD"/>
    <w:rsid w:val="005D7CE5"/>
    <w:rsid w:val="005E05EA"/>
    <w:rsid w:val="005E0CFC"/>
    <w:rsid w:val="005E2916"/>
    <w:rsid w:val="005E2E5F"/>
    <w:rsid w:val="005E415B"/>
    <w:rsid w:val="005E583E"/>
    <w:rsid w:val="005E68AA"/>
    <w:rsid w:val="005E6E58"/>
    <w:rsid w:val="005E733F"/>
    <w:rsid w:val="005F0919"/>
    <w:rsid w:val="005F1661"/>
    <w:rsid w:val="005F1F8D"/>
    <w:rsid w:val="005F28DD"/>
    <w:rsid w:val="005F61AD"/>
    <w:rsid w:val="005F7B81"/>
    <w:rsid w:val="00600D2C"/>
    <w:rsid w:val="00600D64"/>
    <w:rsid w:val="00601FFE"/>
    <w:rsid w:val="006027F0"/>
    <w:rsid w:val="006028D4"/>
    <w:rsid w:val="00603AC3"/>
    <w:rsid w:val="00604702"/>
    <w:rsid w:val="006076D0"/>
    <w:rsid w:val="0061223C"/>
    <w:rsid w:val="006128D9"/>
    <w:rsid w:val="00612BEF"/>
    <w:rsid w:val="00617383"/>
    <w:rsid w:val="00617984"/>
    <w:rsid w:val="00621A00"/>
    <w:rsid w:val="006220FC"/>
    <w:rsid w:val="0062259A"/>
    <w:rsid w:val="00623725"/>
    <w:rsid w:val="006248F8"/>
    <w:rsid w:val="006259AF"/>
    <w:rsid w:val="0062612D"/>
    <w:rsid w:val="00626D36"/>
    <w:rsid w:val="00626F8E"/>
    <w:rsid w:val="0062785A"/>
    <w:rsid w:val="00627F88"/>
    <w:rsid w:val="0063037B"/>
    <w:rsid w:val="00630643"/>
    <w:rsid w:val="00631620"/>
    <w:rsid w:val="00636410"/>
    <w:rsid w:val="00636B45"/>
    <w:rsid w:val="00642037"/>
    <w:rsid w:val="00646EAF"/>
    <w:rsid w:val="006479F8"/>
    <w:rsid w:val="00650C1D"/>
    <w:rsid w:val="00650F81"/>
    <w:rsid w:val="0065324D"/>
    <w:rsid w:val="00654AED"/>
    <w:rsid w:val="006550EF"/>
    <w:rsid w:val="006564FE"/>
    <w:rsid w:val="00657921"/>
    <w:rsid w:val="00657AB5"/>
    <w:rsid w:val="0066010D"/>
    <w:rsid w:val="00662F80"/>
    <w:rsid w:val="00663CDA"/>
    <w:rsid w:val="00664582"/>
    <w:rsid w:val="00664C6E"/>
    <w:rsid w:val="00667640"/>
    <w:rsid w:val="006708F1"/>
    <w:rsid w:val="00671FD3"/>
    <w:rsid w:val="00672A6D"/>
    <w:rsid w:val="00672E8B"/>
    <w:rsid w:val="00676C59"/>
    <w:rsid w:val="0067714D"/>
    <w:rsid w:val="00677790"/>
    <w:rsid w:val="00680F4E"/>
    <w:rsid w:val="006812EA"/>
    <w:rsid w:val="006818CF"/>
    <w:rsid w:val="00682B8C"/>
    <w:rsid w:val="00683B32"/>
    <w:rsid w:val="00684F6A"/>
    <w:rsid w:val="00686278"/>
    <w:rsid w:val="006873A8"/>
    <w:rsid w:val="0069001B"/>
    <w:rsid w:val="00690613"/>
    <w:rsid w:val="00690CB2"/>
    <w:rsid w:val="00691397"/>
    <w:rsid w:val="00692196"/>
    <w:rsid w:val="00695263"/>
    <w:rsid w:val="00696070"/>
    <w:rsid w:val="0069614F"/>
    <w:rsid w:val="0069642C"/>
    <w:rsid w:val="006A1822"/>
    <w:rsid w:val="006A2925"/>
    <w:rsid w:val="006A3329"/>
    <w:rsid w:val="006A43B5"/>
    <w:rsid w:val="006A67DE"/>
    <w:rsid w:val="006A6AB0"/>
    <w:rsid w:val="006A7174"/>
    <w:rsid w:val="006B0C5E"/>
    <w:rsid w:val="006B189D"/>
    <w:rsid w:val="006B1967"/>
    <w:rsid w:val="006B299B"/>
    <w:rsid w:val="006B32CD"/>
    <w:rsid w:val="006B36E4"/>
    <w:rsid w:val="006B3A50"/>
    <w:rsid w:val="006B3D78"/>
    <w:rsid w:val="006B506F"/>
    <w:rsid w:val="006B53C4"/>
    <w:rsid w:val="006B66B1"/>
    <w:rsid w:val="006B6BC9"/>
    <w:rsid w:val="006B7646"/>
    <w:rsid w:val="006B7840"/>
    <w:rsid w:val="006B7DB8"/>
    <w:rsid w:val="006C1214"/>
    <w:rsid w:val="006C2A29"/>
    <w:rsid w:val="006C4306"/>
    <w:rsid w:val="006C4A78"/>
    <w:rsid w:val="006C672E"/>
    <w:rsid w:val="006D1724"/>
    <w:rsid w:val="006D5A98"/>
    <w:rsid w:val="006D6439"/>
    <w:rsid w:val="006D6748"/>
    <w:rsid w:val="006D77BC"/>
    <w:rsid w:val="006E1237"/>
    <w:rsid w:val="006E157B"/>
    <w:rsid w:val="006E3D47"/>
    <w:rsid w:val="006F12FD"/>
    <w:rsid w:val="006F177B"/>
    <w:rsid w:val="006F1956"/>
    <w:rsid w:val="006F1EC6"/>
    <w:rsid w:val="006F2D53"/>
    <w:rsid w:val="006F5011"/>
    <w:rsid w:val="006F5FFA"/>
    <w:rsid w:val="006F6FE7"/>
    <w:rsid w:val="006F7351"/>
    <w:rsid w:val="0070039F"/>
    <w:rsid w:val="007018C4"/>
    <w:rsid w:val="00702B65"/>
    <w:rsid w:val="00702B71"/>
    <w:rsid w:val="007042DB"/>
    <w:rsid w:val="00704389"/>
    <w:rsid w:val="00705BDD"/>
    <w:rsid w:val="00706B24"/>
    <w:rsid w:val="00707FEF"/>
    <w:rsid w:val="0071145A"/>
    <w:rsid w:val="007114AB"/>
    <w:rsid w:val="00712BAA"/>
    <w:rsid w:val="00716B2F"/>
    <w:rsid w:val="007175B1"/>
    <w:rsid w:val="00720144"/>
    <w:rsid w:val="00722674"/>
    <w:rsid w:val="00722E02"/>
    <w:rsid w:val="00723531"/>
    <w:rsid w:val="00724ABE"/>
    <w:rsid w:val="007265C3"/>
    <w:rsid w:val="00726B82"/>
    <w:rsid w:val="00727163"/>
    <w:rsid w:val="00735A3F"/>
    <w:rsid w:val="00735CCF"/>
    <w:rsid w:val="00736EEB"/>
    <w:rsid w:val="007401BC"/>
    <w:rsid w:val="00740375"/>
    <w:rsid w:val="0074073D"/>
    <w:rsid w:val="0074077E"/>
    <w:rsid w:val="00743D0A"/>
    <w:rsid w:val="00744E99"/>
    <w:rsid w:val="00745204"/>
    <w:rsid w:val="007513C9"/>
    <w:rsid w:val="007516A8"/>
    <w:rsid w:val="007552C6"/>
    <w:rsid w:val="0075640D"/>
    <w:rsid w:val="00756A6A"/>
    <w:rsid w:val="0075742F"/>
    <w:rsid w:val="00761E4A"/>
    <w:rsid w:val="00762350"/>
    <w:rsid w:val="00767857"/>
    <w:rsid w:val="00770A1B"/>
    <w:rsid w:val="00772C69"/>
    <w:rsid w:val="007826CF"/>
    <w:rsid w:val="007844C4"/>
    <w:rsid w:val="00790F1B"/>
    <w:rsid w:val="007910CB"/>
    <w:rsid w:val="007941B9"/>
    <w:rsid w:val="00794F5D"/>
    <w:rsid w:val="00797631"/>
    <w:rsid w:val="00797CAC"/>
    <w:rsid w:val="007A095C"/>
    <w:rsid w:val="007A0E63"/>
    <w:rsid w:val="007A100C"/>
    <w:rsid w:val="007A154B"/>
    <w:rsid w:val="007A51EC"/>
    <w:rsid w:val="007A567E"/>
    <w:rsid w:val="007A63F3"/>
    <w:rsid w:val="007A7552"/>
    <w:rsid w:val="007B05CD"/>
    <w:rsid w:val="007B11CB"/>
    <w:rsid w:val="007B410C"/>
    <w:rsid w:val="007B42C5"/>
    <w:rsid w:val="007C1FF7"/>
    <w:rsid w:val="007C2CB5"/>
    <w:rsid w:val="007C30EE"/>
    <w:rsid w:val="007C373A"/>
    <w:rsid w:val="007C3ED7"/>
    <w:rsid w:val="007C4FC9"/>
    <w:rsid w:val="007C50CB"/>
    <w:rsid w:val="007C7B89"/>
    <w:rsid w:val="007D094F"/>
    <w:rsid w:val="007D3814"/>
    <w:rsid w:val="007D400C"/>
    <w:rsid w:val="007D4141"/>
    <w:rsid w:val="007D61BF"/>
    <w:rsid w:val="007D678D"/>
    <w:rsid w:val="007E0012"/>
    <w:rsid w:val="007E29BA"/>
    <w:rsid w:val="007E2C9D"/>
    <w:rsid w:val="007E324F"/>
    <w:rsid w:val="007E33D3"/>
    <w:rsid w:val="007E38AF"/>
    <w:rsid w:val="007E40B4"/>
    <w:rsid w:val="007E4EFE"/>
    <w:rsid w:val="007E7FC3"/>
    <w:rsid w:val="007F0060"/>
    <w:rsid w:val="007F08C2"/>
    <w:rsid w:val="007F1A7E"/>
    <w:rsid w:val="007F2A5A"/>
    <w:rsid w:val="007F3090"/>
    <w:rsid w:val="007F4BEF"/>
    <w:rsid w:val="007F54EB"/>
    <w:rsid w:val="007F75CA"/>
    <w:rsid w:val="007F792E"/>
    <w:rsid w:val="00803D4A"/>
    <w:rsid w:val="00804087"/>
    <w:rsid w:val="00804A6C"/>
    <w:rsid w:val="00805306"/>
    <w:rsid w:val="0080584D"/>
    <w:rsid w:val="008071F8"/>
    <w:rsid w:val="00807C61"/>
    <w:rsid w:val="008133A8"/>
    <w:rsid w:val="00813C77"/>
    <w:rsid w:val="00814BBF"/>
    <w:rsid w:val="00815538"/>
    <w:rsid w:val="0081567E"/>
    <w:rsid w:val="00815F66"/>
    <w:rsid w:val="00816052"/>
    <w:rsid w:val="008161DF"/>
    <w:rsid w:val="00821C0B"/>
    <w:rsid w:val="00822408"/>
    <w:rsid w:val="00824CE0"/>
    <w:rsid w:val="00825720"/>
    <w:rsid w:val="00825AEE"/>
    <w:rsid w:val="00825FED"/>
    <w:rsid w:val="00826AB5"/>
    <w:rsid w:val="00826F5E"/>
    <w:rsid w:val="00831D2C"/>
    <w:rsid w:val="00832459"/>
    <w:rsid w:val="00832730"/>
    <w:rsid w:val="00834C48"/>
    <w:rsid w:val="00834F19"/>
    <w:rsid w:val="008351F9"/>
    <w:rsid w:val="008353C1"/>
    <w:rsid w:val="00844868"/>
    <w:rsid w:val="00844B1B"/>
    <w:rsid w:val="00846E96"/>
    <w:rsid w:val="008507F1"/>
    <w:rsid w:val="008517B1"/>
    <w:rsid w:val="00852DE5"/>
    <w:rsid w:val="00854B84"/>
    <w:rsid w:val="0086103F"/>
    <w:rsid w:val="00861306"/>
    <w:rsid w:val="00863984"/>
    <w:rsid w:val="00865645"/>
    <w:rsid w:val="00865A34"/>
    <w:rsid w:val="0087021D"/>
    <w:rsid w:val="0087397F"/>
    <w:rsid w:val="008739A3"/>
    <w:rsid w:val="00873A29"/>
    <w:rsid w:val="00876192"/>
    <w:rsid w:val="00877D58"/>
    <w:rsid w:val="008805C5"/>
    <w:rsid w:val="00880AA1"/>
    <w:rsid w:val="00880D77"/>
    <w:rsid w:val="008833FE"/>
    <w:rsid w:val="00885B42"/>
    <w:rsid w:val="008865C4"/>
    <w:rsid w:val="00890182"/>
    <w:rsid w:val="00890CCB"/>
    <w:rsid w:val="00893414"/>
    <w:rsid w:val="008953BB"/>
    <w:rsid w:val="00895D8C"/>
    <w:rsid w:val="008A02DF"/>
    <w:rsid w:val="008A0542"/>
    <w:rsid w:val="008A0753"/>
    <w:rsid w:val="008A1121"/>
    <w:rsid w:val="008A1B5F"/>
    <w:rsid w:val="008A5885"/>
    <w:rsid w:val="008A5ACE"/>
    <w:rsid w:val="008A6C34"/>
    <w:rsid w:val="008A772E"/>
    <w:rsid w:val="008B0F71"/>
    <w:rsid w:val="008B204C"/>
    <w:rsid w:val="008B2918"/>
    <w:rsid w:val="008B3A27"/>
    <w:rsid w:val="008B404C"/>
    <w:rsid w:val="008B4C35"/>
    <w:rsid w:val="008B507F"/>
    <w:rsid w:val="008C60C1"/>
    <w:rsid w:val="008D16FC"/>
    <w:rsid w:val="008D29D8"/>
    <w:rsid w:val="008D4944"/>
    <w:rsid w:val="008D6412"/>
    <w:rsid w:val="008D729F"/>
    <w:rsid w:val="008E0790"/>
    <w:rsid w:val="008E0FB2"/>
    <w:rsid w:val="008E406C"/>
    <w:rsid w:val="008F176B"/>
    <w:rsid w:val="008F3F13"/>
    <w:rsid w:val="008F6A24"/>
    <w:rsid w:val="009003FB"/>
    <w:rsid w:val="0090055B"/>
    <w:rsid w:val="00902258"/>
    <w:rsid w:val="009022A0"/>
    <w:rsid w:val="00902845"/>
    <w:rsid w:val="00902CD6"/>
    <w:rsid w:val="00903FDC"/>
    <w:rsid w:val="0090581C"/>
    <w:rsid w:val="009107CE"/>
    <w:rsid w:val="009133DE"/>
    <w:rsid w:val="00914020"/>
    <w:rsid w:val="009141BC"/>
    <w:rsid w:val="0091440D"/>
    <w:rsid w:val="00915507"/>
    <w:rsid w:val="009160DE"/>
    <w:rsid w:val="0091716A"/>
    <w:rsid w:val="00917DBE"/>
    <w:rsid w:val="00917F68"/>
    <w:rsid w:val="009216DF"/>
    <w:rsid w:val="00922AB2"/>
    <w:rsid w:val="00930045"/>
    <w:rsid w:val="00930AC1"/>
    <w:rsid w:val="00932A03"/>
    <w:rsid w:val="00933C75"/>
    <w:rsid w:val="00935176"/>
    <w:rsid w:val="00936506"/>
    <w:rsid w:val="0093652E"/>
    <w:rsid w:val="0094071D"/>
    <w:rsid w:val="00941B5A"/>
    <w:rsid w:val="00941FB8"/>
    <w:rsid w:val="009424DD"/>
    <w:rsid w:val="00942AF1"/>
    <w:rsid w:val="0094333B"/>
    <w:rsid w:val="0094532A"/>
    <w:rsid w:val="00946670"/>
    <w:rsid w:val="00946E51"/>
    <w:rsid w:val="00947DD0"/>
    <w:rsid w:val="009504B4"/>
    <w:rsid w:val="009507AF"/>
    <w:rsid w:val="0095270E"/>
    <w:rsid w:val="00953420"/>
    <w:rsid w:val="00957053"/>
    <w:rsid w:val="00957A2D"/>
    <w:rsid w:val="00960421"/>
    <w:rsid w:val="009615F1"/>
    <w:rsid w:val="00961697"/>
    <w:rsid w:val="00961C25"/>
    <w:rsid w:val="00965F3A"/>
    <w:rsid w:val="009674AA"/>
    <w:rsid w:val="00967BE6"/>
    <w:rsid w:val="009719E1"/>
    <w:rsid w:val="00971B51"/>
    <w:rsid w:val="00972A26"/>
    <w:rsid w:val="009733A6"/>
    <w:rsid w:val="009734F2"/>
    <w:rsid w:val="009751B6"/>
    <w:rsid w:val="00975D6B"/>
    <w:rsid w:val="009772E8"/>
    <w:rsid w:val="00980EB5"/>
    <w:rsid w:val="009810D2"/>
    <w:rsid w:val="00981141"/>
    <w:rsid w:val="00982185"/>
    <w:rsid w:val="00982439"/>
    <w:rsid w:val="00983DCF"/>
    <w:rsid w:val="009851DD"/>
    <w:rsid w:val="009859FF"/>
    <w:rsid w:val="00985F24"/>
    <w:rsid w:val="009863CA"/>
    <w:rsid w:val="00991F3B"/>
    <w:rsid w:val="009922CD"/>
    <w:rsid w:val="009929A9"/>
    <w:rsid w:val="0099410E"/>
    <w:rsid w:val="00994AD3"/>
    <w:rsid w:val="009957DE"/>
    <w:rsid w:val="009A1F45"/>
    <w:rsid w:val="009A31F3"/>
    <w:rsid w:val="009A348E"/>
    <w:rsid w:val="009A5301"/>
    <w:rsid w:val="009A563A"/>
    <w:rsid w:val="009A60D0"/>
    <w:rsid w:val="009A77BB"/>
    <w:rsid w:val="009A7C91"/>
    <w:rsid w:val="009B2B3D"/>
    <w:rsid w:val="009B66D7"/>
    <w:rsid w:val="009B66FA"/>
    <w:rsid w:val="009B6772"/>
    <w:rsid w:val="009B68A8"/>
    <w:rsid w:val="009B6CBA"/>
    <w:rsid w:val="009C14A1"/>
    <w:rsid w:val="009C3196"/>
    <w:rsid w:val="009C5BC1"/>
    <w:rsid w:val="009C6182"/>
    <w:rsid w:val="009D003A"/>
    <w:rsid w:val="009D0799"/>
    <w:rsid w:val="009D4189"/>
    <w:rsid w:val="009D4BCE"/>
    <w:rsid w:val="009D641F"/>
    <w:rsid w:val="009D7558"/>
    <w:rsid w:val="009E1147"/>
    <w:rsid w:val="009E180B"/>
    <w:rsid w:val="009E192F"/>
    <w:rsid w:val="009E40C6"/>
    <w:rsid w:val="009E5FFA"/>
    <w:rsid w:val="009E69A9"/>
    <w:rsid w:val="009E6B6C"/>
    <w:rsid w:val="009E795F"/>
    <w:rsid w:val="009F0307"/>
    <w:rsid w:val="009F16B7"/>
    <w:rsid w:val="009F244C"/>
    <w:rsid w:val="009F48F0"/>
    <w:rsid w:val="009F5049"/>
    <w:rsid w:val="009F54EC"/>
    <w:rsid w:val="009F5998"/>
    <w:rsid w:val="009F64E1"/>
    <w:rsid w:val="00A0117C"/>
    <w:rsid w:val="00A01970"/>
    <w:rsid w:val="00A02D09"/>
    <w:rsid w:val="00A03FE0"/>
    <w:rsid w:val="00A0429A"/>
    <w:rsid w:val="00A05AD4"/>
    <w:rsid w:val="00A05D86"/>
    <w:rsid w:val="00A0621C"/>
    <w:rsid w:val="00A0798B"/>
    <w:rsid w:val="00A122A0"/>
    <w:rsid w:val="00A12662"/>
    <w:rsid w:val="00A14231"/>
    <w:rsid w:val="00A149BB"/>
    <w:rsid w:val="00A152C0"/>
    <w:rsid w:val="00A175B2"/>
    <w:rsid w:val="00A1794F"/>
    <w:rsid w:val="00A2031D"/>
    <w:rsid w:val="00A203F0"/>
    <w:rsid w:val="00A20926"/>
    <w:rsid w:val="00A21CAE"/>
    <w:rsid w:val="00A22446"/>
    <w:rsid w:val="00A22EBB"/>
    <w:rsid w:val="00A23366"/>
    <w:rsid w:val="00A23B39"/>
    <w:rsid w:val="00A247DB"/>
    <w:rsid w:val="00A24964"/>
    <w:rsid w:val="00A25CDC"/>
    <w:rsid w:val="00A30E3C"/>
    <w:rsid w:val="00A32169"/>
    <w:rsid w:val="00A32333"/>
    <w:rsid w:val="00A324FD"/>
    <w:rsid w:val="00A32E29"/>
    <w:rsid w:val="00A36F30"/>
    <w:rsid w:val="00A376CB"/>
    <w:rsid w:val="00A40375"/>
    <w:rsid w:val="00A4110F"/>
    <w:rsid w:val="00A4447F"/>
    <w:rsid w:val="00A44759"/>
    <w:rsid w:val="00A44C12"/>
    <w:rsid w:val="00A44D95"/>
    <w:rsid w:val="00A45032"/>
    <w:rsid w:val="00A450AD"/>
    <w:rsid w:val="00A46311"/>
    <w:rsid w:val="00A50474"/>
    <w:rsid w:val="00A50A0D"/>
    <w:rsid w:val="00A51076"/>
    <w:rsid w:val="00A513BB"/>
    <w:rsid w:val="00A51BAE"/>
    <w:rsid w:val="00A529D3"/>
    <w:rsid w:val="00A52D27"/>
    <w:rsid w:val="00A579DA"/>
    <w:rsid w:val="00A61856"/>
    <w:rsid w:val="00A62367"/>
    <w:rsid w:val="00A624D4"/>
    <w:rsid w:val="00A62670"/>
    <w:rsid w:val="00A65538"/>
    <w:rsid w:val="00A66369"/>
    <w:rsid w:val="00A67744"/>
    <w:rsid w:val="00A71A57"/>
    <w:rsid w:val="00A72DF1"/>
    <w:rsid w:val="00A732E5"/>
    <w:rsid w:val="00A74713"/>
    <w:rsid w:val="00A75235"/>
    <w:rsid w:val="00A7656F"/>
    <w:rsid w:val="00A77677"/>
    <w:rsid w:val="00A77A70"/>
    <w:rsid w:val="00A82872"/>
    <w:rsid w:val="00A82C24"/>
    <w:rsid w:val="00A86811"/>
    <w:rsid w:val="00A87B14"/>
    <w:rsid w:val="00A90785"/>
    <w:rsid w:val="00A918FE"/>
    <w:rsid w:val="00A9225D"/>
    <w:rsid w:val="00A92342"/>
    <w:rsid w:val="00A92A43"/>
    <w:rsid w:val="00A96CC0"/>
    <w:rsid w:val="00A9751B"/>
    <w:rsid w:val="00AA00D9"/>
    <w:rsid w:val="00AA15E4"/>
    <w:rsid w:val="00AA1606"/>
    <w:rsid w:val="00AA1C72"/>
    <w:rsid w:val="00AA1D1C"/>
    <w:rsid w:val="00AA4717"/>
    <w:rsid w:val="00AA72C3"/>
    <w:rsid w:val="00AA7AC4"/>
    <w:rsid w:val="00AA7B21"/>
    <w:rsid w:val="00AA7B8D"/>
    <w:rsid w:val="00AB51E2"/>
    <w:rsid w:val="00AB56DD"/>
    <w:rsid w:val="00AB6315"/>
    <w:rsid w:val="00AB77E2"/>
    <w:rsid w:val="00AB783E"/>
    <w:rsid w:val="00AC124A"/>
    <w:rsid w:val="00AC1482"/>
    <w:rsid w:val="00AC5BE2"/>
    <w:rsid w:val="00AC61E8"/>
    <w:rsid w:val="00AC6A09"/>
    <w:rsid w:val="00AD0379"/>
    <w:rsid w:val="00AD2F73"/>
    <w:rsid w:val="00AD3514"/>
    <w:rsid w:val="00AD39DC"/>
    <w:rsid w:val="00AD3FFD"/>
    <w:rsid w:val="00AD4990"/>
    <w:rsid w:val="00AD4DAD"/>
    <w:rsid w:val="00AD5347"/>
    <w:rsid w:val="00AD5752"/>
    <w:rsid w:val="00AD7C92"/>
    <w:rsid w:val="00AE01B7"/>
    <w:rsid w:val="00AE0B49"/>
    <w:rsid w:val="00AE0B98"/>
    <w:rsid w:val="00AE0C60"/>
    <w:rsid w:val="00AE3843"/>
    <w:rsid w:val="00AE3869"/>
    <w:rsid w:val="00AE3910"/>
    <w:rsid w:val="00AE4204"/>
    <w:rsid w:val="00AE539F"/>
    <w:rsid w:val="00AE6FF4"/>
    <w:rsid w:val="00AF26FA"/>
    <w:rsid w:val="00AF2A92"/>
    <w:rsid w:val="00AF2F45"/>
    <w:rsid w:val="00AF303E"/>
    <w:rsid w:val="00AF35C9"/>
    <w:rsid w:val="00AF53D8"/>
    <w:rsid w:val="00AF5740"/>
    <w:rsid w:val="00AF60B8"/>
    <w:rsid w:val="00AF6F18"/>
    <w:rsid w:val="00B03614"/>
    <w:rsid w:val="00B03E6A"/>
    <w:rsid w:val="00B058A2"/>
    <w:rsid w:val="00B061B9"/>
    <w:rsid w:val="00B06B4D"/>
    <w:rsid w:val="00B1019D"/>
    <w:rsid w:val="00B17929"/>
    <w:rsid w:val="00B203D0"/>
    <w:rsid w:val="00B20CF0"/>
    <w:rsid w:val="00B2113C"/>
    <w:rsid w:val="00B21B3E"/>
    <w:rsid w:val="00B23089"/>
    <w:rsid w:val="00B23E60"/>
    <w:rsid w:val="00B2409B"/>
    <w:rsid w:val="00B2491A"/>
    <w:rsid w:val="00B24D5B"/>
    <w:rsid w:val="00B24E28"/>
    <w:rsid w:val="00B25995"/>
    <w:rsid w:val="00B26245"/>
    <w:rsid w:val="00B26F6F"/>
    <w:rsid w:val="00B27603"/>
    <w:rsid w:val="00B2799C"/>
    <w:rsid w:val="00B301B3"/>
    <w:rsid w:val="00B3061F"/>
    <w:rsid w:val="00B30F72"/>
    <w:rsid w:val="00B32018"/>
    <w:rsid w:val="00B3299F"/>
    <w:rsid w:val="00B35B91"/>
    <w:rsid w:val="00B35D2C"/>
    <w:rsid w:val="00B36998"/>
    <w:rsid w:val="00B372EB"/>
    <w:rsid w:val="00B41786"/>
    <w:rsid w:val="00B41BF4"/>
    <w:rsid w:val="00B43413"/>
    <w:rsid w:val="00B43A87"/>
    <w:rsid w:val="00B4551A"/>
    <w:rsid w:val="00B45DDD"/>
    <w:rsid w:val="00B46775"/>
    <w:rsid w:val="00B46A64"/>
    <w:rsid w:val="00B47982"/>
    <w:rsid w:val="00B50DF1"/>
    <w:rsid w:val="00B512F8"/>
    <w:rsid w:val="00B525F9"/>
    <w:rsid w:val="00B52AA9"/>
    <w:rsid w:val="00B533F1"/>
    <w:rsid w:val="00B53B31"/>
    <w:rsid w:val="00B577C1"/>
    <w:rsid w:val="00B57956"/>
    <w:rsid w:val="00B57D78"/>
    <w:rsid w:val="00B61105"/>
    <w:rsid w:val="00B616AE"/>
    <w:rsid w:val="00B659AF"/>
    <w:rsid w:val="00B659BE"/>
    <w:rsid w:val="00B659C8"/>
    <w:rsid w:val="00B66495"/>
    <w:rsid w:val="00B674EB"/>
    <w:rsid w:val="00B676A4"/>
    <w:rsid w:val="00B6793C"/>
    <w:rsid w:val="00B72C4A"/>
    <w:rsid w:val="00B73627"/>
    <w:rsid w:val="00B73628"/>
    <w:rsid w:val="00B73C0E"/>
    <w:rsid w:val="00B74B54"/>
    <w:rsid w:val="00B75992"/>
    <w:rsid w:val="00B75E8D"/>
    <w:rsid w:val="00B76587"/>
    <w:rsid w:val="00B77D33"/>
    <w:rsid w:val="00B82053"/>
    <w:rsid w:val="00B825D8"/>
    <w:rsid w:val="00B8271E"/>
    <w:rsid w:val="00B8411C"/>
    <w:rsid w:val="00B84F87"/>
    <w:rsid w:val="00B85C5D"/>
    <w:rsid w:val="00B91432"/>
    <w:rsid w:val="00B92309"/>
    <w:rsid w:val="00B94193"/>
    <w:rsid w:val="00B96382"/>
    <w:rsid w:val="00B963E8"/>
    <w:rsid w:val="00B96B6D"/>
    <w:rsid w:val="00BA238F"/>
    <w:rsid w:val="00BA23A8"/>
    <w:rsid w:val="00BA24AA"/>
    <w:rsid w:val="00BA435E"/>
    <w:rsid w:val="00BA4B30"/>
    <w:rsid w:val="00BA5081"/>
    <w:rsid w:val="00BB1095"/>
    <w:rsid w:val="00BB1728"/>
    <w:rsid w:val="00BB1CD4"/>
    <w:rsid w:val="00BB37DB"/>
    <w:rsid w:val="00BB3B36"/>
    <w:rsid w:val="00BB4050"/>
    <w:rsid w:val="00BB61CA"/>
    <w:rsid w:val="00BB6B61"/>
    <w:rsid w:val="00BB72B9"/>
    <w:rsid w:val="00BB751E"/>
    <w:rsid w:val="00BC138B"/>
    <w:rsid w:val="00BC1D82"/>
    <w:rsid w:val="00BC1F45"/>
    <w:rsid w:val="00BC5513"/>
    <w:rsid w:val="00BC6AF1"/>
    <w:rsid w:val="00BC71E7"/>
    <w:rsid w:val="00BC7C43"/>
    <w:rsid w:val="00BD07AA"/>
    <w:rsid w:val="00BD484D"/>
    <w:rsid w:val="00BD615D"/>
    <w:rsid w:val="00BD6F91"/>
    <w:rsid w:val="00BD7526"/>
    <w:rsid w:val="00BE6D03"/>
    <w:rsid w:val="00BE7750"/>
    <w:rsid w:val="00BF0011"/>
    <w:rsid w:val="00BF1945"/>
    <w:rsid w:val="00BF1B9A"/>
    <w:rsid w:val="00BF39B8"/>
    <w:rsid w:val="00BF6FBF"/>
    <w:rsid w:val="00BF719D"/>
    <w:rsid w:val="00BF750F"/>
    <w:rsid w:val="00BF7DC5"/>
    <w:rsid w:val="00BF7F8B"/>
    <w:rsid w:val="00C0149C"/>
    <w:rsid w:val="00C05AFD"/>
    <w:rsid w:val="00C05EBD"/>
    <w:rsid w:val="00C07033"/>
    <w:rsid w:val="00C07C82"/>
    <w:rsid w:val="00C07FE2"/>
    <w:rsid w:val="00C10B12"/>
    <w:rsid w:val="00C10DF6"/>
    <w:rsid w:val="00C1115E"/>
    <w:rsid w:val="00C111F3"/>
    <w:rsid w:val="00C114E0"/>
    <w:rsid w:val="00C1609A"/>
    <w:rsid w:val="00C16A1E"/>
    <w:rsid w:val="00C20336"/>
    <w:rsid w:val="00C21869"/>
    <w:rsid w:val="00C21AA8"/>
    <w:rsid w:val="00C21ECE"/>
    <w:rsid w:val="00C222D9"/>
    <w:rsid w:val="00C2247F"/>
    <w:rsid w:val="00C243BB"/>
    <w:rsid w:val="00C245CE"/>
    <w:rsid w:val="00C24AE3"/>
    <w:rsid w:val="00C250C9"/>
    <w:rsid w:val="00C25A20"/>
    <w:rsid w:val="00C26580"/>
    <w:rsid w:val="00C2796F"/>
    <w:rsid w:val="00C30D4B"/>
    <w:rsid w:val="00C34391"/>
    <w:rsid w:val="00C34DF6"/>
    <w:rsid w:val="00C34E5F"/>
    <w:rsid w:val="00C35BEB"/>
    <w:rsid w:val="00C37697"/>
    <w:rsid w:val="00C402B8"/>
    <w:rsid w:val="00C40FF4"/>
    <w:rsid w:val="00C41443"/>
    <w:rsid w:val="00C41596"/>
    <w:rsid w:val="00C45151"/>
    <w:rsid w:val="00C4768B"/>
    <w:rsid w:val="00C51678"/>
    <w:rsid w:val="00C516D7"/>
    <w:rsid w:val="00C52364"/>
    <w:rsid w:val="00C526D0"/>
    <w:rsid w:val="00C52E32"/>
    <w:rsid w:val="00C53C7C"/>
    <w:rsid w:val="00C55902"/>
    <w:rsid w:val="00C55D4D"/>
    <w:rsid w:val="00C6145B"/>
    <w:rsid w:val="00C6218C"/>
    <w:rsid w:val="00C62904"/>
    <w:rsid w:val="00C6563E"/>
    <w:rsid w:val="00C70B4D"/>
    <w:rsid w:val="00C714AE"/>
    <w:rsid w:val="00C72EC0"/>
    <w:rsid w:val="00C7568A"/>
    <w:rsid w:val="00C76F74"/>
    <w:rsid w:val="00C7705A"/>
    <w:rsid w:val="00C7785C"/>
    <w:rsid w:val="00C77C86"/>
    <w:rsid w:val="00C81BA5"/>
    <w:rsid w:val="00C82D2F"/>
    <w:rsid w:val="00C841D4"/>
    <w:rsid w:val="00C84BA0"/>
    <w:rsid w:val="00C85B6A"/>
    <w:rsid w:val="00C85D70"/>
    <w:rsid w:val="00C86DA4"/>
    <w:rsid w:val="00C87D1E"/>
    <w:rsid w:val="00C900BA"/>
    <w:rsid w:val="00C91CD2"/>
    <w:rsid w:val="00C9311F"/>
    <w:rsid w:val="00C9326A"/>
    <w:rsid w:val="00C95610"/>
    <w:rsid w:val="00C95DEA"/>
    <w:rsid w:val="00C95F57"/>
    <w:rsid w:val="00C969A3"/>
    <w:rsid w:val="00CA2D2B"/>
    <w:rsid w:val="00CA31CD"/>
    <w:rsid w:val="00CA4454"/>
    <w:rsid w:val="00CA4E3D"/>
    <w:rsid w:val="00CA54F9"/>
    <w:rsid w:val="00CA648B"/>
    <w:rsid w:val="00CA7916"/>
    <w:rsid w:val="00CA7E0C"/>
    <w:rsid w:val="00CB4643"/>
    <w:rsid w:val="00CB529A"/>
    <w:rsid w:val="00CB5437"/>
    <w:rsid w:val="00CC0340"/>
    <w:rsid w:val="00CC1112"/>
    <w:rsid w:val="00CC2599"/>
    <w:rsid w:val="00CC2998"/>
    <w:rsid w:val="00CC29AA"/>
    <w:rsid w:val="00CC4F20"/>
    <w:rsid w:val="00CC5D0E"/>
    <w:rsid w:val="00CC5D8E"/>
    <w:rsid w:val="00CC77C9"/>
    <w:rsid w:val="00CD1E61"/>
    <w:rsid w:val="00CD2473"/>
    <w:rsid w:val="00CD61A4"/>
    <w:rsid w:val="00CD72A0"/>
    <w:rsid w:val="00CE1874"/>
    <w:rsid w:val="00CE4CE6"/>
    <w:rsid w:val="00CE4E32"/>
    <w:rsid w:val="00CE6484"/>
    <w:rsid w:val="00CE6545"/>
    <w:rsid w:val="00CE75AD"/>
    <w:rsid w:val="00CF0571"/>
    <w:rsid w:val="00CF236C"/>
    <w:rsid w:val="00CF3CD1"/>
    <w:rsid w:val="00CF4512"/>
    <w:rsid w:val="00CF4831"/>
    <w:rsid w:val="00CF5E25"/>
    <w:rsid w:val="00CF614F"/>
    <w:rsid w:val="00CF7F50"/>
    <w:rsid w:val="00D01D39"/>
    <w:rsid w:val="00D031F6"/>
    <w:rsid w:val="00D04D81"/>
    <w:rsid w:val="00D05291"/>
    <w:rsid w:val="00D0698D"/>
    <w:rsid w:val="00D07EBF"/>
    <w:rsid w:val="00D10D8E"/>
    <w:rsid w:val="00D118C9"/>
    <w:rsid w:val="00D12047"/>
    <w:rsid w:val="00D13076"/>
    <w:rsid w:val="00D15263"/>
    <w:rsid w:val="00D15328"/>
    <w:rsid w:val="00D16B0F"/>
    <w:rsid w:val="00D16C61"/>
    <w:rsid w:val="00D17EC9"/>
    <w:rsid w:val="00D20E37"/>
    <w:rsid w:val="00D21DAF"/>
    <w:rsid w:val="00D23AC1"/>
    <w:rsid w:val="00D2508D"/>
    <w:rsid w:val="00D252CD"/>
    <w:rsid w:val="00D26113"/>
    <w:rsid w:val="00D27A22"/>
    <w:rsid w:val="00D30B9F"/>
    <w:rsid w:val="00D31A35"/>
    <w:rsid w:val="00D328FA"/>
    <w:rsid w:val="00D341FB"/>
    <w:rsid w:val="00D35375"/>
    <w:rsid w:val="00D37C36"/>
    <w:rsid w:val="00D4228D"/>
    <w:rsid w:val="00D43B97"/>
    <w:rsid w:val="00D4621C"/>
    <w:rsid w:val="00D46409"/>
    <w:rsid w:val="00D46A27"/>
    <w:rsid w:val="00D50B6E"/>
    <w:rsid w:val="00D52090"/>
    <w:rsid w:val="00D525CD"/>
    <w:rsid w:val="00D53316"/>
    <w:rsid w:val="00D539C6"/>
    <w:rsid w:val="00D55C2C"/>
    <w:rsid w:val="00D57C0E"/>
    <w:rsid w:val="00D57F28"/>
    <w:rsid w:val="00D57F4C"/>
    <w:rsid w:val="00D63BD2"/>
    <w:rsid w:val="00D66271"/>
    <w:rsid w:val="00D71FC1"/>
    <w:rsid w:val="00D73FC5"/>
    <w:rsid w:val="00D74325"/>
    <w:rsid w:val="00D81E88"/>
    <w:rsid w:val="00D84623"/>
    <w:rsid w:val="00D84909"/>
    <w:rsid w:val="00D849A5"/>
    <w:rsid w:val="00D91100"/>
    <w:rsid w:val="00D914E0"/>
    <w:rsid w:val="00D91631"/>
    <w:rsid w:val="00D91A82"/>
    <w:rsid w:val="00D93454"/>
    <w:rsid w:val="00D943F1"/>
    <w:rsid w:val="00D9450F"/>
    <w:rsid w:val="00D9451C"/>
    <w:rsid w:val="00D956A3"/>
    <w:rsid w:val="00D965F1"/>
    <w:rsid w:val="00D96AD2"/>
    <w:rsid w:val="00D97041"/>
    <w:rsid w:val="00DA0A53"/>
    <w:rsid w:val="00DB1873"/>
    <w:rsid w:val="00DB1D81"/>
    <w:rsid w:val="00DB338F"/>
    <w:rsid w:val="00DB3D66"/>
    <w:rsid w:val="00DB6AD3"/>
    <w:rsid w:val="00DB7E70"/>
    <w:rsid w:val="00DC0905"/>
    <w:rsid w:val="00DC1B9D"/>
    <w:rsid w:val="00DC1CEE"/>
    <w:rsid w:val="00DC1E7A"/>
    <w:rsid w:val="00DC5751"/>
    <w:rsid w:val="00DC5CFC"/>
    <w:rsid w:val="00DC66EC"/>
    <w:rsid w:val="00DC69B3"/>
    <w:rsid w:val="00DC7CCE"/>
    <w:rsid w:val="00DD2093"/>
    <w:rsid w:val="00DD2178"/>
    <w:rsid w:val="00DD2A1D"/>
    <w:rsid w:val="00DD4763"/>
    <w:rsid w:val="00DD593A"/>
    <w:rsid w:val="00DE179D"/>
    <w:rsid w:val="00DE2AB2"/>
    <w:rsid w:val="00DE59DB"/>
    <w:rsid w:val="00DE5A71"/>
    <w:rsid w:val="00DE5E28"/>
    <w:rsid w:val="00DE61C5"/>
    <w:rsid w:val="00DE73F4"/>
    <w:rsid w:val="00DF3151"/>
    <w:rsid w:val="00DF51F9"/>
    <w:rsid w:val="00E01AFF"/>
    <w:rsid w:val="00E01CFA"/>
    <w:rsid w:val="00E0229D"/>
    <w:rsid w:val="00E03A21"/>
    <w:rsid w:val="00E03ABB"/>
    <w:rsid w:val="00E03B79"/>
    <w:rsid w:val="00E040A2"/>
    <w:rsid w:val="00E059C3"/>
    <w:rsid w:val="00E0648C"/>
    <w:rsid w:val="00E06DF5"/>
    <w:rsid w:val="00E07BD4"/>
    <w:rsid w:val="00E12C33"/>
    <w:rsid w:val="00E14B97"/>
    <w:rsid w:val="00E15C54"/>
    <w:rsid w:val="00E16FDC"/>
    <w:rsid w:val="00E171D7"/>
    <w:rsid w:val="00E177B8"/>
    <w:rsid w:val="00E17E22"/>
    <w:rsid w:val="00E21BD7"/>
    <w:rsid w:val="00E21E67"/>
    <w:rsid w:val="00E23028"/>
    <w:rsid w:val="00E23EA4"/>
    <w:rsid w:val="00E26E51"/>
    <w:rsid w:val="00E30EC8"/>
    <w:rsid w:val="00E31E05"/>
    <w:rsid w:val="00E36A9D"/>
    <w:rsid w:val="00E37EC1"/>
    <w:rsid w:val="00E4110B"/>
    <w:rsid w:val="00E47DD5"/>
    <w:rsid w:val="00E5017B"/>
    <w:rsid w:val="00E51F61"/>
    <w:rsid w:val="00E52303"/>
    <w:rsid w:val="00E52AAB"/>
    <w:rsid w:val="00E57D54"/>
    <w:rsid w:val="00E57FAE"/>
    <w:rsid w:val="00E60AC9"/>
    <w:rsid w:val="00E6185D"/>
    <w:rsid w:val="00E61D34"/>
    <w:rsid w:val="00E6225A"/>
    <w:rsid w:val="00E646F4"/>
    <w:rsid w:val="00E64960"/>
    <w:rsid w:val="00E666BF"/>
    <w:rsid w:val="00E67302"/>
    <w:rsid w:val="00E7210B"/>
    <w:rsid w:val="00E72E3A"/>
    <w:rsid w:val="00E76F88"/>
    <w:rsid w:val="00E77B6B"/>
    <w:rsid w:val="00E80875"/>
    <w:rsid w:val="00E82537"/>
    <w:rsid w:val="00E8423C"/>
    <w:rsid w:val="00E8457B"/>
    <w:rsid w:val="00E849D5"/>
    <w:rsid w:val="00E854B2"/>
    <w:rsid w:val="00E86BBC"/>
    <w:rsid w:val="00E86D47"/>
    <w:rsid w:val="00E877DF"/>
    <w:rsid w:val="00E87A32"/>
    <w:rsid w:val="00E90011"/>
    <w:rsid w:val="00E9137E"/>
    <w:rsid w:val="00E928C5"/>
    <w:rsid w:val="00E9330E"/>
    <w:rsid w:val="00E936CB"/>
    <w:rsid w:val="00E93FAD"/>
    <w:rsid w:val="00E945B1"/>
    <w:rsid w:val="00E96C5D"/>
    <w:rsid w:val="00E972C0"/>
    <w:rsid w:val="00E978C8"/>
    <w:rsid w:val="00EA077F"/>
    <w:rsid w:val="00EA1000"/>
    <w:rsid w:val="00EA17D9"/>
    <w:rsid w:val="00EA1CEE"/>
    <w:rsid w:val="00EA5103"/>
    <w:rsid w:val="00EA60A2"/>
    <w:rsid w:val="00EA777B"/>
    <w:rsid w:val="00EB10E6"/>
    <w:rsid w:val="00EB1229"/>
    <w:rsid w:val="00EB22F3"/>
    <w:rsid w:val="00EB4A11"/>
    <w:rsid w:val="00EB5F9D"/>
    <w:rsid w:val="00EB65E0"/>
    <w:rsid w:val="00EB6E44"/>
    <w:rsid w:val="00EB6F01"/>
    <w:rsid w:val="00EB713F"/>
    <w:rsid w:val="00EB7C52"/>
    <w:rsid w:val="00EC172D"/>
    <w:rsid w:val="00EC2A59"/>
    <w:rsid w:val="00EC2DE0"/>
    <w:rsid w:val="00EC3B31"/>
    <w:rsid w:val="00EC51C5"/>
    <w:rsid w:val="00EC527E"/>
    <w:rsid w:val="00EC5CB4"/>
    <w:rsid w:val="00EC602B"/>
    <w:rsid w:val="00ED1110"/>
    <w:rsid w:val="00ED33FD"/>
    <w:rsid w:val="00ED3FEE"/>
    <w:rsid w:val="00ED4A28"/>
    <w:rsid w:val="00ED4F35"/>
    <w:rsid w:val="00ED5272"/>
    <w:rsid w:val="00ED5377"/>
    <w:rsid w:val="00ED5A76"/>
    <w:rsid w:val="00ED7178"/>
    <w:rsid w:val="00ED758E"/>
    <w:rsid w:val="00EE0829"/>
    <w:rsid w:val="00EE0A36"/>
    <w:rsid w:val="00EE21D7"/>
    <w:rsid w:val="00EE22EF"/>
    <w:rsid w:val="00EE31B3"/>
    <w:rsid w:val="00EE34F1"/>
    <w:rsid w:val="00EE373B"/>
    <w:rsid w:val="00EE4616"/>
    <w:rsid w:val="00EE4773"/>
    <w:rsid w:val="00EE4960"/>
    <w:rsid w:val="00EE4A10"/>
    <w:rsid w:val="00EE4D88"/>
    <w:rsid w:val="00EE5B03"/>
    <w:rsid w:val="00EE6EB9"/>
    <w:rsid w:val="00EE7AB0"/>
    <w:rsid w:val="00EE7AF6"/>
    <w:rsid w:val="00EF0E15"/>
    <w:rsid w:val="00EF2CC4"/>
    <w:rsid w:val="00EF2DEE"/>
    <w:rsid w:val="00EF48F9"/>
    <w:rsid w:val="00EF4BEC"/>
    <w:rsid w:val="00EF5A22"/>
    <w:rsid w:val="00EF6270"/>
    <w:rsid w:val="00EF6436"/>
    <w:rsid w:val="00EF7224"/>
    <w:rsid w:val="00EF7EAD"/>
    <w:rsid w:val="00F0233C"/>
    <w:rsid w:val="00F023D3"/>
    <w:rsid w:val="00F02864"/>
    <w:rsid w:val="00F03FFF"/>
    <w:rsid w:val="00F068ED"/>
    <w:rsid w:val="00F10BBA"/>
    <w:rsid w:val="00F1385D"/>
    <w:rsid w:val="00F14360"/>
    <w:rsid w:val="00F15CA4"/>
    <w:rsid w:val="00F17909"/>
    <w:rsid w:val="00F20FDF"/>
    <w:rsid w:val="00F23DFA"/>
    <w:rsid w:val="00F24DB4"/>
    <w:rsid w:val="00F26138"/>
    <w:rsid w:val="00F263CB"/>
    <w:rsid w:val="00F26B19"/>
    <w:rsid w:val="00F32F81"/>
    <w:rsid w:val="00F34E38"/>
    <w:rsid w:val="00F368CA"/>
    <w:rsid w:val="00F41954"/>
    <w:rsid w:val="00F43F92"/>
    <w:rsid w:val="00F43FC3"/>
    <w:rsid w:val="00F466EE"/>
    <w:rsid w:val="00F466FC"/>
    <w:rsid w:val="00F47F63"/>
    <w:rsid w:val="00F5121D"/>
    <w:rsid w:val="00F514FC"/>
    <w:rsid w:val="00F52C1E"/>
    <w:rsid w:val="00F53C9A"/>
    <w:rsid w:val="00F548C0"/>
    <w:rsid w:val="00F55C55"/>
    <w:rsid w:val="00F56773"/>
    <w:rsid w:val="00F5719E"/>
    <w:rsid w:val="00F57EEC"/>
    <w:rsid w:val="00F62F26"/>
    <w:rsid w:val="00F63FAC"/>
    <w:rsid w:val="00F64CA2"/>
    <w:rsid w:val="00F663D0"/>
    <w:rsid w:val="00F6722C"/>
    <w:rsid w:val="00F70C5C"/>
    <w:rsid w:val="00F72ACB"/>
    <w:rsid w:val="00F750CB"/>
    <w:rsid w:val="00F75B22"/>
    <w:rsid w:val="00F76161"/>
    <w:rsid w:val="00F77D3A"/>
    <w:rsid w:val="00F823DB"/>
    <w:rsid w:val="00F82C8B"/>
    <w:rsid w:val="00F83550"/>
    <w:rsid w:val="00F85168"/>
    <w:rsid w:val="00F857E5"/>
    <w:rsid w:val="00F872EB"/>
    <w:rsid w:val="00F87839"/>
    <w:rsid w:val="00F87C65"/>
    <w:rsid w:val="00F920DE"/>
    <w:rsid w:val="00F92305"/>
    <w:rsid w:val="00F9256A"/>
    <w:rsid w:val="00F933E8"/>
    <w:rsid w:val="00F9384C"/>
    <w:rsid w:val="00F9445E"/>
    <w:rsid w:val="00F95466"/>
    <w:rsid w:val="00F96BCF"/>
    <w:rsid w:val="00F96CB1"/>
    <w:rsid w:val="00F97823"/>
    <w:rsid w:val="00FA39D0"/>
    <w:rsid w:val="00FA45BA"/>
    <w:rsid w:val="00FA7179"/>
    <w:rsid w:val="00FB158C"/>
    <w:rsid w:val="00FB1F38"/>
    <w:rsid w:val="00FB3B15"/>
    <w:rsid w:val="00FB4133"/>
    <w:rsid w:val="00FB4A0D"/>
    <w:rsid w:val="00FB527F"/>
    <w:rsid w:val="00FB70B3"/>
    <w:rsid w:val="00FC0073"/>
    <w:rsid w:val="00FC06F9"/>
    <w:rsid w:val="00FC1B0A"/>
    <w:rsid w:val="00FC36ED"/>
    <w:rsid w:val="00FC3751"/>
    <w:rsid w:val="00FC3C7F"/>
    <w:rsid w:val="00FC4B87"/>
    <w:rsid w:val="00FC4E4B"/>
    <w:rsid w:val="00FC65C1"/>
    <w:rsid w:val="00FC78E9"/>
    <w:rsid w:val="00FC7A5B"/>
    <w:rsid w:val="00FC7D0F"/>
    <w:rsid w:val="00FD0B86"/>
    <w:rsid w:val="00FD1DAF"/>
    <w:rsid w:val="00FD2A93"/>
    <w:rsid w:val="00FD455D"/>
    <w:rsid w:val="00FD4CF2"/>
    <w:rsid w:val="00FD6AB6"/>
    <w:rsid w:val="00FD7583"/>
    <w:rsid w:val="00FE0CBF"/>
    <w:rsid w:val="00FE2647"/>
    <w:rsid w:val="00FE2CC5"/>
    <w:rsid w:val="00FE394E"/>
    <w:rsid w:val="00FE5479"/>
    <w:rsid w:val="00FE58A4"/>
    <w:rsid w:val="00FE5DD1"/>
    <w:rsid w:val="00FE7913"/>
    <w:rsid w:val="00FF0F5C"/>
    <w:rsid w:val="00FF17FF"/>
    <w:rsid w:val="00FF266F"/>
    <w:rsid w:val="00FF2F45"/>
    <w:rsid w:val="00FF35A8"/>
    <w:rsid w:val="00FF361E"/>
    <w:rsid w:val="00FF36E3"/>
    <w:rsid w:val="00FF59DC"/>
    <w:rsid w:val="00FF5F5D"/>
    <w:rsid w:val="00FF64FB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styleId="1">
    <w:name w:val="heading 1"/>
    <w:basedOn w:val="a"/>
    <w:next w:val="a"/>
    <w:qFormat/>
    <w:rsid w:val="00A0621C"/>
    <w:pPr>
      <w:keepNext/>
      <w:widowControl/>
      <w:suppressAutoHyphens w:val="0"/>
      <w:autoSpaceDE/>
      <w:ind w:firstLine="0"/>
      <w:jc w:val="left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basedOn w:val="a"/>
    <w:next w:val="a"/>
    <w:qFormat/>
    <w:rsid w:val="00A0621C"/>
    <w:pPr>
      <w:keepNext/>
      <w:widowControl/>
      <w:suppressAutoHyphens w:val="0"/>
      <w:autoSpaceDE/>
      <w:ind w:firstLine="0"/>
      <w:jc w:val="center"/>
      <w:outlineLvl w:val="2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4">
    <w:name w:val="heading 4"/>
    <w:basedOn w:val="a"/>
    <w:next w:val="a"/>
    <w:qFormat/>
    <w:rsid w:val="00A0621C"/>
    <w:pPr>
      <w:keepNext/>
      <w:widowControl/>
      <w:suppressAutoHyphens w:val="0"/>
      <w:autoSpaceDE/>
      <w:ind w:firstLine="0"/>
      <w:jc w:val="left"/>
      <w:outlineLvl w:val="3"/>
    </w:pPr>
    <w:rPr>
      <w:rFonts w:ascii="Times New Roman" w:eastAsia="Times New Roman" w:hAnsi="Times New Roman" w:cs="Times New Roman"/>
      <w:sz w:val="28"/>
      <w:lang w:eastAsia="ru-RU"/>
    </w:rPr>
  </w:style>
  <w:style w:type="paragraph" w:styleId="5">
    <w:name w:val="heading 5"/>
    <w:basedOn w:val="a"/>
    <w:next w:val="a"/>
    <w:qFormat/>
    <w:rsid w:val="00F57E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57EE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Öâåòîâîå âûäåëåíèå"/>
    <w:rPr>
      <w:b/>
      <w:bCs/>
      <w:color w:val="000080"/>
      <w:sz w:val="20"/>
      <w:szCs w:val="20"/>
    </w:rPr>
  </w:style>
  <w:style w:type="character" w:customStyle="1" w:styleId="a4">
    <w:name w:val="Ãèïåðòåêñòîâàÿ ññûëêà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a5">
    <w:name w:val="Íàéäåííûå ñëîâà"/>
    <w:rPr>
      <w:rFonts w:cs="Times New Roman"/>
      <w:b/>
      <w:bCs/>
      <w:color w:val="000080"/>
      <w:sz w:val="20"/>
      <w:szCs w:val="20"/>
    </w:rPr>
  </w:style>
  <w:style w:type="character" w:customStyle="1" w:styleId="a6">
    <w:name w:val="Íå âñòóïèë â ñèëó"/>
    <w:rPr>
      <w:rFonts w:cs="Times New Roman"/>
      <w:b w:val="0"/>
      <w:bCs w:val="0"/>
      <w:color w:val="008080"/>
      <w:sz w:val="20"/>
      <w:szCs w:val="20"/>
    </w:rPr>
  </w:style>
  <w:style w:type="character" w:customStyle="1" w:styleId="a7">
    <w:name w:val="Îïå÷àòêè"/>
    <w:rPr>
      <w:color w:val="FF0000"/>
      <w:sz w:val="20"/>
      <w:szCs w:val="20"/>
    </w:rPr>
  </w:style>
  <w:style w:type="character" w:customStyle="1" w:styleId="a8">
    <w:name w:val="Ïðîäîëæåíèå ññûëêè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a9">
    <w:name w:val="Óòðàòèë ñèëó"/>
    <w:rPr>
      <w:rFonts w:cs="Times New Roman"/>
      <w:b w:val="0"/>
      <w:bCs w:val="0"/>
      <w:strike/>
      <w:color w:val="808000"/>
      <w:sz w:val="20"/>
      <w:szCs w:val="20"/>
    </w:rPr>
  </w:style>
  <w:style w:type="character" w:styleId="aa">
    <w:name w:val="Hyperlink"/>
    <w:rPr>
      <w:color w:val="000080"/>
      <w:u w:val="single"/>
    </w:rPr>
  </w:style>
  <w:style w:type="character" w:styleId="ab">
    <w:name w:val="page number"/>
    <w:basedOn w:val="10"/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e">
    <w:name w:val="Заголовок"/>
    <w:basedOn w:val="af"/>
    <w:next w:val="a"/>
    <w:pPr>
      <w:keepNext/>
      <w:spacing w:before="240" w:after="120"/>
    </w:pPr>
    <w:rPr>
      <w:rFonts w:ascii="Arial" w:eastAsia="Arial Unicode MS" w:hAnsi="Arial" w:cs="Tahoma"/>
      <w:b/>
      <w:bCs/>
      <w:color w:val="C0C0C0"/>
      <w:sz w:val="28"/>
      <w:szCs w:val="28"/>
    </w:rPr>
  </w:style>
  <w:style w:type="paragraph" w:customStyle="1" w:styleId="af">
    <w:name w:val="Основное меню"/>
    <w:basedOn w:val="a"/>
    <w:next w:val="a"/>
    <w:rPr>
      <w:rFonts w:ascii="Verdana" w:eastAsia="Verdana" w:hAnsi="Verdana" w:cs="Verdana"/>
      <w:sz w:val="22"/>
      <w:szCs w:val="22"/>
    </w:rPr>
  </w:style>
  <w:style w:type="paragraph" w:styleId="af0">
    <w:name w:val="Body Text"/>
    <w:basedOn w:val="a"/>
    <w:pPr>
      <w:spacing w:after="120"/>
    </w:pPr>
  </w:style>
  <w:style w:type="paragraph" w:styleId="af1">
    <w:name w:val="Title"/>
    <w:basedOn w:val="ae"/>
    <w:next w:val="af2"/>
    <w:qFormat/>
  </w:style>
  <w:style w:type="paragraph" w:styleId="af2">
    <w:name w:val="Subtitle"/>
    <w:basedOn w:val="ae"/>
    <w:next w:val="af0"/>
    <w:qFormat/>
    <w:pPr>
      <w:jc w:val="center"/>
    </w:pPr>
    <w:rPr>
      <w:i/>
      <w:iCs/>
    </w:rPr>
  </w:style>
  <w:style w:type="paragraph" w:styleId="af3">
    <w:name w:val="List"/>
    <w:basedOn w:val="af0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10">
    <w:name w:val="Заголовок 11"/>
    <w:basedOn w:val="a"/>
    <w:next w:val="a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customStyle="1" w:styleId="210">
    <w:name w:val="Заголовок 21"/>
    <w:basedOn w:val="110"/>
    <w:next w:val="a"/>
    <w:pPr>
      <w:numPr>
        <w:ilvl w:val="1"/>
      </w:numPr>
      <w:tabs>
        <w:tab w:val="num" w:pos="0"/>
      </w:tabs>
      <w:outlineLvl w:val="1"/>
    </w:pPr>
  </w:style>
  <w:style w:type="paragraph" w:customStyle="1" w:styleId="31">
    <w:name w:val="Заголовок 31"/>
    <w:basedOn w:val="210"/>
    <w:next w:val="a"/>
    <w:pPr>
      <w:numPr>
        <w:ilvl w:val="2"/>
      </w:numPr>
      <w:tabs>
        <w:tab w:val="num" w:pos="0"/>
      </w:tabs>
      <w:outlineLvl w:val="2"/>
    </w:pPr>
  </w:style>
  <w:style w:type="paragraph" w:customStyle="1" w:styleId="41">
    <w:name w:val="Заголовок 41"/>
    <w:basedOn w:val="31"/>
    <w:next w:val="a"/>
    <w:pPr>
      <w:numPr>
        <w:ilvl w:val="3"/>
      </w:numPr>
      <w:tabs>
        <w:tab w:val="num" w:pos="0"/>
      </w:tabs>
      <w:outlineLvl w:val="3"/>
    </w:pPr>
  </w:style>
  <w:style w:type="paragraph" w:customStyle="1" w:styleId="af4">
    <w:name w:val="Заголовок статьи"/>
    <w:basedOn w:val="a"/>
    <w:next w:val="a"/>
    <w:pPr>
      <w:ind w:left="1612" w:hanging="892"/>
    </w:pPr>
  </w:style>
  <w:style w:type="paragraph" w:customStyle="1" w:styleId="af5">
    <w:name w:val="Интерактивный заголовок"/>
    <w:basedOn w:val="ae"/>
    <w:next w:val="a"/>
    <w:rPr>
      <w:u w:val="single"/>
    </w:rPr>
  </w:style>
  <w:style w:type="paragraph" w:customStyle="1" w:styleId="af6">
    <w:name w:val="Интерфейс"/>
    <w:basedOn w:val="a"/>
    <w:next w:val="a"/>
    <w:rPr>
      <w:color w:val="E0DFE3"/>
    </w:rPr>
  </w:style>
  <w:style w:type="paragraph" w:customStyle="1" w:styleId="af7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rPr>
      <w:color w:val="000080"/>
    </w:rPr>
  </w:style>
  <w:style w:type="paragraph" w:customStyle="1" w:styleId="af9">
    <w:name w:val="Текст (лев. подпись)"/>
    <w:basedOn w:val="a"/>
    <w:next w:val="a"/>
    <w:pPr>
      <w:ind w:firstLine="0"/>
      <w:jc w:val="left"/>
    </w:pPr>
  </w:style>
  <w:style w:type="paragraph" w:customStyle="1" w:styleId="afa">
    <w:name w:val="Колонтитул (левый)"/>
    <w:basedOn w:val="af9"/>
    <w:next w:val="a"/>
    <w:rPr>
      <w:sz w:val="14"/>
      <w:szCs w:val="14"/>
    </w:rPr>
  </w:style>
  <w:style w:type="paragraph" w:customStyle="1" w:styleId="afb">
    <w:name w:val="Текст (прав. подпись)"/>
    <w:basedOn w:val="a"/>
    <w:next w:val="a"/>
    <w:pPr>
      <w:ind w:firstLine="0"/>
      <w:jc w:val="right"/>
    </w:pPr>
  </w:style>
  <w:style w:type="paragraph" w:customStyle="1" w:styleId="afc">
    <w:name w:val="Колонтитул (правый)"/>
    <w:basedOn w:val="afb"/>
    <w:next w:val="a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pPr>
      <w:ind w:firstLine="0"/>
    </w:pPr>
    <w:rPr>
      <w:rFonts w:ascii="Courier New" w:eastAsia="Courier New" w:hAnsi="Courier New" w:cs="Courier New"/>
    </w:rPr>
  </w:style>
  <w:style w:type="paragraph" w:customStyle="1" w:styleId="aff">
    <w:name w:val="Нормальный (таблица)"/>
    <w:basedOn w:val="a"/>
    <w:next w:val="a"/>
    <w:pPr>
      <w:ind w:firstLine="0"/>
    </w:pPr>
  </w:style>
  <w:style w:type="paragraph" w:customStyle="1" w:styleId="aff0">
    <w:name w:val="Îáúåêò"/>
    <w:basedOn w:val="a"/>
    <w:next w:val="a"/>
    <w:rPr>
      <w:rFonts w:ascii="Times New Roman" w:eastAsia="Times New Roman" w:hAnsi="Times New Roman" w:cs="Times New Roman"/>
    </w:rPr>
  </w:style>
  <w:style w:type="paragraph" w:customStyle="1" w:styleId="aff1">
    <w:name w:val="Таблицы (моноширинный)"/>
    <w:basedOn w:val="a"/>
    <w:next w:val="a"/>
    <w:pPr>
      <w:ind w:firstLine="0"/>
    </w:pPr>
    <w:rPr>
      <w:rFonts w:ascii="Courier New" w:eastAsia="Courier New" w:hAnsi="Courier New" w:cs="Courier New"/>
    </w:rPr>
  </w:style>
  <w:style w:type="paragraph" w:customStyle="1" w:styleId="aff2">
    <w:name w:val="Оглавление"/>
    <w:basedOn w:val="aff1"/>
    <w:next w:val="a"/>
    <w:pPr>
      <w:ind w:left="140"/>
    </w:pPr>
  </w:style>
  <w:style w:type="paragraph" w:customStyle="1" w:styleId="aff3">
    <w:name w:val="Переменная часть"/>
    <w:basedOn w:val="af"/>
    <w:next w:val="a"/>
    <w:rPr>
      <w:sz w:val="18"/>
      <w:szCs w:val="18"/>
    </w:rPr>
  </w:style>
  <w:style w:type="paragraph" w:customStyle="1" w:styleId="aff4">
    <w:name w:val="Постоянная часть"/>
    <w:basedOn w:val="af"/>
    <w:next w:val="a"/>
    <w:rPr>
      <w:sz w:val="20"/>
      <w:szCs w:val="20"/>
    </w:rPr>
  </w:style>
  <w:style w:type="paragraph" w:customStyle="1" w:styleId="aff5">
    <w:name w:val="Прижатый влево"/>
    <w:basedOn w:val="a"/>
    <w:next w:val="a"/>
    <w:pPr>
      <w:ind w:firstLine="0"/>
      <w:jc w:val="left"/>
    </w:pPr>
  </w:style>
  <w:style w:type="paragraph" w:customStyle="1" w:styleId="aff6">
    <w:name w:val="Словарная статья"/>
    <w:basedOn w:val="a"/>
    <w:next w:val="a"/>
    <w:pPr>
      <w:ind w:right="118" w:firstLine="0"/>
    </w:pPr>
  </w:style>
  <w:style w:type="paragraph" w:customStyle="1" w:styleId="aff7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8">
    <w:name w:val="Текст в таблице"/>
    <w:basedOn w:val="aff"/>
    <w:next w:val="a"/>
    <w:pPr>
      <w:ind w:firstLine="500"/>
    </w:pPr>
  </w:style>
  <w:style w:type="paragraph" w:customStyle="1" w:styleId="aff9">
    <w:name w:val="Технический комментарий"/>
    <w:basedOn w:val="a"/>
    <w:next w:val="a"/>
    <w:pPr>
      <w:ind w:firstLine="0"/>
      <w:jc w:val="left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fa">
    <w:name w:val="footer"/>
    <w:basedOn w:val="a"/>
    <w:pPr>
      <w:tabs>
        <w:tab w:val="center" w:pos="4677"/>
        <w:tab w:val="right" w:pos="9355"/>
      </w:tabs>
    </w:pPr>
  </w:style>
  <w:style w:type="paragraph" w:styleId="affb">
    <w:name w:val="header"/>
    <w:basedOn w:val="a"/>
    <w:pPr>
      <w:tabs>
        <w:tab w:val="center" w:pos="4677"/>
        <w:tab w:val="right" w:pos="9355"/>
      </w:tabs>
    </w:pPr>
  </w:style>
  <w:style w:type="paragraph" w:styleId="af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d">
    <w:name w:val="Содержимое таблицы"/>
    <w:basedOn w:val="a"/>
    <w:pPr>
      <w:suppressLineNumbers/>
      <w:autoSpaceDE/>
      <w:ind w:firstLine="0"/>
      <w:jc w:val="left"/>
    </w:pPr>
    <w:rPr>
      <w:rFonts w:eastAsia="Arial Unicode MS" w:cs="Times New Roman"/>
      <w:kern w:val="1"/>
      <w:szCs w:val="24"/>
    </w:r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customStyle="1" w:styleId="afff">
    <w:name w:val="Содержимое врезки"/>
    <w:basedOn w:val="af0"/>
  </w:style>
  <w:style w:type="paragraph" w:styleId="afff0">
    <w:name w:val="Normal (Web)"/>
    <w:basedOn w:val="a"/>
    <w:rsid w:val="00F857E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rsid w:val="001464CE"/>
    <w:pPr>
      <w:widowControl w:val="0"/>
      <w:suppressAutoHyphens/>
      <w:autoSpaceDE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445791"/>
    <w:pPr>
      <w:widowControl/>
      <w:suppressAutoHyphens w:val="0"/>
      <w:autoSpaceDE/>
      <w:spacing w:line="24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Nonformat">
    <w:name w:val="ConsNonformat"/>
    <w:rsid w:val="003B442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3">
    <w:name w:val="Абзац списка1"/>
    <w:basedOn w:val="a"/>
    <w:rsid w:val="00213F3E"/>
    <w:pPr>
      <w:widowControl/>
      <w:suppressAutoHyphens w:val="0"/>
      <w:autoSpaceDE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213F3E"/>
    <w:pPr>
      <w:widowControl/>
      <w:suppressAutoHyphens w:val="0"/>
      <w:autoSpaceDE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locked/>
    <w:rsid w:val="00213F3E"/>
    <w:rPr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ff1"/>
    <w:rsid w:val="00FF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annotation reference"/>
    <w:semiHidden/>
    <w:rsid w:val="00233865"/>
    <w:rPr>
      <w:sz w:val="16"/>
      <w:szCs w:val="16"/>
    </w:rPr>
  </w:style>
  <w:style w:type="paragraph" w:styleId="afff3">
    <w:name w:val="annotation text"/>
    <w:basedOn w:val="a"/>
    <w:semiHidden/>
    <w:rsid w:val="00233865"/>
  </w:style>
  <w:style w:type="paragraph" w:styleId="afff4">
    <w:name w:val="annotation subject"/>
    <w:basedOn w:val="afff3"/>
    <w:next w:val="afff3"/>
    <w:semiHidden/>
    <w:rsid w:val="00233865"/>
    <w:rPr>
      <w:b/>
      <w:bCs/>
    </w:rPr>
  </w:style>
  <w:style w:type="paragraph" w:customStyle="1" w:styleId="FR4">
    <w:name w:val="FR4"/>
    <w:rsid w:val="006028D4"/>
    <w:pPr>
      <w:widowControl w:val="0"/>
      <w:jc w:val="right"/>
    </w:pPr>
    <w:rPr>
      <w:rFonts w:ascii="Arial" w:hAnsi="Arial"/>
      <w:snapToGrid w:val="0"/>
      <w:sz w:val="16"/>
    </w:rPr>
  </w:style>
  <w:style w:type="paragraph" w:styleId="afff5">
    <w:name w:val="Document Map"/>
    <w:basedOn w:val="a"/>
    <w:semiHidden/>
    <w:rsid w:val="004773D4"/>
    <w:pPr>
      <w:shd w:val="clear" w:color="auto" w:fill="000080"/>
    </w:pPr>
    <w:rPr>
      <w:rFonts w:ascii="Tahoma" w:hAnsi="Tahoma" w:cs="Tahoma"/>
    </w:rPr>
  </w:style>
  <w:style w:type="paragraph" w:customStyle="1" w:styleId="15">
    <w:name w:val="Знак1"/>
    <w:basedOn w:val="a"/>
    <w:rsid w:val="00BA238F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paragraph" w:customStyle="1" w:styleId="Style6">
    <w:name w:val="Style6"/>
    <w:basedOn w:val="a"/>
    <w:rsid w:val="00590FEA"/>
    <w:pPr>
      <w:suppressAutoHyphens w:val="0"/>
      <w:autoSpaceDN w:val="0"/>
      <w:adjustRightInd w:val="0"/>
      <w:spacing w:line="278" w:lineRule="exact"/>
      <w:ind w:firstLine="7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590FEA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E52AAB"/>
    <w:pPr>
      <w:suppressAutoHyphens w:val="0"/>
      <w:autoSpaceDN w:val="0"/>
      <w:adjustRightInd w:val="0"/>
      <w:spacing w:line="27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1A2FF8"/>
    <w:rPr>
      <w:rFonts w:ascii="Calibri" w:hAnsi="Calibri" w:cs="Calibri"/>
      <w:sz w:val="22"/>
      <w:szCs w:val="22"/>
    </w:rPr>
  </w:style>
  <w:style w:type="paragraph" w:customStyle="1" w:styleId="text3cl1">
    <w:name w:val="text3cl1"/>
    <w:basedOn w:val="a"/>
    <w:rsid w:val="00253F9D"/>
    <w:pPr>
      <w:widowControl/>
      <w:suppressAutoHyphens w:val="0"/>
      <w:autoSpaceDE/>
      <w:spacing w:before="144" w:after="288"/>
      <w:ind w:left="-15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c">
    <w:name w:val="alstc"/>
    <w:basedOn w:val="a"/>
    <w:rsid w:val="00F57EE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2353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ARH.KURTADM</cp:lastModifiedBy>
  <cp:revision>4</cp:revision>
  <cp:lastPrinted>2018-10-12T05:04:00Z</cp:lastPrinted>
  <dcterms:created xsi:type="dcterms:W3CDTF">2018-10-12T04:47:00Z</dcterms:created>
  <dcterms:modified xsi:type="dcterms:W3CDTF">2018-10-16T05:18:00Z</dcterms:modified>
</cp:coreProperties>
</file>