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77" w:rsidRPr="00A31277" w:rsidRDefault="00A31277" w:rsidP="00A312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A31277" w:rsidRPr="00A31277" w:rsidRDefault="00A31277" w:rsidP="00A312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КУРТАМЫШСКИЙ РАЙОН</w:t>
      </w:r>
    </w:p>
    <w:p w:rsidR="00A31277" w:rsidRPr="00A31277" w:rsidRDefault="00A31277" w:rsidP="00A3127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КУРТАМЫШСКОГО РАЙОНА</w:t>
      </w:r>
    </w:p>
    <w:p w:rsidR="00DA35FA" w:rsidRPr="00F8004F" w:rsidRDefault="00DA35FA" w:rsidP="002C51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F0D17" w:rsidRPr="00F8004F" w:rsidRDefault="00565291" w:rsidP="00F800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004F">
        <w:rPr>
          <w:rFonts w:ascii="Times New Roman" w:hAnsi="Times New Roman" w:cs="Times New Roman"/>
          <w:b/>
          <w:sz w:val="44"/>
          <w:szCs w:val="44"/>
        </w:rPr>
        <w:t>ПОСТА</w:t>
      </w:r>
      <w:r w:rsidR="005D0B69" w:rsidRPr="00F8004F">
        <w:rPr>
          <w:rFonts w:ascii="Times New Roman" w:hAnsi="Times New Roman" w:cs="Times New Roman"/>
          <w:b/>
          <w:sz w:val="44"/>
          <w:szCs w:val="44"/>
        </w:rPr>
        <w:t>НОВЛЕНИЕ</w:t>
      </w:r>
    </w:p>
    <w:p w:rsidR="008F0D17" w:rsidRPr="00F8004F" w:rsidRDefault="008F0D17" w:rsidP="008F0D1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8F0D17" w:rsidRPr="00830E5A" w:rsidRDefault="00B11C79" w:rsidP="008F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04">
        <w:rPr>
          <w:rFonts w:ascii="Times New Roman" w:hAnsi="Times New Roman" w:cs="Times New Roman"/>
          <w:sz w:val="24"/>
          <w:szCs w:val="24"/>
        </w:rPr>
        <w:t xml:space="preserve">    </w:t>
      </w:r>
      <w:r w:rsidR="00860E1F" w:rsidRPr="00830E5A">
        <w:rPr>
          <w:rFonts w:ascii="Times New Roman" w:hAnsi="Times New Roman" w:cs="Times New Roman"/>
          <w:sz w:val="24"/>
          <w:szCs w:val="24"/>
        </w:rPr>
        <w:t>о</w:t>
      </w:r>
      <w:r w:rsidR="005D0B69" w:rsidRPr="00830E5A">
        <w:rPr>
          <w:rFonts w:ascii="Times New Roman" w:hAnsi="Times New Roman" w:cs="Times New Roman"/>
          <w:sz w:val="24"/>
          <w:szCs w:val="24"/>
        </w:rPr>
        <w:t>т</w:t>
      </w:r>
      <w:r w:rsidR="00860E1F" w:rsidRPr="00830E5A">
        <w:rPr>
          <w:rFonts w:ascii="Times New Roman" w:hAnsi="Times New Roman" w:cs="Times New Roman"/>
          <w:sz w:val="24"/>
          <w:szCs w:val="24"/>
        </w:rPr>
        <w:t xml:space="preserve">   </w:t>
      </w:r>
      <w:r w:rsidR="00364EF6" w:rsidRPr="00364EF6">
        <w:rPr>
          <w:rFonts w:ascii="Times New Roman" w:hAnsi="Times New Roman" w:cs="Times New Roman"/>
          <w:sz w:val="24"/>
          <w:szCs w:val="24"/>
          <w:u w:val="single"/>
        </w:rPr>
        <w:t>28.08.2019 г.</w:t>
      </w:r>
      <w:r w:rsidRPr="00830E5A">
        <w:rPr>
          <w:rFonts w:ascii="Times New Roman" w:hAnsi="Times New Roman" w:cs="Times New Roman"/>
          <w:sz w:val="24"/>
          <w:szCs w:val="24"/>
        </w:rPr>
        <w:t xml:space="preserve"> </w:t>
      </w:r>
      <w:r w:rsidR="008F0D17" w:rsidRPr="00830E5A">
        <w:rPr>
          <w:rFonts w:ascii="Times New Roman" w:hAnsi="Times New Roman" w:cs="Times New Roman"/>
          <w:sz w:val="24"/>
          <w:szCs w:val="24"/>
        </w:rPr>
        <w:t>№</w:t>
      </w:r>
      <w:r w:rsidR="00364EF6">
        <w:rPr>
          <w:rFonts w:ascii="Times New Roman" w:hAnsi="Times New Roman" w:cs="Times New Roman"/>
          <w:sz w:val="24"/>
          <w:szCs w:val="24"/>
        </w:rPr>
        <w:t xml:space="preserve"> </w:t>
      </w:r>
      <w:r w:rsidR="00364EF6" w:rsidRPr="00364EF6">
        <w:rPr>
          <w:rFonts w:ascii="Times New Roman" w:hAnsi="Times New Roman" w:cs="Times New Roman"/>
          <w:sz w:val="24"/>
          <w:szCs w:val="24"/>
          <w:u w:val="single"/>
        </w:rPr>
        <w:t>86</w:t>
      </w:r>
    </w:p>
    <w:p w:rsidR="008F0D17" w:rsidRPr="00830E5A" w:rsidRDefault="008F0D17" w:rsidP="008F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D17" w:rsidRPr="002C5104" w:rsidRDefault="008F0D17" w:rsidP="008F0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5E" w:rsidRPr="002C5104" w:rsidRDefault="008B68DD" w:rsidP="00B11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576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выдаче</w:t>
      </w:r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</w:t>
      </w:r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прием в 1 класс </w:t>
      </w:r>
      <w:r w:rsidR="00E703A7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детей, не достигших </w:t>
      </w:r>
      <w:r w:rsidR="003F37FF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1 сентября текущего года </w:t>
      </w:r>
      <w:r w:rsidR="00E703A7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возраста 6 лет и 6 месяцев </w:t>
      </w:r>
      <w:r w:rsidR="00E70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детей</w:t>
      </w:r>
      <w:r w:rsidR="00E703A7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старше 8 лет</w:t>
      </w:r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703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gramStart"/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</w:t>
      </w:r>
      <w:bookmarkStart w:id="0" w:name="_GoBack"/>
      <w:bookmarkEnd w:id="0"/>
      <w:r w:rsidR="00B11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ным программам начального общего образования</w:t>
      </w:r>
    </w:p>
    <w:p w:rsidR="008B68DD" w:rsidRPr="002C5104" w:rsidRDefault="00104555" w:rsidP="002C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муниципальные</w:t>
      </w:r>
      <w:r w:rsidR="00D9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общеобразовательные</w:t>
      </w:r>
      <w:r w:rsidR="008B68DD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 w:rsidR="00255258" w:rsidRPr="002C51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Куртамышского района </w:t>
      </w:r>
    </w:p>
    <w:p w:rsidR="008F0D17" w:rsidRPr="002C5104" w:rsidRDefault="008F0D17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68DD" w:rsidRPr="002C5104" w:rsidRDefault="008F0D17" w:rsidP="002C5104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B086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43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 статьи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67 Федерального закона </w:t>
      </w:r>
      <w:r w:rsidR="00D3543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2012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года № 273-ФЗ «Об образовании в Российской Федерации», санитарно-эпидемиологическими правилами и нормативами СанПиН 2.4.2.2821-10,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утвержденными Постановлением Главного государственного санитарного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врача</w:t>
      </w:r>
      <w:r w:rsidR="00255258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2010 года № 189, 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 xml:space="preserve">статьёй 38.1 </w:t>
      </w:r>
      <w:r w:rsidR="00BA3B4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 xml:space="preserve">става </w:t>
      </w:r>
      <w:r w:rsidR="00BA3B46">
        <w:rPr>
          <w:rFonts w:ascii="Times New Roman" w:hAnsi="Times New Roman" w:cs="Times New Roman"/>
          <w:color w:val="000000"/>
          <w:sz w:val="24"/>
          <w:szCs w:val="24"/>
        </w:rPr>
        <w:t>Куртамышского района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в целях соблюдения прав граждан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на получение общего образования и создания условий для общедоступности</w:t>
      </w:r>
      <w:r w:rsid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BA3B4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F5597">
        <w:rPr>
          <w:rFonts w:ascii="Times New Roman" w:hAnsi="Times New Roman" w:cs="Times New Roman"/>
          <w:color w:val="000000"/>
          <w:sz w:val="24"/>
          <w:szCs w:val="24"/>
        </w:rPr>
        <w:t xml:space="preserve"> Куртамышского района</w:t>
      </w:r>
    </w:p>
    <w:p w:rsidR="008B68DD" w:rsidRPr="002C5104" w:rsidRDefault="00565291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</w:t>
      </w:r>
      <w:r w:rsidR="00450967">
        <w:rPr>
          <w:rFonts w:ascii="Times New Roman" w:hAnsi="Times New Roman" w:cs="Times New Roman"/>
          <w:bCs/>
          <w:color w:val="000000"/>
          <w:sz w:val="24"/>
          <w:szCs w:val="24"/>
        </w:rPr>
        <w:t>НОВЛЯЕТ</w:t>
      </w:r>
      <w:r w:rsidR="008B68DD" w:rsidRPr="002C510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B68DD" w:rsidRPr="002C5104" w:rsidRDefault="001B519F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104">
        <w:rPr>
          <w:rFonts w:ascii="Times New Roman" w:hAnsi="Times New Roman" w:cs="Times New Roman"/>
          <w:color w:val="000000"/>
          <w:sz w:val="24"/>
          <w:szCs w:val="24"/>
        </w:rPr>
        <w:t>1. Утвердить П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орядок выдачи разрешения на прием детей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>, не достигших на 1 сентября т</w:t>
      </w:r>
      <w:r w:rsidR="00D9321E">
        <w:rPr>
          <w:rFonts w:ascii="Times New Roman" w:hAnsi="Times New Roman" w:cs="Times New Roman"/>
          <w:color w:val="000000"/>
          <w:sz w:val="24"/>
          <w:szCs w:val="24"/>
        </w:rPr>
        <w:t>екущего года 6 лет 6 месяцев и</w:t>
      </w:r>
      <w:r w:rsidR="0059685A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старше 8 лет,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214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образовательным</w:t>
      </w:r>
      <w:r w:rsidR="008F0D17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программам </w:t>
      </w:r>
      <w:r w:rsidR="005B7735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</w:t>
      </w:r>
      <w:r w:rsidR="0020730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="005968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1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3D9" w:rsidRPr="002C5104">
        <w:rPr>
          <w:rFonts w:ascii="Times New Roman" w:hAnsi="Times New Roman" w:cs="Times New Roman"/>
          <w:color w:val="000000"/>
          <w:sz w:val="24"/>
          <w:szCs w:val="24"/>
        </w:rPr>
        <w:t>в муниципальные общеобразовательные организации Куртамышского</w:t>
      </w:r>
      <w:r w:rsidR="00781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3D9" w:rsidRPr="002C510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59685A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="005B773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:rsidR="008B68DD" w:rsidRPr="00EB086E" w:rsidRDefault="00B6320C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Руководителям </w:t>
      </w:r>
      <w:r w:rsidR="00BA3B4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организаций</w:t>
      </w:r>
      <w:r w:rsidR="00BA3B46">
        <w:rPr>
          <w:rFonts w:ascii="Times New Roman" w:hAnsi="Times New Roman" w:cs="Times New Roman"/>
          <w:color w:val="000000"/>
          <w:sz w:val="24"/>
          <w:szCs w:val="24"/>
        </w:rPr>
        <w:t xml:space="preserve"> Куртамышского района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35FA" w:rsidRPr="00EB086E" w:rsidRDefault="00BA3B46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ри приеме детей, не достигших к 1 сентября текущего года 6 лет 6</w:t>
      </w:r>
      <w:r w:rsidR="008F0D17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месяце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>в и детей старше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 8 лет, руководствоваться настоящим</w:t>
      </w:r>
      <w:r w:rsidR="008F0D17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F0D17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3B46" w:rsidRDefault="00BA3B46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информирование граждан о действующем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B68DD" w:rsidRPr="00EB086E">
        <w:rPr>
          <w:rFonts w:ascii="Times New Roman" w:hAnsi="Times New Roman" w:cs="Times New Roman"/>
          <w:color w:val="000000"/>
          <w:sz w:val="24"/>
          <w:szCs w:val="24"/>
        </w:rPr>
        <w:t>орядке</w:t>
      </w:r>
      <w:r w:rsidR="008F0D17" w:rsidRPr="00EB0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выдачи разрешения 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>на прием детей, не достигших на 1 сентября т</w:t>
      </w:r>
      <w:r>
        <w:rPr>
          <w:rFonts w:ascii="Times New Roman" w:hAnsi="Times New Roman" w:cs="Times New Roman"/>
          <w:color w:val="000000"/>
          <w:sz w:val="24"/>
          <w:szCs w:val="24"/>
        </w:rPr>
        <w:t>екущего года 6 лет 6 месяцев и детей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 старше 8 лет, на обучение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2C51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</w:t>
      </w:r>
      <w:r w:rsidR="008D1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CC9" w:rsidRPr="002C5104">
        <w:rPr>
          <w:rFonts w:ascii="Times New Roman" w:hAnsi="Times New Roman" w:cs="Times New Roman"/>
          <w:color w:val="000000"/>
          <w:sz w:val="24"/>
          <w:szCs w:val="24"/>
        </w:rPr>
        <w:t>в муниципальные общеобразовательные организации Куртамышского</w:t>
      </w:r>
      <w:r w:rsidR="008D1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CC9" w:rsidRPr="002C510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8D1C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20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07307" w:rsidRPr="002C5104" w:rsidRDefault="00B6320C" w:rsidP="00BA3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B086E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информационном бюллетене «Куртамышский район: официально» и разместить на официальном сайте Администрации Куртамышского района.</w:t>
      </w:r>
    </w:p>
    <w:p w:rsidR="00DA35FA" w:rsidRDefault="00B6320C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68DD" w:rsidRPr="002C5104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</w:t>
      </w:r>
      <w:r w:rsidR="00450967">
        <w:rPr>
          <w:rFonts w:ascii="Times New Roman" w:hAnsi="Times New Roman" w:cs="Times New Roman"/>
          <w:color w:val="000000"/>
          <w:sz w:val="24"/>
          <w:szCs w:val="24"/>
        </w:rPr>
        <w:t>яще</w:t>
      </w:r>
      <w:r w:rsidR="00EB086E">
        <w:rPr>
          <w:rFonts w:ascii="Times New Roman" w:hAnsi="Times New Roman" w:cs="Times New Roman"/>
          <w:color w:val="000000"/>
          <w:sz w:val="24"/>
          <w:szCs w:val="24"/>
        </w:rPr>
        <w:t xml:space="preserve">го постановления возложить на заместителя Главы Куртамышского района по социальным вопросам </w:t>
      </w:r>
      <w:proofErr w:type="spellStart"/>
      <w:r w:rsidR="00EB086E" w:rsidRPr="00164015">
        <w:rPr>
          <w:rFonts w:ascii="Times New Roman" w:hAnsi="Times New Roman" w:cs="Times New Roman"/>
          <w:bCs/>
          <w:sz w:val="24"/>
          <w:szCs w:val="24"/>
        </w:rPr>
        <w:t>Бобыреву</w:t>
      </w:r>
      <w:proofErr w:type="spellEnd"/>
      <w:r w:rsidR="00EB086E" w:rsidRPr="00164015">
        <w:rPr>
          <w:rFonts w:ascii="Times New Roman" w:hAnsi="Times New Roman" w:cs="Times New Roman"/>
          <w:bCs/>
          <w:sz w:val="24"/>
          <w:szCs w:val="24"/>
        </w:rPr>
        <w:t xml:space="preserve"> Г.А.</w:t>
      </w:r>
    </w:p>
    <w:p w:rsidR="00EB086E" w:rsidRDefault="00EB086E" w:rsidP="00BA3B46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86E" w:rsidRDefault="00EB086E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86E" w:rsidRPr="002C5104" w:rsidRDefault="00EB086E" w:rsidP="008F0D17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086E" w:rsidRPr="0059685A" w:rsidRDefault="00450967" w:rsidP="0059685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Куртамышского района                                                     </w:t>
      </w:r>
      <w:r w:rsidR="00F04D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 Г.</w:t>
      </w:r>
      <w:r w:rsidR="0059685A">
        <w:rPr>
          <w:rFonts w:ascii="Times New Roman" w:hAnsi="Times New Roman" w:cs="Times New Roman"/>
          <w:color w:val="000000"/>
          <w:sz w:val="24"/>
          <w:szCs w:val="24"/>
        </w:rPr>
        <w:t xml:space="preserve"> Куликовских</w:t>
      </w:r>
    </w:p>
    <w:p w:rsidR="0059685A" w:rsidRDefault="0059685A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9685A" w:rsidRDefault="0059685A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9685A" w:rsidRDefault="0059685A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9685A" w:rsidRDefault="0059685A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908F8" w:rsidRDefault="00A908F8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A908F8">
        <w:rPr>
          <w:rFonts w:ascii="Times New Roman" w:hAnsi="Times New Roman" w:cs="Times New Roman"/>
          <w:color w:val="000000"/>
          <w:sz w:val="16"/>
          <w:szCs w:val="16"/>
        </w:rPr>
        <w:t>Тельминова</w:t>
      </w:r>
      <w:proofErr w:type="spellEnd"/>
      <w:r w:rsidRPr="00A908F8">
        <w:rPr>
          <w:rFonts w:ascii="Times New Roman" w:hAnsi="Times New Roman" w:cs="Times New Roman"/>
          <w:color w:val="000000"/>
          <w:sz w:val="16"/>
          <w:szCs w:val="16"/>
        </w:rPr>
        <w:t xml:space="preserve"> А.А</w:t>
      </w:r>
    </w:p>
    <w:p w:rsidR="0059685A" w:rsidRDefault="00A908F8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8(35249)</w:t>
      </w:r>
      <w:r w:rsidR="0059685A">
        <w:rPr>
          <w:rFonts w:ascii="Times New Roman" w:hAnsi="Times New Roman" w:cs="Times New Roman"/>
          <w:color w:val="000000"/>
          <w:sz w:val="16"/>
          <w:szCs w:val="16"/>
        </w:rPr>
        <w:t>2088</w:t>
      </w:r>
      <w:r w:rsidR="005E19D1">
        <w:rPr>
          <w:rFonts w:ascii="Times New Roman" w:hAnsi="Times New Roman" w:cs="Times New Roman"/>
          <w:color w:val="000000"/>
          <w:sz w:val="16"/>
          <w:szCs w:val="16"/>
        </w:rPr>
        <w:t>7</w:t>
      </w:r>
    </w:p>
    <w:p w:rsidR="00B6320C" w:rsidRDefault="00B6320C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320C" w:rsidRDefault="00B6320C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320C" w:rsidRDefault="00B6320C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6320C" w:rsidRPr="00A908F8" w:rsidRDefault="00B6320C" w:rsidP="008F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04555" w:rsidRPr="004C18A9" w:rsidRDefault="008B68DD" w:rsidP="004C18A9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</w:rPr>
      </w:pPr>
      <w:r w:rsidRPr="004C18A9">
        <w:rPr>
          <w:rFonts w:ascii="Times New Roman" w:hAnsi="Times New Roman" w:cs="Times New Roman"/>
          <w:color w:val="000000"/>
        </w:rPr>
        <w:t xml:space="preserve">Приложение </w:t>
      </w:r>
      <w:r w:rsidR="004C18A9">
        <w:rPr>
          <w:rFonts w:ascii="Times New Roman" w:hAnsi="Times New Roman" w:cs="Times New Roman"/>
          <w:color w:val="000000"/>
        </w:rPr>
        <w:t xml:space="preserve">  </w:t>
      </w:r>
      <w:r w:rsidR="00450967" w:rsidRPr="004C18A9">
        <w:rPr>
          <w:rFonts w:ascii="Times New Roman" w:hAnsi="Times New Roman" w:cs="Times New Roman"/>
          <w:color w:val="000000"/>
        </w:rPr>
        <w:t>к постановлению</w:t>
      </w:r>
      <w:r w:rsidRPr="004C18A9">
        <w:rPr>
          <w:rFonts w:ascii="Times New Roman" w:hAnsi="Times New Roman" w:cs="Times New Roman"/>
          <w:color w:val="000000"/>
        </w:rPr>
        <w:t xml:space="preserve"> </w:t>
      </w:r>
      <w:r w:rsidR="00DA35FA" w:rsidRPr="004C18A9">
        <w:rPr>
          <w:rFonts w:ascii="Times New Roman" w:hAnsi="Times New Roman" w:cs="Times New Roman"/>
          <w:color w:val="000000"/>
        </w:rPr>
        <w:t xml:space="preserve"> </w:t>
      </w:r>
      <w:r w:rsidR="009476A6" w:rsidRPr="004C18A9">
        <w:rPr>
          <w:rFonts w:ascii="Times New Roman" w:hAnsi="Times New Roman" w:cs="Times New Roman"/>
          <w:color w:val="000000"/>
        </w:rPr>
        <w:t xml:space="preserve">Администрации Куртамышского района                                                                    </w:t>
      </w:r>
      <w:r w:rsidR="00231B5A" w:rsidRPr="004C18A9">
        <w:rPr>
          <w:rFonts w:ascii="Times New Roman" w:hAnsi="Times New Roman" w:cs="Times New Roman"/>
          <w:color w:val="000000"/>
        </w:rPr>
        <w:t xml:space="preserve">               </w:t>
      </w:r>
      <w:proofErr w:type="gramStart"/>
      <w:r w:rsidR="009476A6" w:rsidRPr="004C18A9">
        <w:rPr>
          <w:rFonts w:ascii="Times New Roman" w:hAnsi="Times New Roman" w:cs="Times New Roman"/>
          <w:color w:val="000000"/>
        </w:rPr>
        <w:t>от</w:t>
      </w:r>
      <w:proofErr w:type="gramEnd"/>
      <w:r w:rsidR="009476A6" w:rsidRPr="004C18A9">
        <w:rPr>
          <w:rFonts w:ascii="Times New Roman" w:hAnsi="Times New Roman" w:cs="Times New Roman"/>
          <w:color w:val="000000"/>
        </w:rPr>
        <w:t xml:space="preserve"> ________________ № _</w:t>
      </w:r>
      <w:r w:rsidR="00B20577" w:rsidRPr="004C18A9">
        <w:rPr>
          <w:rFonts w:ascii="Times New Roman" w:hAnsi="Times New Roman" w:cs="Times New Roman"/>
          <w:color w:val="000000"/>
        </w:rPr>
        <w:t>_</w:t>
      </w:r>
      <w:r w:rsidR="009476A6" w:rsidRPr="004C18A9">
        <w:rPr>
          <w:rFonts w:ascii="Times New Roman" w:hAnsi="Times New Roman" w:cs="Times New Roman"/>
          <w:color w:val="000000"/>
        </w:rPr>
        <w:t xml:space="preserve">__  </w:t>
      </w:r>
      <w:r w:rsidR="00402A6D" w:rsidRPr="004C18A9">
        <w:rPr>
          <w:rFonts w:ascii="Times New Roman" w:hAnsi="Times New Roman" w:cs="Times New Roman"/>
          <w:color w:val="000000"/>
        </w:rPr>
        <w:t>«</w:t>
      </w:r>
      <w:proofErr w:type="gramStart"/>
      <w:r w:rsidR="004C18A9" w:rsidRPr="004C18A9">
        <w:rPr>
          <w:rFonts w:ascii="Times New Roman" w:hAnsi="Times New Roman" w:cs="Times New Roman"/>
          <w:bCs/>
          <w:color w:val="000000"/>
        </w:rPr>
        <w:t>О</w:t>
      </w:r>
      <w:proofErr w:type="gramEnd"/>
      <w:r w:rsidR="00576DE3">
        <w:rPr>
          <w:rFonts w:ascii="Times New Roman" w:hAnsi="Times New Roman" w:cs="Times New Roman"/>
          <w:bCs/>
          <w:color w:val="000000"/>
        </w:rPr>
        <w:t xml:space="preserve"> выдаче</w:t>
      </w:r>
      <w:r w:rsidR="004C18A9" w:rsidRPr="004C18A9">
        <w:rPr>
          <w:rFonts w:ascii="Times New Roman" w:hAnsi="Times New Roman" w:cs="Times New Roman"/>
          <w:bCs/>
          <w:color w:val="000000"/>
        </w:rPr>
        <w:t xml:space="preserve"> разрешения на прием в 1 класс детей, не достигших </w:t>
      </w:r>
      <w:r w:rsidR="003F37FF" w:rsidRPr="004C18A9">
        <w:rPr>
          <w:rFonts w:ascii="Times New Roman" w:hAnsi="Times New Roman" w:cs="Times New Roman"/>
          <w:bCs/>
          <w:color w:val="000000"/>
        </w:rPr>
        <w:t xml:space="preserve">на 1 сентября текущего года </w:t>
      </w:r>
      <w:r w:rsidR="004C18A9" w:rsidRPr="004C18A9">
        <w:rPr>
          <w:rFonts w:ascii="Times New Roman" w:hAnsi="Times New Roman" w:cs="Times New Roman"/>
          <w:bCs/>
          <w:color w:val="000000"/>
        </w:rPr>
        <w:t>возраста 6 лет и 6 месяцев и детей старше 8 лет, на обучение по общеобразовательным программам начального общего образования</w:t>
      </w:r>
      <w:r w:rsidR="004C18A9">
        <w:rPr>
          <w:rFonts w:ascii="Times New Roman" w:hAnsi="Times New Roman" w:cs="Times New Roman"/>
          <w:bCs/>
          <w:color w:val="000000"/>
        </w:rPr>
        <w:t xml:space="preserve"> </w:t>
      </w:r>
      <w:r w:rsidR="004C18A9" w:rsidRPr="004C18A9">
        <w:rPr>
          <w:rFonts w:ascii="Times New Roman" w:hAnsi="Times New Roman" w:cs="Times New Roman"/>
          <w:bCs/>
          <w:color w:val="000000"/>
        </w:rPr>
        <w:t>в муниципальные общеобразовательные организации Куртамышского района»</w:t>
      </w:r>
    </w:p>
    <w:p w:rsidR="00104555" w:rsidRPr="009476A6" w:rsidRDefault="00104555" w:rsidP="004C18A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</w:t>
      </w:r>
    </w:p>
    <w:p w:rsidR="008B68DD" w:rsidRPr="00AB06F6" w:rsidRDefault="00A76BE7" w:rsidP="00A76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68DD" w:rsidRPr="00AB06F6" w:rsidRDefault="008B68DD" w:rsidP="001B5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8B68DD" w:rsidRDefault="00576DE3" w:rsidP="00DD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выдачи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разрешения на прием</w:t>
      </w:r>
      <w:r w:rsidR="008B4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 класс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детей, не достигших на 1 сентября текущего года 6 лет</w:t>
      </w:r>
      <w:r w:rsidR="001B519F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6 ме</w:t>
      </w:r>
      <w:r w:rsidR="00B6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сяцев </w:t>
      </w:r>
      <w:r w:rsidR="00D9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B67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</w:t>
      </w:r>
      <w:r w:rsidR="00D93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старше 8 лет</w:t>
      </w:r>
      <w:r w:rsidR="00DD7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proofErr w:type="gramStart"/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</w:t>
      </w:r>
      <w:r w:rsidR="001B519F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программам начального общего образования</w:t>
      </w:r>
      <w:r w:rsidR="00DD7F79" w:rsidRPr="00DD7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7F79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муниципальные общеобразовательные организации Куртамышского  района</w:t>
      </w:r>
    </w:p>
    <w:p w:rsidR="00DD7F79" w:rsidRPr="00AB06F6" w:rsidRDefault="00DD7F79" w:rsidP="00DD7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68DD" w:rsidRPr="00753215" w:rsidRDefault="00B6320C" w:rsidP="007532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53215" w:rsidRPr="00753215" w:rsidRDefault="00753215" w:rsidP="007532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37FF" w:rsidRPr="00AB06F6" w:rsidRDefault="00C718E9" w:rsidP="003F3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Порядок разработан в соответствии с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2012 № 273-ФЗ «Об образовании в 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оссийской Федерации»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науки РФ от 30 августа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2013 № 1015 «Об утверждении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программам – образовательным программам начального общего,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образования»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</w:t>
      </w:r>
      <w:r w:rsidR="007D33B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науки РФ от 22 января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2014 № 32 «Об утверждении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порядка приема граждан на обучение по образовательным программа начального общего,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</w:t>
      </w:r>
      <w:r w:rsidR="008B68DD" w:rsidRPr="00044A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4AEF" w:rsidRPr="00044A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044AEF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</w:t>
      </w:r>
      <w:r w:rsidR="00044AEF" w:rsidRPr="00044AE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8B68DD" w:rsidRPr="00044A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 w:rsidR="00044AEF" w:rsidRPr="00044AE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8B68DD" w:rsidRPr="00044AEF">
        <w:rPr>
          <w:rFonts w:ascii="Times New Roman" w:hAnsi="Times New Roman" w:cs="Times New Roman"/>
          <w:color w:val="000000"/>
          <w:sz w:val="24"/>
          <w:szCs w:val="24"/>
        </w:rPr>
        <w:t xml:space="preserve"> к условиям и организации обучения в</w:t>
      </w:r>
      <w:r w:rsidR="00065932" w:rsidRPr="0004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044AEF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учреждениях. </w:t>
      </w:r>
      <w:r w:rsidR="00B6320C" w:rsidRPr="00044AEF">
        <w:rPr>
          <w:rFonts w:ascii="Times New Roman" w:hAnsi="Times New Roman" w:cs="Times New Roman"/>
          <w:sz w:val="24"/>
          <w:szCs w:val="24"/>
        </w:rPr>
        <w:t>САНПИН 2.4.2.2821-10</w:t>
      </w:r>
      <w:r w:rsidR="003F37FF">
        <w:rPr>
          <w:rFonts w:ascii="Times New Roman" w:hAnsi="Times New Roman" w:cs="Times New Roman"/>
          <w:sz w:val="24"/>
          <w:szCs w:val="24"/>
        </w:rPr>
        <w:t xml:space="preserve"> и </w:t>
      </w:r>
      <w:r w:rsidR="003F37F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регулирует выдачу </w:t>
      </w:r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прием детей, не достигших на 1 сентября теку</w:t>
      </w:r>
      <w:r w:rsidR="003F37FF">
        <w:rPr>
          <w:rFonts w:ascii="Times New Roman" w:hAnsi="Times New Roman" w:cs="Times New Roman"/>
          <w:bCs/>
          <w:color w:val="000000"/>
          <w:sz w:val="24"/>
          <w:szCs w:val="24"/>
        </w:rPr>
        <w:t>щего года 6 лет и 6 месяцев и детей</w:t>
      </w:r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старше 8 лет,  на </w:t>
      </w:r>
      <w:proofErr w:type="gramStart"/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 образования</w:t>
      </w:r>
      <w:r w:rsidR="003F3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муниципальные общеобразовательные организации Куртамышского</w:t>
      </w:r>
      <w:r w:rsidR="003F3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37F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="003F3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</w:t>
      </w:r>
      <w:r w:rsidR="00F261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соответственно</w:t>
      </w:r>
      <w:r w:rsidR="003F3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разрешение, муниципальные общеобразовательные организации).</w:t>
      </w:r>
    </w:p>
    <w:p w:rsidR="009A1920" w:rsidRPr="00AB06F6" w:rsidRDefault="003F37FF" w:rsidP="00DD7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166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166AF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8B43BC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AC2AF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, не достигших на 1 сентября текущего года 6 лет и 6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3DF">
        <w:rPr>
          <w:rFonts w:ascii="Times New Roman" w:hAnsi="Times New Roman" w:cs="Times New Roman"/>
          <w:color w:val="000000"/>
          <w:sz w:val="24"/>
          <w:szCs w:val="24"/>
        </w:rPr>
        <w:t>месяцев</w:t>
      </w:r>
      <w:r w:rsidR="00D9321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673DF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старше 8 лет может осуществляться только с разрешения </w:t>
      </w:r>
      <w:r w:rsidR="00246B1E" w:rsidRPr="00AB06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55086" w:rsidRPr="00AB06F6">
        <w:rPr>
          <w:rFonts w:ascii="Times New Roman" w:hAnsi="Times New Roman" w:cs="Times New Roman"/>
          <w:color w:val="000000"/>
          <w:sz w:val="24"/>
          <w:szCs w:val="24"/>
        </w:rPr>
        <w:t>униципального органа  у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>правления образова</w:t>
      </w:r>
      <w:r w:rsidR="00855086" w:rsidRPr="00AB06F6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4B13A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55086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B1E" w:rsidRPr="00AB06F6">
        <w:rPr>
          <w:rFonts w:ascii="Times New Roman" w:hAnsi="Times New Roman" w:cs="Times New Roman"/>
          <w:color w:val="000000"/>
          <w:sz w:val="24"/>
          <w:szCs w:val="24"/>
        </w:rPr>
        <w:t>«Отдел образования Администрации Куртамышского района»</w:t>
      </w:r>
      <w:r w:rsidR="009A1920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246B1E" w:rsidRPr="00AB06F6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192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</w:t>
      </w:r>
      <w:r w:rsidR="006166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920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комиссии о </w:t>
      </w:r>
      <w:r w:rsidR="00576DE3">
        <w:rPr>
          <w:rFonts w:ascii="Times New Roman" w:hAnsi="Times New Roman" w:cs="Times New Roman"/>
          <w:bCs/>
          <w:color w:val="000000"/>
          <w:sz w:val="24"/>
          <w:szCs w:val="24"/>
        </w:rPr>
        <w:t>выдаче</w:t>
      </w:r>
      <w:r w:rsidR="009A192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разрешения на прием в 1 класс детей, не достигших на 1 сентября текущего года 6 лет</w:t>
      </w:r>
      <w:proofErr w:type="gramEnd"/>
      <w:r w:rsidR="009A192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6 месяцев и детей старше 8 лет</w:t>
      </w:r>
      <w:r w:rsidR="004B13A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A192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 </w:t>
      </w:r>
      <w:proofErr w:type="gramStart"/>
      <w:r w:rsidR="009A192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="009A192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 образования</w:t>
      </w:r>
      <w:r w:rsidR="004B13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13A8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муниципальные общеобразовательные </w:t>
      </w:r>
      <w:r w:rsidR="004B13A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 Куртамышского район</w:t>
      </w:r>
      <w:r w:rsidR="007532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Комиссия)</w:t>
      </w:r>
      <w:r w:rsidR="0029351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B68DD" w:rsidRPr="00AB06F6" w:rsidRDefault="00246B1E" w:rsidP="00DD7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6AF">
        <w:rPr>
          <w:rFonts w:ascii="Times New Roman" w:hAnsi="Times New Roman" w:cs="Times New Roman"/>
          <w:color w:val="000000"/>
          <w:sz w:val="24"/>
          <w:szCs w:val="24"/>
        </w:rPr>
        <w:t>детей в 1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класс, не достигших на 1 сентября текущего года 6 лет и 6 месяцев</w:t>
      </w:r>
      <w:r w:rsidR="00D9321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10634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3DF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310634" w:rsidRPr="00AB06F6">
        <w:rPr>
          <w:rFonts w:ascii="Times New Roman" w:hAnsi="Times New Roman" w:cs="Times New Roman"/>
          <w:color w:val="000000"/>
          <w:sz w:val="24"/>
          <w:szCs w:val="24"/>
        </w:rPr>
        <w:t>старше 8 лет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, может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осуществляться только при наличии свободных мест в муниципально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>й организации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FE8" w:rsidRDefault="00F261A1" w:rsidP="00DD7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 Обучение детей, не достигших возраста 6 лет 6 месяцев к началу учебного года,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 </w:t>
      </w:r>
      <w:r w:rsidR="002935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B823F9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образовательно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с соблюдением всех гигиенических</w:t>
      </w:r>
      <w:r w:rsidR="0006593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r w:rsidR="00036FE8" w:rsidRPr="00AB06F6">
        <w:rPr>
          <w:rFonts w:ascii="Times New Roman" w:hAnsi="Times New Roman" w:cs="Times New Roman"/>
          <w:sz w:val="24"/>
          <w:szCs w:val="24"/>
        </w:rPr>
        <w:t>к условиям и организации образовательного процесса для детей дошкольного возраста</w:t>
      </w:r>
      <w:r w:rsidR="00E65A08">
        <w:rPr>
          <w:rFonts w:ascii="Times New Roman" w:hAnsi="Times New Roman" w:cs="Times New Roman"/>
          <w:sz w:val="24"/>
          <w:szCs w:val="24"/>
        </w:rPr>
        <w:t>, установленных действующим законодат</w:t>
      </w:r>
      <w:r w:rsidR="00C9412B">
        <w:rPr>
          <w:rFonts w:ascii="Times New Roman" w:hAnsi="Times New Roman" w:cs="Times New Roman"/>
          <w:sz w:val="24"/>
          <w:szCs w:val="24"/>
        </w:rPr>
        <w:t>е</w:t>
      </w:r>
      <w:r w:rsidR="00E65A08">
        <w:rPr>
          <w:rFonts w:ascii="Times New Roman" w:hAnsi="Times New Roman" w:cs="Times New Roman"/>
          <w:sz w:val="24"/>
          <w:szCs w:val="24"/>
        </w:rPr>
        <w:t>льством</w:t>
      </w:r>
      <w:r w:rsidR="00036FE8" w:rsidRPr="00AB06F6">
        <w:rPr>
          <w:rFonts w:ascii="Times New Roman" w:hAnsi="Times New Roman" w:cs="Times New Roman"/>
          <w:sz w:val="24"/>
          <w:szCs w:val="24"/>
        </w:rPr>
        <w:t>.</w:t>
      </w:r>
    </w:p>
    <w:p w:rsidR="00C9412B" w:rsidRPr="00AB06F6" w:rsidRDefault="00C9412B" w:rsidP="00DD7F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3215" w:rsidRDefault="00753215" w:rsidP="007532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3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</w:t>
      </w:r>
      <w:r w:rsidR="00F261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53215" w:rsidRPr="00753215" w:rsidRDefault="00753215" w:rsidP="00753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832" w:rsidRPr="00AB06F6" w:rsidRDefault="00A71ABF" w:rsidP="00B7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1A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293511">
        <w:rPr>
          <w:rFonts w:ascii="Times New Roman" w:hAnsi="Times New Roman" w:cs="Times New Roman"/>
          <w:color w:val="000000"/>
          <w:sz w:val="24"/>
          <w:szCs w:val="24"/>
        </w:rPr>
        <w:t>зрешение</w:t>
      </w:r>
      <w:r w:rsidR="001A1439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, равно как и уведомление об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отказе в выдаче разрешения,</w:t>
      </w:r>
      <w:r w:rsidR="00310634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B1E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МОУО </w:t>
      </w:r>
      <w:r w:rsidR="00310634" w:rsidRPr="00AB06F6">
        <w:rPr>
          <w:rFonts w:ascii="Times New Roman" w:hAnsi="Times New Roman" w:cs="Times New Roman"/>
          <w:sz w:val="24"/>
          <w:szCs w:val="24"/>
        </w:rPr>
        <w:t xml:space="preserve">выдает на основании </w:t>
      </w:r>
      <w:r w:rsidR="00DA003D" w:rsidRPr="00AB06F6">
        <w:rPr>
          <w:rFonts w:ascii="Times New Roman" w:hAnsi="Times New Roman" w:cs="Times New Roman"/>
          <w:sz w:val="24"/>
          <w:szCs w:val="24"/>
        </w:rPr>
        <w:t>решения</w:t>
      </w:r>
      <w:r w:rsidR="00293511">
        <w:rPr>
          <w:rFonts w:ascii="Times New Roman" w:hAnsi="Times New Roman" w:cs="Times New Roman"/>
          <w:sz w:val="24"/>
          <w:szCs w:val="24"/>
        </w:rPr>
        <w:t xml:space="preserve"> </w:t>
      </w:r>
      <w:r w:rsidR="00753215">
        <w:rPr>
          <w:rFonts w:ascii="Times New Roman" w:hAnsi="Times New Roman" w:cs="Times New Roman"/>
          <w:sz w:val="24"/>
          <w:szCs w:val="24"/>
        </w:rPr>
        <w:t>Комиссии</w:t>
      </w:r>
    </w:p>
    <w:p w:rsidR="000B2BD9" w:rsidRDefault="002A3441" w:rsidP="002A3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71ABF">
        <w:rPr>
          <w:rFonts w:ascii="Times New Roman" w:hAnsi="Times New Roman" w:cs="Times New Roman"/>
          <w:sz w:val="24"/>
          <w:szCs w:val="24"/>
        </w:rPr>
        <w:t>.</w:t>
      </w:r>
      <w:r w:rsidR="00987BE1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753215">
        <w:rPr>
          <w:rFonts w:ascii="Times New Roman" w:hAnsi="Times New Roman" w:cs="Times New Roman"/>
          <w:sz w:val="24"/>
          <w:szCs w:val="24"/>
        </w:rPr>
        <w:t>К</w:t>
      </w:r>
      <w:r w:rsidR="007271B9">
        <w:rPr>
          <w:rFonts w:ascii="Times New Roman" w:hAnsi="Times New Roman" w:cs="Times New Roman"/>
          <w:sz w:val="24"/>
          <w:szCs w:val="24"/>
        </w:rPr>
        <w:t>о</w:t>
      </w:r>
      <w:r w:rsidR="00987BE1">
        <w:rPr>
          <w:rFonts w:ascii="Times New Roman" w:hAnsi="Times New Roman" w:cs="Times New Roman"/>
          <w:sz w:val="24"/>
          <w:szCs w:val="24"/>
        </w:rPr>
        <w:t>миссии</w:t>
      </w:r>
      <w:r w:rsidR="000B2BD9">
        <w:rPr>
          <w:rFonts w:ascii="Times New Roman" w:hAnsi="Times New Roman" w:cs="Times New Roman"/>
          <w:sz w:val="24"/>
          <w:szCs w:val="24"/>
        </w:rPr>
        <w:t>, срок и порядок её работы утверждается</w:t>
      </w:r>
      <w:r w:rsidR="007271B9">
        <w:rPr>
          <w:rFonts w:ascii="Times New Roman" w:hAnsi="Times New Roman" w:cs="Times New Roman"/>
          <w:sz w:val="24"/>
          <w:szCs w:val="24"/>
        </w:rPr>
        <w:t xml:space="preserve"> </w:t>
      </w:r>
      <w:r w:rsidR="00942027">
        <w:rPr>
          <w:rFonts w:ascii="Times New Roman" w:hAnsi="Times New Roman" w:cs="Times New Roman"/>
          <w:sz w:val="24"/>
          <w:szCs w:val="24"/>
        </w:rPr>
        <w:t>приказом МОУО</w:t>
      </w:r>
      <w:r w:rsidR="000B2BD9">
        <w:rPr>
          <w:rFonts w:ascii="Times New Roman" w:hAnsi="Times New Roman" w:cs="Times New Roman"/>
          <w:sz w:val="24"/>
          <w:szCs w:val="24"/>
        </w:rPr>
        <w:t xml:space="preserve"> с учётом требований настоящего Порядка.            </w:t>
      </w:r>
    </w:p>
    <w:p w:rsidR="00310634" w:rsidRPr="00AB06F6" w:rsidRDefault="002A3441" w:rsidP="002A3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2BD9">
        <w:rPr>
          <w:rFonts w:ascii="Times New Roman" w:hAnsi="Times New Roman" w:cs="Times New Roman"/>
          <w:sz w:val="24"/>
          <w:szCs w:val="24"/>
        </w:rPr>
        <w:t xml:space="preserve">. </w:t>
      </w:r>
      <w:r w:rsidR="0014138B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753215">
        <w:rPr>
          <w:rFonts w:ascii="Times New Roman" w:hAnsi="Times New Roman" w:cs="Times New Roman"/>
          <w:sz w:val="24"/>
          <w:szCs w:val="24"/>
        </w:rPr>
        <w:t>К</w:t>
      </w:r>
      <w:r w:rsidR="00310634" w:rsidRPr="00AB06F6">
        <w:rPr>
          <w:rFonts w:ascii="Times New Roman" w:hAnsi="Times New Roman" w:cs="Times New Roman"/>
          <w:sz w:val="24"/>
          <w:szCs w:val="24"/>
        </w:rPr>
        <w:t xml:space="preserve">омиссии включаются специалисты </w:t>
      </w:r>
      <w:r w:rsidR="00526C6A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="00310634" w:rsidRPr="00AB06F6">
        <w:rPr>
          <w:rFonts w:ascii="Times New Roman" w:hAnsi="Times New Roman" w:cs="Times New Roman"/>
          <w:sz w:val="24"/>
          <w:szCs w:val="24"/>
        </w:rPr>
        <w:t>, представители муниципал</w:t>
      </w:r>
      <w:r w:rsidR="00C734DE">
        <w:rPr>
          <w:rFonts w:ascii="Times New Roman" w:hAnsi="Times New Roman" w:cs="Times New Roman"/>
          <w:sz w:val="24"/>
          <w:szCs w:val="24"/>
        </w:rPr>
        <w:t>ьных общеобразовательных организаций</w:t>
      </w:r>
      <w:r w:rsidR="006360AA" w:rsidRPr="00AB06F6">
        <w:rPr>
          <w:rFonts w:ascii="Times New Roman" w:hAnsi="Times New Roman" w:cs="Times New Roman"/>
          <w:sz w:val="24"/>
          <w:szCs w:val="24"/>
        </w:rPr>
        <w:t>.</w:t>
      </w:r>
    </w:p>
    <w:p w:rsidR="008B68DD" w:rsidRPr="00DC7BC9" w:rsidRDefault="002A3441" w:rsidP="002A3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ABF" w:rsidRPr="002A3441">
        <w:rPr>
          <w:rFonts w:ascii="Times New Roman" w:hAnsi="Times New Roman" w:cs="Times New Roman"/>
          <w:sz w:val="24"/>
          <w:szCs w:val="24"/>
        </w:rPr>
        <w:t>.</w:t>
      </w:r>
      <w:r w:rsidR="002E0A2C" w:rsidRPr="002A3441">
        <w:rPr>
          <w:rFonts w:ascii="Times New Roman" w:hAnsi="Times New Roman" w:cs="Times New Roman"/>
          <w:sz w:val="24"/>
          <w:szCs w:val="24"/>
        </w:rPr>
        <w:t xml:space="preserve"> К</w:t>
      </w:r>
      <w:r w:rsidR="00194AA6" w:rsidRPr="002A3441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DA003D" w:rsidRPr="002A3441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F261A1" w:rsidRPr="002A3441">
        <w:rPr>
          <w:rFonts w:ascii="Times New Roman" w:hAnsi="Times New Roman" w:cs="Times New Roman"/>
          <w:sz w:val="24"/>
          <w:szCs w:val="24"/>
        </w:rPr>
        <w:t xml:space="preserve">своё </w:t>
      </w:r>
      <w:r w:rsidR="00DA003D" w:rsidRPr="002A344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E0A2C" w:rsidRPr="002A3441">
        <w:rPr>
          <w:rFonts w:ascii="Times New Roman" w:hAnsi="Times New Roman" w:cs="Times New Roman"/>
          <w:sz w:val="24"/>
          <w:szCs w:val="24"/>
        </w:rPr>
        <w:t xml:space="preserve"> </w:t>
      </w:r>
      <w:r w:rsidR="008B68DD" w:rsidRPr="002A344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A003D" w:rsidRPr="002A3441">
        <w:rPr>
          <w:rFonts w:ascii="Times New Roman" w:hAnsi="Times New Roman" w:cs="Times New Roman"/>
          <w:sz w:val="24"/>
          <w:szCs w:val="24"/>
        </w:rPr>
        <w:t xml:space="preserve"> </w:t>
      </w:r>
      <w:r w:rsidR="008D1CC9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r w:rsidR="008D1CC9" w:rsidRPr="00483CAC">
        <w:rPr>
          <w:rFonts w:ascii="Times New Roman" w:hAnsi="Times New Roman" w:cs="Times New Roman"/>
          <w:sz w:val="24"/>
          <w:szCs w:val="24"/>
        </w:rPr>
        <w:t>родител</w:t>
      </w:r>
      <w:r w:rsidR="008D1CC9">
        <w:rPr>
          <w:rFonts w:ascii="Times New Roman" w:hAnsi="Times New Roman" w:cs="Times New Roman"/>
          <w:sz w:val="24"/>
          <w:szCs w:val="24"/>
        </w:rPr>
        <w:t xml:space="preserve">ем </w:t>
      </w:r>
      <w:r w:rsidR="008D1CC9" w:rsidRPr="00483CAC">
        <w:rPr>
          <w:rFonts w:ascii="Times New Roman" w:hAnsi="Times New Roman" w:cs="Times New Roman"/>
          <w:sz w:val="24"/>
          <w:szCs w:val="24"/>
        </w:rPr>
        <w:t>(законн</w:t>
      </w:r>
      <w:r w:rsidR="008D1CC9">
        <w:rPr>
          <w:rFonts w:ascii="Times New Roman" w:hAnsi="Times New Roman" w:cs="Times New Roman"/>
          <w:sz w:val="24"/>
          <w:szCs w:val="24"/>
        </w:rPr>
        <w:t>ым</w:t>
      </w:r>
      <w:r w:rsidR="008D1CC9" w:rsidRPr="00483CA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D1CC9">
        <w:rPr>
          <w:rFonts w:ascii="Times New Roman" w:hAnsi="Times New Roman" w:cs="Times New Roman"/>
          <w:sz w:val="24"/>
          <w:szCs w:val="24"/>
        </w:rPr>
        <w:t>ем</w:t>
      </w:r>
      <w:r w:rsidR="008D1CC9" w:rsidRPr="00483CAC">
        <w:rPr>
          <w:rFonts w:ascii="Times New Roman" w:hAnsi="Times New Roman" w:cs="Times New Roman"/>
          <w:sz w:val="24"/>
          <w:szCs w:val="24"/>
        </w:rPr>
        <w:t>)</w:t>
      </w:r>
      <w:r w:rsidR="008D1CC9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F473F1" w:rsidRPr="002A3441">
        <w:rPr>
          <w:rFonts w:ascii="Times New Roman" w:hAnsi="Times New Roman" w:cs="Times New Roman"/>
          <w:sz w:val="24"/>
          <w:szCs w:val="24"/>
        </w:rPr>
        <w:t>и</w:t>
      </w:r>
      <w:r w:rsidR="006360AA" w:rsidRPr="002A3441">
        <w:rPr>
          <w:rFonts w:ascii="Times New Roman" w:hAnsi="Times New Roman" w:cs="Times New Roman"/>
          <w:sz w:val="24"/>
          <w:szCs w:val="24"/>
        </w:rPr>
        <w:t xml:space="preserve"> </w:t>
      </w:r>
      <w:r w:rsidR="00BD26BB" w:rsidRPr="002A3441">
        <w:rPr>
          <w:rFonts w:ascii="Times New Roman" w:hAnsi="Times New Roman" w:cs="Times New Roman"/>
          <w:sz w:val="24"/>
          <w:szCs w:val="24"/>
        </w:rPr>
        <w:t>педагогической диагност</w:t>
      </w:r>
      <w:r w:rsidR="00F473F1" w:rsidRPr="002A3441">
        <w:rPr>
          <w:rFonts w:ascii="Times New Roman" w:hAnsi="Times New Roman" w:cs="Times New Roman"/>
          <w:sz w:val="24"/>
          <w:szCs w:val="24"/>
        </w:rPr>
        <w:t>ики готовности детей к школе</w:t>
      </w:r>
      <w:r w:rsidR="008D1CC9">
        <w:rPr>
          <w:rFonts w:ascii="Times New Roman" w:hAnsi="Times New Roman" w:cs="Times New Roman"/>
          <w:sz w:val="24"/>
          <w:szCs w:val="24"/>
        </w:rPr>
        <w:t>, полученной</w:t>
      </w:r>
      <w:r w:rsidR="00F473F1" w:rsidRPr="002A3441">
        <w:rPr>
          <w:rFonts w:ascii="Times New Roman" w:hAnsi="Times New Roman" w:cs="Times New Roman"/>
          <w:sz w:val="24"/>
          <w:szCs w:val="24"/>
        </w:rPr>
        <w:t xml:space="preserve"> </w:t>
      </w:r>
      <w:r w:rsidR="008D1CC9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F473F1" w:rsidRPr="00DC7BC9">
        <w:rPr>
          <w:rFonts w:ascii="Times New Roman" w:hAnsi="Times New Roman" w:cs="Times New Roman"/>
          <w:sz w:val="24"/>
          <w:szCs w:val="24"/>
        </w:rPr>
        <w:t xml:space="preserve">от </w:t>
      </w:r>
      <w:r w:rsidR="00A764BC" w:rsidRPr="00DC7BC9">
        <w:rPr>
          <w:rFonts w:ascii="Times New Roman" w:hAnsi="Times New Roman" w:cs="Times New Roman"/>
          <w:sz w:val="24"/>
          <w:szCs w:val="24"/>
        </w:rPr>
        <w:t>муниципальн</w:t>
      </w:r>
      <w:r w:rsidR="008D1CC9" w:rsidRPr="00DC7BC9">
        <w:rPr>
          <w:rFonts w:ascii="Times New Roman" w:hAnsi="Times New Roman" w:cs="Times New Roman"/>
          <w:sz w:val="24"/>
          <w:szCs w:val="24"/>
        </w:rPr>
        <w:t>ой</w:t>
      </w:r>
      <w:r w:rsidR="00A764BC" w:rsidRPr="00DC7BC9">
        <w:rPr>
          <w:rFonts w:ascii="Times New Roman" w:hAnsi="Times New Roman" w:cs="Times New Roman"/>
          <w:sz w:val="24"/>
          <w:szCs w:val="24"/>
        </w:rPr>
        <w:t xml:space="preserve"> </w:t>
      </w:r>
      <w:r w:rsidR="00C734DE" w:rsidRPr="00DC7BC9">
        <w:rPr>
          <w:rFonts w:ascii="Times New Roman" w:hAnsi="Times New Roman" w:cs="Times New Roman"/>
          <w:sz w:val="24"/>
          <w:szCs w:val="24"/>
        </w:rPr>
        <w:t>обще</w:t>
      </w:r>
      <w:r w:rsidR="00CF2641" w:rsidRPr="00DC7BC9">
        <w:rPr>
          <w:rFonts w:ascii="Times New Roman" w:hAnsi="Times New Roman" w:cs="Times New Roman"/>
          <w:sz w:val="24"/>
          <w:szCs w:val="24"/>
        </w:rPr>
        <w:t>образовательн</w:t>
      </w:r>
      <w:r w:rsidR="008D1CC9" w:rsidRPr="00DC7BC9">
        <w:rPr>
          <w:rFonts w:ascii="Times New Roman" w:hAnsi="Times New Roman" w:cs="Times New Roman"/>
          <w:sz w:val="24"/>
          <w:szCs w:val="24"/>
        </w:rPr>
        <w:t>ой</w:t>
      </w:r>
      <w:r w:rsidR="00CF2641" w:rsidRPr="00DC7BC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D1CC9" w:rsidRPr="00DC7BC9">
        <w:rPr>
          <w:rFonts w:ascii="Times New Roman" w:hAnsi="Times New Roman" w:cs="Times New Roman"/>
          <w:sz w:val="24"/>
          <w:szCs w:val="24"/>
        </w:rPr>
        <w:t>и в рамках рассмотрения заявления о выдаче разрешения</w:t>
      </w:r>
      <w:r w:rsidR="00525A02" w:rsidRPr="00DC7BC9">
        <w:rPr>
          <w:rFonts w:ascii="Times New Roman" w:hAnsi="Times New Roman" w:cs="Times New Roman"/>
          <w:sz w:val="24"/>
          <w:szCs w:val="24"/>
        </w:rPr>
        <w:t>.</w:t>
      </w:r>
    </w:p>
    <w:p w:rsidR="008B68DD" w:rsidRPr="00483CAC" w:rsidRDefault="002A3441" w:rsidP="002A3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A44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разрешения родители (законные представители) должны подать заявление в </w:t>
      </w:r>
      <w:r w:rsidR="00F473F1">
        <w:rPr>
          <w:rFonts w:ascii="Times New Roman" w:hAnsi="Times New Roman" w:cs="Times New Roman"/>
          <w:color w:val="000000"/>
          <w:sz w:val="24"/>
          <w:szCs w:val="24"/>
        </w:rPr>
        <w:t xml:space="preserve">МОУО </w:t>
      </w:r>
      <w:r w:rsidR="006F5A62" w:rsidRPr="00AB06F6">
        <w:rPr>
          <w:rFonts w:ascii="Times New Roman" w:hAnsi="Times New Roman" w:cs="Times New Roman"/>
          <w:sz w:val="24"/>
          <w:szCs w:val="24"/>
        </w:rPr>
        <w:t xml:space="preserve">на имя руководителя </w:t>
      </w:r>
      <w:r w:rsidR="006F5A62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МОУО  </w:t>
      </w:r>
      <w:r w:rsidR="00F00C78"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B6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C7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="0075321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>орядку</w:t>
      </w:r>
      <w:r w:rsidR="00DA003D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8DD" w:rsidRPr="00F4243B" w:rsidRDefault="002A3441" w:rsidP="002A3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68DD" w:rsidRPr="00483CAC">
        <w:rPr>
          <w:rFonts w:ascii="Times New Roman" w:hAnsi="Times New Roman" w:cs="Times New Roman"/>
          <w:sz w:val="24"/>
          <w:szCs w:val="24"/>
        </w:rPr>
        <w:t>. Прием заявлений осуществляется при предъявлении оригинала документа,</w:t>
      </w:r>
      <w:r w:rsidR="00397999" w:rsidRPr="00483CAC">
        <w:rPr>
          <w:rFonts w:ascii="Times New Roman" w:hAnsi="Times New Roman" w:cs="Times New Roman"/>
          <w:sz w:val="24"/>
          <w:szCs w:val="24"/>
        </w:rPr>
        <w:t xml:space="preserve"> </w:t>
      </w:r>
      <w:r w:rsidR="008B68DD" w:rsidRPr="00483CAC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="00397999" w:rsidRPr="00483CAC">
        <w:rPr>
          <w:rFonts w:ascii="Times New Roman" w:hAnsi="Times New Roman" w:cs="Times New Roman"/>
          <w:sz w:val="24"/>
          <w:szCs w:val="24"/>
        </w:rPr>
        <w:t xml:space="preserve"> </w:t>
      </w:r>
      <w:r w:rsidR="008B68DD" w:rsidRPr="00483CAC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и лица без гражданства в Российской</w:t>
      </w:r>
      <w:r w:rsidR="00397999" w:rsidRPr="00483CAC">
        <w:rPr>
          <w:rFonts w:ascii="Times New Roman" w:hAnsi="Times New Roman" w:cs="Times New Roman"/>
          <w:sz w:val="24"/>
          <w:szCs w:val="24"/>
        </w:rPr>
        <w:t xml:space="preserve"> </w:t>
      </w:r>
      <w:r w:rsidR="008B68DD" w:rsidRPr="00483CAC">
        <w:rPr>
          <w:rFonts w:ascii="Times New Roman" w:hAnsi="Times New Roman" w:cs="Times New Roman"/>
          <w:sz w:val="24"/>
          <w:szCs w:val="24"/>
        </w:rPr>
        <w:t>Федерации в соответствии со статьей 10 Федера</w:t>
      </w:r>
      <w:r w:rsidR="00F00C78" w:rsidRPr="00483CAC">
        <w:rPr>
          <w:rFonts w:ascii="Times New Roman" w:hAnsi="Times New Roman" w:cs="Times New Roman"/>
          <w:sz w:val="24"/>
          <w:szCs w:val="24"/>
        </w:rPr>
        <w:t>льного закона от 25 июля 2002 года № 115-ФЗ «</w:t>
      </w:r>
      <w:r w:rsidR="008B68DD" w:rsidRPr="00483CAC">
        <w:rPr>
          <w:rFonts w:ascii="Times New Roman" w:hAnsi="Times New Roman" w:cs="Times New Roman"/>
          <w:sz w:val="24"/>
          <w:szCs w:val="24"/>
        </w:rPr>
        <w:t>О</w:t>
      </w:r>
      <w:r w:rsidR="00F00C78" w:rsidRPr="00483CAC">
        <w:rPr>
          <w:rFonts w:ascii="Times New Roman" w:hAnsi="Times New Roman" w:cs="Times New Roman"/>
          <w:sz w:val="24"/>
          <w:szCs w:val="24"/>
        </w:rPr>
        <w:t xml:space="preserve"> </w:t>
      </w:r>
      <w:r w:rsidR="008B68DD" w:rsidRPr="00483CAC">
        <w:rPr>
          <w:rFonts w:ascii="Times New Roman" w:hAnsi="Times New Roman" w:cs="Times New Roman"/>
          <w:sz w:val="24"/>
          <w:szCs w:val="24"/>
        </w:rPr>
        <w:t>правовом положении иностранных</w:t>
      </w:r>
      <w:r w:rsidR="00F00C78" w:rsidRPr="00483CAC">
        <w:rPr>
          <w:rFonts w:ascii="Times New Roman" w:hAnsi="Times New Roman" w:cs="Times New Roman"/>
          <w:sz w:val="24"/>
          <w:szCs w:val="24"/>
        </w:rPr>
        <w:t xml:space="preserve"> граждан в </w:t>
      </w:r>
      <w:r w:rsidR="00F00C78" w:rsidRPr="00F4243B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397999" w:rsidRPr="00F4243B">
        <w:rPr>
          <w:rFonts w:ascii="Times New Roman" w:hAnsi="Times New Roman" w:cs="Times New Roman"/>
          <w:sz w:val="24"/>
          <w:szCs w:val="24"/>
        </w:rPr>
        <w:t>.</w:t>
      </w:r>
    </w:p>
    <w:p w:rsidR="00F4243B" w:rsidRDefault="002A3441" w:rsidP="00F42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43B">
        <w:rPr>
          <w:rFonts w:ascii="Times New Roman" w:hAnsi="Times New Roman" w:cs="Times New Roman"/>
          <w:sz w:val="24"/>
          <w:szCs w:val="24"/>
        </w:rPr>
        <w:t xml:space="preserve">10. </w:t>
      </w:r>
      <w:r w:rsidR="00F4243B" w:rsidRPr="00F4243B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E34793" w:rsidRPr="00F4243B" w:rsidRDefault="00E34793" w:rsidP="00F42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копия паспорта родителя (законного представителя);</w:t>
      </w:r>
    </w:p>
    <w:p w:rsidR="00F4243B" w:rsidRDefault="00F4243B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43B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 ребенка или документ, подтверждающий родство заявителя;</w:t>
      </w:r>
    </w:p>
    <w:p w:rsidR="00EA6958" w:rsidRPr="00F4243B" w:rsidRDefault="00EA6958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копия правового акта об установлении над ребенком опеки</w:t>
      </w:r>
      <w:r w:rsidR="00306CF4">
        <w:rPr>
          <w:rFonts w:ascii="Times New Roman" w:hAnsi="Times New Roman" w:cs="Times New Roman"/>
          <w:color w:val="000000"/>
          <w:sz w:val="24"/>
          <w:szCs w:val="24"/>
        </w:rPr>
        <w:t xml:space="preserve"> (попечительства)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243B" w:rsidRPr="00AB06F6" w:rsidRDefault="00F4243B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color w:val="000000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4243B" w:rsidRPr="00D560BA" w:rsidRDefault="00F4243B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F6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на пребывание в Российской Федерации. </w:t>
      </w:r>
      <w:r w:rsidRPr="00D560B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4243B" w:rsidRPr="00D560BA" w:rsidRDefault="00F4243B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0BA">
        <w:rPr>
          <w:rFonts w:ascii="Times New Roman" w:hAnsi="Times New Roman" w:cs="Times New Roman"/>
          <w:sz w:val="24"/>
          <w:szCs w:val="24"/>
        </w:rPr>
        <w:t>- копия документа, подтверждающего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F4243B" w:rsidRDefault="00F4243B" w:rsidP="00F4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0BA">
        <w:rPr>
          <w:rFonts w:ascii="Times New Roman" w:hAnsi="Times New Roman" w:cs="Times New Roman"/>
          <w:sz w:val="24"/>
          <w:szCs w:val="24"/>
        </w:rPr>
        <w:t xml:space="preserve">-согласие на обработку персональных данных согласно приложению 2 к настоящему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Порядку.</w:t>
      </w:r>
    </w:p>
    <w:p w:rsidR="00F4243B" w:rsidRPr="00F4243B" w:rsidRDefault="009A44E3" w:rsidP="00F42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43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B68DD" w:rsidRPr="00F424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243B" w:rsidRPr="00F4243B">
        <w:rPr>
          <w:rFonts w:ascii="Times New Roman" w:hAnsi="Times New Roman" w:cs="Times New Roman"/>
          <w:sz w:val="24"/>
          <w:szCs w:val="24"/>
        </w:rPr>
        <w:t>В случае направления заявления почтовым отправлением верность копий прилагаемых документов, определенных настоящим пунктом, должна быть засвидетельствована в нотариальном порядке.</w:t>
      </w:r>
    </w:p>
    <w:p w:rsidR="004767AC" w:rsidRDefault="009A44E3" w:rsidP="0047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 Подписью родителей (законных представителей) ребенка фиксируется также согласие на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обработку их персональных данных и персональных данных ребенка в порядке,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Федерации.</w:t>
      </w:r>
      <w:r w:rsidR="004767AC" w:rsidRPr="00476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67AC" w:rsidRPr="00AB06F6" w:rsidRDefault="004767AC" w:rsidP="0047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регистрации входящей корреспонденции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МОУО.</w:t>
      </w:r>
    </w:p>
    <w:p w:rsidR="008B68DD" w:rsidRPr="00AB06F6" w:rsidRDefault="004767AC" w:rsidP="00476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. Заявление и прилагаемые к нему в </w:t>
      </w:r>
      <w:r w:rsidR="00C707FB">
        <w:rPr>
          <w:rFonts w:ascii="Times New Roman" w:hAnsi="Times New Roman" w:cs="Times New Roman"/>
          <w:color w:val="000000"/>
          <w:sz w:val="24"/>
          <w:szCs w:val="24"/>
        </w:rPr>
        <w:t>соответствии с перечнем в пункте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FE082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Порядка документы, поступившие в </w:t>
      </w:r>
      <w:r w:rsidR="00F473F1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, в течение 1 рабочего дня со</w:t>
      </w:r>
      <w:r w:rsidR="0014190F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дня регистрации направляются на рассмотрение </w:t>
      </w:r>
      <w:r w:rsidR="00483CA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07070" w:rsidRPr="00AB06F6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8DD" w:rsidRPr="00AB06F6" w:rsidRDefault="00C707FB" w:rsidP="009A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. Срок рассмотрения заявления и принятия решения </w:t>
      </w:r>
      <w:r w:rsidR="00483CA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07070" w:rsidRPr="00AB06F6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– не более </w:t>
      </w:r>
      <w:r w:rsidR="00036FE8" w:rsidRPr="00AB06F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рабочих</w:t>
      </w:r>
      <w:r w:rsidR="00036FE8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дней со </w:t>
      </w:r>
      <w:r w:rsidR="00DA003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="00036FE8" w:rsidRPr="00AB06F6">
        <w:rPr>
          <w:rFonts w:ascii="Times New Roman" w:hAnsi="Times New Roman" w:cs="Times New Roman"/>
          <w:color w:val="000000"/>
          <w:sz w:val="24"/>
          <w:szCs w:val="24"/>
        </w:rPr>
        <w:t>получения заявления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8DD" w:rsidRPr="00AB06F6" w:rsidRDefault="00C707FB" w:rsidP="009A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36FE8" w:rsidRPr="00AB06F6">
        <w:rPr>
          <w:rFonts w:ascii="Times New Roman" w:hAnsi="Times New Roman" w:cs="Times New Roman"/>
          <w:sz w:val="24"/>
          <w:szCs w:val="24"/>
        </w:rPr>
        <w:t>. Рез</w:t>
      </w:r>
      <w:r w:rsidR="00907070" w:rsidRPr="00AB06F6">
        <w:rPr>
          <w:rFonts w:ascii="Times New Roman" w:hAnsi="Times New Roman" w:cs="Times New Roman"/>
          <w:sz w:val="24"/>
          <w:szCs w:val="24"/>
        </w:rPr>
        <w:t xml:space="preserve">ультатом работы </w:t>
      </w:r>
      <w:r w:rsidR="00483CAC">
        <w:rPr>
          <w:rFonts w:ascii="Times New Roman" w:hAnsi="Times New Roman" w:cs="Times New Roman"/>
          <w:sz w:val="24"/>
          <w:szCs w:val="24"/>
        </w:rPr>
        <w:t>К</w:t>
      </w:r>
      <w:r w:rsidR="00907070" w:rsidRPr="00AB06F6">
        <w:rPr>
          <w:rFonts w:ascii="Times New Roman" w:hAnsi="Times New Roman" w:cs="Times New Roman"/>
          <w:sz w:val="24"/>
          <w:szCs w:val="24"/>
        </w:rPr>
        <w:t>омиссии</w:t>
      </w:r>
      <w:r w:rsidR="004A1086">
        <w:rPr>
          <w:rFonts w:ascii="Times New Roman" w:hAnsi="Times New Roman" w:cs="Times New Roman"/>
          <w:sz w:val="24"/>
          <w:szCs w:val="24"/>
        </w:rPr>
        <w:t xml:space="preserve"> </w:t>
      </w:r>
      <w:r w:rsidR="006C4840" w:rsidRPr="00AB06F6">
        <w:rPr>
          <w:rFonts w:ascii="Times New Roman" w:hAnsi="Times New Roman" w:cs="Times New Roman"/>
          <w:sz w:val="24"/>
          <w:szCs w:val="24"/>
        </w:rPr>
        <w:t>является протокол</w:t>
      </w:r>
      <w:r w:rsidR="00BF1388" w:rsidRPr="00AB06F6">
        <w:rPr>
          <w:rFonts w:ascii="Times New Roman" w:hAnsi="Times New Roman" w:cs="Times New Roman"/>
          <w:sz w:val="24"/>
          <w:szCs w:val="24"/>
        </w:rPr>
        <w:t>,</w:t>
      </w:r>
      <w:r w:rsidR="007C1B11" w:rsidRPr="00AB06F6">
        <w:rPr>
          <w:rFonts w:ascii="Times New Roman" w:hAnsi="Times New Roman" w:cs="Times New Roman"/>
          <w:sz w:val="24"/>
          <w:szCs w:val="24"/>
        </w:rPr>
        <w:t xml:space="preserve"> </w:t>
      </w:r>
      <w:r w:rsidR="00BF1388" w:rsidRPr="00AB06F6">
        <w:rPr>
          <w:rFonts w:ascii="Times New Roman" w:hAnsi="Times New Roman" w:cs="Times New Roman"/>
          <w:sz w:val="24"/>
          <w:szCs w:val="24"/>
        </w:rPr>
        <w:t>в котором</w:t>
      </w:r>
      <w:r w:rsidR="00483CAC">
        <w:rPr>
          <w:rFonts w:ascii="Times New Roman" w:hAnsi="Times New Roman" w:cs="Times New Roman"/>
          <w:sz w:val="24"/>
          <w:szCs w:val="24"/>
        </w:rPr>
        <w:t xml:space="preserve"> простым</w:t>
      </w:r>
      <w:r w:rsidR="00BF1388" w:rsidRPr="00AB06F6">
        <w:rPr>
          <w:rFonts w:ascii="Times New Roman" w:hAnsi="Times New Roman" w:cs="Times New Roman"/>
          <w:sz w:val="24"/>
          <w:szCs w:val="24"/>
        </w:rPr>
        <w:t xml:space="preserve"> </w:t>
      </w:r>
      <w:r w:rsidR="00125255" w:rsidRPr="00AB06F6">
        <w:rPr>
          <w:rFonts w:ascii="Times New Roman" w:hAnsi="Times New Roman" w:cs="Times New Roman"/>
          <w:sz w:val="24"/>
          <w:szCs w:val="24"/>
        </w:rPr>
        <w:t>большинством голосов</w:t>
      </w:r>
      <w:r w:rsidR="00483CAC">
        <w:rPr>
          <w:rFonts w:ascii="Times New Roman" w:hAnsi="Times New Roman" w:cs="Times New Roman"/>
          <w:sz w:val="24"/>
          <w:szCs w:val="24"/>
        </w:rPr>
        <w:t xml:space="preserve"> членов Комисси</w:t>
      </w:r>
      <w:r w:rsidR="006A68AE">
        <w:rPr>
          <w:rFonts w:ascii="Times New Roman" w:hAnsi="Times New Roman" w:cs="Times New Roman"/>
          <w:sz w:val="24"/>
          <w:szCs w:val="24"/>
        </w:rPr>
        <w:t>и</w:t>
      </w:r>
      <w:r w:rsidR="00483CAC">
        <w:rPr>
          <w:rFonts w:ascii="Times New Roman" w:hAnsi="Times New Roman" w:cs="Times New Roman"/>
          <w:sz w:val="24"/>
          <w:szCs w:val="24"/>
        </w:rPr>
        <w:t xml:space="preserve"> </w:t>
      </w:r>
      <w:r w:rsidR="007C1B11" w:rsidRPr="00AB06F6">
        <w:rPr>
          <w:rFonts w:ascii="Times New Roman" w:hAnsi="Times New Roman" w:cs="Times New Roman"/>
          <w:sz w:val="24"/>
          <w:szCs w:val="24"/>
        </w:rPr>
        <w:t>принимает</w:t>
      </w:r>
      <w:r w:rsidR="006A68AE">
        <w:rPr>
          <w:rFonts w:ascii="Times New Roman" w:hAnsi="Times New Roman" w:cs="Times New Roman"/>
          <w:sz w:val="24"/>
          <w:szCs w:val="24"/>
        </w:rPr>
        <w:t>ся</w:t>
      </w:r>
      <w:r w:rsidR="007C1B11" w:rsidRPr="00AB06F6">
        <w:rPr>
          <w:rFonts w:ascii="Times New Roman" w:hAnsi="Times New Roman" w:cs="Times New Roman"/>
          <w:sz w:val="24"/>
          <w:szCs w:val="24"/>
        </w:rPr>
        <w:t xml:space="preserve"> решение о выдаче разрешения</w:t>
      </w:r>
      <w:r w:rsidR="008B68DD" w:rsidRPr="00AB06F6">
        <w:rPr>
          <w:rFonts w:ascii="Times New Roman" w:hAnsi="Times New Roman" w:cs="Times New Roman"/>
          <w:sz w:val="24"/>
          <w:szCs w:val="24"/>
        </w:rPr>
        <w:t xml:space="preserve"> </w:t>
      </w:r>
      <w:r w:rsidR="00483CA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ребенка в 1 класс, либо 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мотивированн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отказ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е на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прием в 1 класс</w:t>
      </w:r>
      <w:r w:rsidR="00125255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8DD" w:rsidRPr="00AB06F6" w:rsidRDefault="00C707FB" w:rsidP="009A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73F1">
        <w:rPr>
          <w:rFonts w:ascii="Times New Roman" w:hAnsi="Times New Roman" w:cs="Times New Roman"/>
          <w:color w:val="000000"/>
          <w:sz w:val="24"/>
          <w:szCs w:val="24"/>
        </w:rPr>
        <w:t xml:space="preserve">МОУО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 рабочего дня со дня принятия </w:t>
      </w:r>
      <w:r w:rsidR="00DE15B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A003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омиссией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направляет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A764B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общеобразовательную организацию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разрешение на прием 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>ребенка в 1 класс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="00EA1EC0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="00DE15B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>орядку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родителям</w:t>
      </w:r>
      <w:r w:rsidR="00A764BC">
        <w:rPr>
          <w:rFonts w:ascii="Times New Roman" w:hAnsi="Times New Roman" w:cs="Times New Roman"/>
          <w:color w:val="000000"/>
          <w:sz w:val="24"/>
          <w:szCs w:val="24"/>
        </w:rPr>
        <w:t xml:space="preserve"> (законным представителям)</w:t>
      </w:r>
      <w:r w:rsidR="00DE15B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о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принятом решении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="00EA1EC0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C9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настоящему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5B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>орядку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68DD" w:rsidRPr="00AB06F6" w:rsidRDefault="00D843C7" w:rsidP="009A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. Отказ о выдаче разрешения на обучение ребенка ранее или позднее допустимого для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обучения возраста может быть обусловлен:</w:t>
      </w:r>
    </w:p>
    <w:p w:rsidR="008B68DD" w:rsidRPr="00AB06F6" w:rsidRDefault="008B68DD" w:rsidP="0003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color w:val="000000"/>
          <w:sz w:val="24"/>
          <w:szCs w:val="24"/>
        </w:rPr>
        <w:t>- наличием противопоказаний по состоянию здоровья ребенка;</w:t>
      </w:r>
    </w:p>
    <w:p w:rsidR="008B68DD" w:rsidRPr="00AB06F6" w:rsidRDefault="008B68DD" w:rsidP="00034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6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6F6">
        <w:rPr>
          <w:rFonts w:ascii="Times New Roman" w:hAnsi="Times New Roman" w:cs="Times New Roman"/>
          <w:color w:val="000000"/>
          <w:sz w:val="24"/>
          <w:szCs w:val="24"/>
        </w:rPr>
        <w:t>отрицательным заключением о психологической готовности ребенка к обучению в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0B3">
        <w:rPr>
          <w:rFonts w:ascii="Times New Roman" w:hAnsi="Times New Roman" w:cs="Times New Roman"/>
          <w:color w:val="000000"/>
          <w:sz w:val="24"/>
          <w:szCs w:val="24"/>
        </w:rPr>
        <w:t>общеобразовате</w:t>
      </w:r>
      <w:r w:rsidR="009012C6">
        <w:rPr>
          <w:rFonts w:ascii="Times New Roman" w:hAnsi="Times New Roman" w:cs="Times New Roman"/>
          <w:color w:val="000000"/>
          <w:sz w:val="24"/>
          <w:szCs w:val="24"/>
        </w:rPr>
        <w:t>льной орга</w:t>
      </w:r>
      <w:r w:rsidR="00F460B3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 w:rsidR="007C1B11" w:rsidRPr="00AB0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4A4" w:rsidRDefault="009A44E3" w:rsidP="002C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551DAD">
        <w:rPr>
          <w:rFonts w:ascii="Times New Roman" w:hAnsi="Times New Roman" w:cs="Times New Roman"/>
          <w:color w:val="000000"/>
          <w:sz w:val="24"/>
          <w:szCs w:val="24"/>
        </w:rPr>
        <w:t xml:space="preserve">. Муниципальные </w:t>
      </w:r>
      <w:r w:rsidR="004A1086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551DAD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551DA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1DA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осле получения разрешения на 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прием детей в возрасте младше 6 лет и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месяцев</w:t>
      </w:r>
      <w:r w:rsidR="007F7F4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старше 8 лет </w:t>
      </w:r>
      <w:r w:rsidR="00BD3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51DAD">
        <w:rPr>
          <w:rFonts w:ascii="Times New Roman" w:hAnsi="Times New Roman" w:cs="Times New Roman"/>
          <w:color w:val="000000"/>
          <w:sz w:val="24"/>
          <w:szCs w:val="24"/>
        </w:rPr>
        <w:t>существляют</w:t>
      </w:r>
      <w:r w:rsidR="001043B5">
        <w:rPr>
          <w:rFonts w:ascii="Times New Roman" w:hAnsi="Times New Roman" w:cs="Times New Roman"/>
          <w:color w:val="000000"/>
          <w:sz w:val="24"/>
          <w:szCs w:val="24"/>
        </w:rPr>
        <w:t xml:space="preserve"> прием детей в 1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класс в</w:t>
      </w:r>
      <w:r w:rsidR="009A73C4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D604A4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законодательством Российской Федерации и правилами приема для всех поступающих в соответствующую муниципальную организацию,</w:t>
      </w:r>
      <w:r w:rsidR="008B68DD" w:rsidRPr="00AB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4A4" w:rsidRPr="00D604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части, не п</w:t>
      </w:r>
      <w:r w:rsidR="00C321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ротиворечащей законодательству </w:t>
      </w:r>
      <w:r w:rsidR="00C3211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D604A4" w:rsidRPr="00D604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на принципах равных условий приема для всех поступающих, за исключением лиц, которым в соответствии с </w:t>
      </w:r>
      <w:hyperlink r:id="rId7" w:history="1">
        <w:r w:rsidR="00D604A4" w:rsidRP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29</w:t>
        </w:r>
        <w:r w:rsid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декабря 2</w:t>
        </w:r>
        <w:r w:rsidR="00D604A4" w:rsidRP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012 </w:t>
        </w:r>
        <w:r w:rsid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года №</w:t>
        </w:r>
        <w:r w:rsidR="00D604A4" w:rsidRP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273-ФЗ </w:t>
        </w:r>
        <w:r w:rsid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«</w:t>
        </w:r>
        <w:r w:rsidR="00D604A4" w:rsidRP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Об образовании в Российской Федерации</w:t>
        </w:r>
        <w:r w:rsidR="00D604A4">
          <w:rPr>
            <w:rStyle w:val="a7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»</w:t>
        </w:r>
      </w:hyperlink>
      <w:r w:rsidR="00D604A4" w:rsidRPr="00D604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предоставлены особые права (преимущества) при приеме на обучение.</w:t>
      </w:r>
    </w:p>
    <w:p w:rsidR="008B68DD" w:rsidRPr="00AB06F6" w:rsidRDefault="002C160A" w:rsidP="002C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4A4">
        <w:rPr>
          <w:rFonts w:ascii="Times New Roman" w:hAnsi="Times New Roman" w:cs="Times New Roman"/>
          <w:sz w:val="24"/>
          <w:szCs w:val="24"/>
        </w:rPr>
        <w:t>20</w:t>
      </w:r>
      <w:r w:rsidR="008B68DD" w:rsidRPr="00D604A4">
        <w:rPr>
          <w:rFonts w:ascii="Times New Roman" w:hAnsi="Times New Roman" w:cs="Times New Roman"/>
          <w:sz w:val="24"/>
          <w:szCs w:val="24"/>
        </w:rPr>
        <w:t>. В случае получения уведомления об отказе в разрешении родитель</w:t>
      </w:r>
      <w:r w:rsidR="005F306B" w:rsidRPr="00D604A4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="008B68DD" w:rsidRPr="00D604A4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="005F306B" w:rsidRPr="00D604A4">
        <w:rPr>
          <w:rFonts w:ascii="Times New Roman" w:hAnsi="Times New Roman" w:cs="Times New Roman"/>
          <w:sz w:val="24"/>
          <w:szCs w:val="24"/>
        </w:rPr>
        <w:t>обжаловать данный отказ в</w:t>
      </w:r>
      <w:r w:rsidR="00345F78" w:rsidRPr="00D604A4">
        <w:rPr>
          <w:rFonts w:ascii="Times New Roman" w:hAnsi="Times New Roman" w:cs="Times New Roman"/>
          <w:sz w:val="24"/>
          <w:szCs w:val="24"/>
        </w:rPr>
        <w:t xml:space="preserve"> порядке, установленном</w:t>
      </w:r>
      <w:r w:rsidR="005F306B" w:rsidRPr="00D604A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5F3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160A" w:rsidRDefault="002C160A" w:rsidP="002C16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60A" w:rsidRDefault="002C160A" w:rsidP="002C16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60A" w:rsidRDefault="002C160A" w:rsidP="002C16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60A" w:rsidRPr="002C160A" w:rsidRDefault="00D843C7" w:rsidP="002C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C160A" w:rsidRPr="002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правляющий делами – руководитель аппарата </w:t>
      </w:r>
    </w:p>
    <w:p w:rsidR="002C160A" w:rsidRPr="002C160A" w:rsidRDefault="002C160A" w:rsidP="002C160A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C16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Куртамышского района</w:t>
      </w:r>
      <w:r w:rsidRPr="002C1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="00B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 Н. Гвоздев</w:t>
      </w:r>
      <w:r w:rsidRPr="002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C160A" w:rsidRPr="002C160A" w:rsidRDefault="002C160A" w:rsidP="002C16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Pr="00AB06F6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3D" w:rsidRDefault="00DA003D" w:rsidP="009A7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43B5" w:rsidRDefault="001043B5" w:rsidP="00AB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30" w:rsidRDefault="00B17230" w:rsidP="00AB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3B5" w:rsidRDefault="001043B5" w:rsidP="00AB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86" w:rsidRDefault="00B20577" w:rsidP="00285086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1 </w:t>
      </w:r>
    </w:p>
    <w:p w:rsidR="00285086" w:rsidRPr="00285086" w:rsidRDefault="00B20577" w:rsidP="00285086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="00285086" w:rsidRPr="00285086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="00285086"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оряд</w:t>
      </w:r>
      <w:r w:rsid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ку </w:t>
      </w:r>
      <w:r w:rsidR="00285086"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выдачи разрешения на прием в 1 класс детей, не достигших на 1 сентября текущего года 6 лет и 6 месяцев и детей старше 8 лет, на </w:t>
      </w:r>
      <w:proofErr w:type="gramStart"/>
      <w:r w:rsidR="00285086"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обучение по</w:t>
      </w:r>
      <w:proofErr w:type="gramEnd"/>
      <w:r w:rsidR="00285086"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образовательным программам начального общего образования в муниципальные общеобразовательные организации Куртамышского  района</w:t>
      </w:r>
    </w:p>
    <w:p w:rsidR="00285086" w:rsidRPr="00285086" w:rsidRDefault="00285086" w:rsidP="00285086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0B5561" w:rsidRPr="00285086" w:rsidRDefault="00AF4C69" w:rsidP="00285086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</w:t>
      </w:r>
    </w:p>
    <w:p w:rsidR="000B5561" w:rsidRPr="00285086" w:rsidRDefault="000B5561" w:rsidP="00285086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</w:t>
      </w:r>
    </w:p>
    <w:p w:rsidR="000B5561" w:rsidRDefault="000B5561" w:rsidP="000B5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</w:t>
      </w:r>
    </w:p>
    <w:p w:rsidR="008704DE" w:rsidRDefault="008704DE" w:rsidP="000B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20577" w:rsidRDefault="008704DE" w:rsidP="0089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476A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</w:t>
      </w:r>
      <w:r w:rsidR="008963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</w:t>
      </w:r>
      <w:r w:rsidR="00B2057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</w:t>
      </w:r>
      <w:r w:rsidR="008963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</w:t>
      </w:r>
      <w:r w:rsidR="00B2057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 </w:t>
      </w:r>
    </w:p>
    <w:p w:rsidR="008B68DD" w:rsidRPr="00AB06F6" w:rsidRDefault="008B68DD" w:rsidP="00B2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280BEF" w:rsidRDefault="002C160A" w:rsidP="00280BEF">
      <w:pPr>
        <w:pStyle w:val="a6"/>
        <w:spacing w:after="0"/>
        <w:jc w:val="center"/>
        <w:rPr>
          <w:rFonts w:eastAsia="Calibri"/>
          <w:b/>
          <w:bCs/>
          <w:color w:val="000000"/>
        </w:rPr>
      </w:pPr>
      <w:r>
        <w:rPr>
          <w:rFonts w:eastAsia="Times New Roman"/>
          <w:b/>
          <w:lang w:eastAsia="ru-RU"/>
        </w:rPr>
        <w:t>о</w:t>
      </w:r>
      <w:r w:rsidR="00280BEF" w:rsidRPr="00AB06F6">
        <w:rPr>
          <w:rFonts w:eastAsia="Times New Roman"/>
          <w:b/>
          <w:lang w:eastAsia="ru-RU"/>
        </w:rPr>
        <w:t xml:space="preserve"> выдаче разрешения </w:t>
      </w:r>
      <w:r w:rsidR="00280BEF" w:rsidRPr="00AB06F6">
        <w:rPr>
          <w:rFonts w:eastAsia="Calibri"/>
          <w:b/>
          <w:bCs/>
          <w:color w:val="000000"/>
        </w:rPr>
        <w:t>на прием ребёнка в возрасте младше 6 лет и 6 месяцев</w:t>
      </w:r>
      <w:r>
        <w:rPr>
          <w:rFonts w:eastAsia="Calibri"/>
          <w:b/>
          <w:bCs/>
          <w:color w:val="000000"/>
        </w:rPr>
        <w:t xml:space="preserve"> и</w:t>
      </w:r>
      <w:r w:rsidR="00280BEF" w:rsidRPr="00280BEF">
        <w:rPr>
          <w:rFonts w:eastAsia="Calibri"/>
          <w:b/>
          <w:bCs/>
          <w:color w:val="000000"/>
        </w:rPr>
        <w:t xml:space="preserve"> </w:t>
      </w:r>
      <w:r w:rsidR="00F05586">
        <w:rPr>
          <w:rFonts w:eastAsia="Calibri"/>
          <w:b/>
          <w:bCs/>
          <w:color w:val="000000"/>
        </w:rPr>
        <w:t xml:space="preserve">детей </w:t>
      </w:r>
      <w:r w:rsidR="00280BEF" w:rsidRPr="00280BEF">
        <w:rPr>
          <w:rFonts w:eastAsia="Calibri"/>
          <w:b/>
          <w:bCs/>
          <w:color w:val="000000"/>
        </w:rPr>
        <w:t>старше 8 лет</w:t>
      </w:r>
      <w:r w:rsidR="00280BEF" w:rsidRPr="00280BEF">
        <w:rPr>
          <w:rFonts w:eastAsia="Calibri"/>
          <w:b/>
          <w:color w:val="000000"/>
        </w:rPr>
        <w:t xml:space="preserve"> </w:t>
      </w:r>
      <w:r w:rsidR="00280BEF" w:rsidRPr="00280BEF">
        <w:rPr>
          <w:rFonts w:eastAsia="Calibri"/>
          <w:b/>
          <w:bCs/>
          <w:color w:val="000000"/>
        </w:rPr>
        <w:t>в 1 класс</w:t>
      </w:r>
      <w:r w:rsidR="00F05586">
        <w:rPr>
          <w:rFonts w:eastAsia="Calibri"/>
          <w:b/>
          <w:bCs/>
          <w:color w:val="000000"/>
        </w:rPr>
        <w:t xml:space="preserve"> в муниципальны</w:t>
      </w:r>
      <w:r w:rsidR="00AB3C5E">
        <w:rPr>
          <w:rFonts w:eastAsia="Calibri"/>
          <w:b/>
          <w:bCs/>
          <w:color w:val="000000"/>
        </w:rPr>
        <w:t>е общеобразовательные организации</w:t>
      </w:r>
      <w:r w:rsidR="00285086">
        <w:rPr>
          <w:rFonts w:eastAsia="Calibri"/>
          <w:b/>
          <w:bCs/>
          <w:color w:val="000000"/>
        </w:rPr>
        <w:t xml:space="preserve"> Куртамышского района</w:t>
      </w:r>
    </w:p>
    <w:p w:rsidR="00285086" w:rsidRDefault="00285086" w:rsidP="00280BEF">
      <w:pPr>
        <w:pStyle w:val="a6"/>
        <w:spacing w:after="0"/>
        <w:jc w:val="center"/>
        <w:rPr>
          <w:color w:val="000000"/>
          <w:sz w:val="28"/>
          <w:szCs w:val="28"/>
        </w:rPr>
      </w:pPr>
    </w:p>
    <w:p w:rsidR="00280BEF" w:rsidRPr="00C65B9B" w:rsidRDefault="00AB06F6" w:rsidP="00C65B9B">
      <w:pPr>
        <w:pStyle w:val="a6"/>
        <w:spacing w:after="0"/>
        <w:ind w:left="4254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Руководителю МОУО «Отде</w:t>
      </w:r>
      <w:r w:rsidR="00D843C7">
        <w:rPr>
          <w:rFonts w:eastAsia="Times New Roman"/>
          <w:lang w:eastAsia="ru-RU"/>
        </w:rPr>
        <w:t xml:space="preserve">л образования                                     </w:t>
      </w:r>
      <w:r w:rsidR="006750B3">
        <w:rPr>
          <w:rFonts w:eastAsia="Times New Roman"/>
          <w:lang w:eastAsia="ru-RU"/>
        </w:rPr>
        <w:t xml:space="preserve">                           </w:t>
      </w:r>
      <w:r w:rsidR="00280BEF" w:rsidRPr="00280BEF">
        <w:rPr>
          <w:rFonts w:eastAsia="Times New Roman"/>
          <w:lang w:eastAsia="ru-RU"/>
        </w:rPr>
        <w:t>Администрации Куртамышского района»</w:t>
      </w:r>
      <w:r w:rsidR="00C65B9B">
        <w:rPr>
          <w:rFonts w:eastAsia="Times New Roman"/>
          <w:lang w:eastAsia="ru-RU"/>
        </w:rPr>
        <w:t xml:space="preserve"> </w:t>
      </w:r>
      <w:r w:rsidR="006750B3">
        <w:rPr>
          <w:rFonts w:eastAsia="Times New Roman"/>
          <w:lang w:eastAsia="ru-RU"/>
        </w:rPr>
        <w:t xml:space="preserve"> </w:t>
      </w:r>
      <w:r w:rsidR="00405D7F">
        <w:rPr>
          <w:rFonts w:eastAsia="Times New Roman"/>
          <w:lang w:eastAsia="ru-RU"/>
        </w:rPr>
        <w:t xml:space="preserve">ФИО </w:t>
      </w:r>
      <w:r w:rsidR="00405D7F" w:rsidRPr="00C65B9B">
        <w:rPr>
          <w:rFonts w:eastAsia="Times New Roman"/>
          <w:sz w:val="20"/>
          <w:szCs w:val="20"/>
          <w:lang w:eastAsia="ru-RU"/>
        </w:rPr>
        <w:t>(при наличии)</w:t>
      </w:r>
      <w:r w:rsidR="00D843C7" w:rsidRPr="00C65B9B">
        <w:rPr>
          <w:rFonts w:eastAsia="Times New Roman"/>
          <w:sz w:val="20"/>
          <w:szCs w:val="20"/>
          <w:lang w:eastAsia="ru-RU"/>
        </w:rPr>
        <w:t xml:space="preserve"> </w:t>
      </w:r>
      <w:r w:rsidR="00280BEF" w:rsidRPr="00280BEF">
        <w:rPr>
          <w:rFonts w:eastAsia="Times New Roman"/>
          <w:lang w:eastAsia="ru-RU"/>
        </w:rPr>
        <w:t>___</w:t>
      </w:r>
      <w:r w:rsidR="00405D7F">
        <w:rPr>
          <w:rFonts w:eastAsia="Times New Roman"/>
          <w:lang w:eastAsia="ru-RU"/>
        </w:rPr>
        <w:t>_____________________</w:t>
      </w:r>
      <w:r w:rsidR="00280BEF" w:rsidRPr="00280BEF">
        <w:rPr>
          <w:rFonts w:eastAsia="Times New Roman"/>
          <w:lang w:eastAsia="ru-RU"/>
        </w:rPr>
        <w:t xml:space="preserve">, </w:t>
      </w:r>
      <w:r w:rsidR="00C65B9B">
        <w:rPr>
          <w:rFonts w:eastAsia="Times New Roman"/>
          <w:lang w:eastAsia="ru-RU"/>
        </w:rPr>
        <w:t xml:space="preserve">   </w:t>
      </w:r>
      <w:r w:rsidR="00280BEF" w:rsidRPr="00280BEF">
        <w:rPr>
          <w:rFonts w:eastAsia="Times New Roman"/>
          <w:lang w:eastAsia="ru-RU"/>
        </w:rPr>
        <w:t>ФИО</w:t>
      </w:r>
      <w:r w:rsidR="00401BBE">
        <w:rPr>
          <w:rFonts w:eastAsia="Times New Roman"/>
          <w:lang w:eastAsia="ru-RU"/>
        </w:rPr>
        <w:t xml:space="preserve"> </w:t>
      </w:r>
      <w:r w:rsidR="00401BBE" w:rsidRPr="00C65B9B">
        <w:rPr>
          <w:rFonts w:eastAsia="Times New Roman"/>
          <w:sz w:val="20"/>
          <w:szCs w:val="20"/>
          <w:lang w:eastAsia="ru-RU"/>
        </w:rPr>
        <w:t>(при наличии)</w:t>
      </w:r>
      <w:r w:rsidR="00280BEF" w:rsidRPr="00C65B9B">
        <w:rPr>
          <w:rFonts w:eastAsia="Times New Roman"/>
          <w:sz w:val="20"/>
          <w:szCs w:val="20"/>
          <w:lang w:eastAsia="ru-RU"/>
        </w:rPr>
        <w:t xml:space="preserve"> </w:t>
      </w:r>
      <w:r w:rsidR="00280BEF" w:rsidRPr="00C65B9B">
        <w:rPr>
          <w:rFonts w:eastAsia="Times New Roman"/>
          <w:lang w:eastAsia="ru-RU"/>
        </w:rPr>
        <w:t>родителя (законного</w:t>
      </w:r>
      <w:r w:rsidR="008165DF" w:rsidRPr="00C65B9B">
        <w:rPr>
          <w:rFonts w:eastAsia="Times New Roman"/>
          <w:lang w:eastAsia="ru-RU"/>
        </w:rPr>
        <w:t xml:space="preserve">                                 </w:t>
      </w:r>
      <w:r w:rsidR="006750B3" w:rsidRPr="00C65B9B">
        <w:rPr>
          <w:rFonts w:eastAsia="Times New Roman"/>
          <w:lang w:eastAsia="ru-RU"/>
        </w:rPr>
        <w:t xml:space="preserve">                           </w:t>
      </w:r>
      <w:r w:rsidR="008165DF" w:rsidRPr="00C65B9B">
        <w:rPr>
          <w:rFonts w:eastAsia="Times New Roman"/>
          <w:lang w:eastAsia="ru-RU"/>
        </w:rPr>
        <w:t>представителя)</w:t>
      </w:r>
      <w:r w:rsidR="00C65B9B" w:rsidRPr="00C65B9B">
        <w:rPr>
          <w:rFonts w:eastAsia="Times New Roman"/>
          <w:lang w:eastAsia="ru-RU"/>
        </w:rPr>
        <w:t xml:space="preserve"> </w:t>
      </w:r>
      <w:r w:rsidR="00280BEF" w:rsidRPr="00C65B9B">
        <w:rPr>
          <w:rFonts w:eastAsia="Times New Roman"/>
          <w:lang w:eastAsia="ru-RU"/>
        </w:rPr>
        <w:t>ребенка</w:t>
      </w:r>
      <w:r w:rsidR="00C65B9B" w:rsidRPr="00C65B9B">
        <w:rPr>
          <w:rFonts w:eastAsia="Times New Roman"/>
          <w:lang w:eastAsia="ru-RU"/>
        </w:rPr>
        <w:t xml:space="preserve">  </w:t>
      </w:r>
      <w:r w:rsidR="008165DF" w:rsidRPr="00C65B9B">
        <w:rPr>
          <w:rFonts w:eastAsia="Times New Roman"/>
          <w:lang w:eastAsia="ru-RU"/>
        </w:rPr>
        <w:t>_______</w:t>
      </w:r>
      <w:r w:rsidR="006750B3" w:rsidRPr="00C65B9B">
        <w:rPr>
          <w:rFonts w:eastAsia="Times New Roman"/>
          <w:lang w:eastAsia="ru-RU"/>
        </w:rPr>
        <w:t>__</w:t>
      </w:r>
      <w:r w:rsidR="0011408D" w:rsidRPr="00C65B9B">
        <w:rPr>
          <w:rFonts w:eastAsia="Times New Roman"/>
          <w:lang w:eastAsia="ru-RU"/>
        </w:rPr>
        <w:t>_________</w:t>
      </w:r>
      <w:r w:rsidR="006750B3" w:rsidRPr="00C65B9B">
        <w:rPr>
          <w:rFonts w:eastAsia="Times New Roman"/>
          <w:lang w:eastAsia="ru-RU"/>
        </w:rPr>
        <w:t xml:space="preserve">                                                       </w:t>
      </w:r>
      <w:r w:rsidR="008165DF" w:rsidRPr="00C65B9B">
        <w:rPr>
          <w:rFonts w:eastAsia="Times New Roman"/>
          <w:lang w:eastAsia="ru-RU"/>
        </w:rPr>
        <w:t>___</w:t>
      </w:r>
      <w:r w:rsidR="006750B3" w:rsidRPr="00C65B9B">
        <w:rPr>
          <w:rFonts w:eastAsia="Times New Roman"/>
          <w:lang w:eastAsia="ru-RU"/>
        </w:rPr>
        <w:t>____</w:t>
      </w:r>
      <w:r w:rsidR="008165DF" w:rsidRPr="00C65B9B">
        <w:rPr>
          <w:rFonts w:eastAsia="Times New Roman"/>
          <w:lang w:eastAsia="ru-RU"/>
        </w:rPr>
        <w:t>________________</w:t>
      </w:r>
      <w:r w:rsidR="005E44E7" w:rsidRPr="00C65B9B">
        <w:rPr>
          <w:rFonts w:eastAsia="Times New Roman"/>
          <w:lang w:eastAsia="ru-RU"/>
        </w:rPr>
        <w:t>___________</w:t>
      </w:r>
      <w:r w:rsidR="001E281D" w:rsidRPr="00C65B9B">
        <w:rPr>
          <w:rFonts w:eastAsia="Times New Roman"/>
          <w:lang w:eastAsia="ru-RU"/>
        </w:rPr>
        <w:t>_</w:t>
      </w:r>
      <w:r w:rsidR="00C65B9B">
        <w:rPr>
          <w:rFonts w:eastAsia="Times New Roman"/>
          <w:lang w:eastAsia="ru-RU"/>
        </w:rPr>
        <w:t>__</w:t>
      </w:r>
      <w:r w:rsidR="001E281D" w:rsidRPr="00C65B9B">
        <w:rPr>
          <w:rFonts w:eastAsia="Times New Roman"/>
          <w:lang w:eastAsia="ru-RU"/>
        </w:rPr>
        <w:t>__</w:t>
      </w:r>
      <w:r w:rsidR="00C65B9B" w:rsidRPr="00C65B9B">
        <w:rPr>
          <w:rFonts w:eastAsia="Times New Roman"/>
          <w:lang w:eastAsia="ru-RU"/>
        </w:rPr>
        <w:t>_, п</w:t>
      </w:r>
      <w:r w:rsidR="00280BEF" w:rsidRPr="00C65B9B">
        <w:rPr>
          <w:rFonts w:eastAsia="Times New Roman"/>
          <w:lang w:eastAsia="ru-RU"/>
        </w:rPr>
        <w:t>роживающего по адр</w:t>
      </w:r>
      <w:r w:rsidR="00405D7F" w:rsidRPr="00C65B9B">
        <w:rPr>
          <w:rFonts w:eastAsia="Times New Roman"/>
          <w:lang w:eastAsia="ru-RU"/>
        </w:rPr>
        <w:t>есу ________________</w:t>
      </w:r>
      <w:r w:rsidR="008165DF" w:rsidRPr="00C65B9B">
        <w:rPr>
          <w:rFonts w:eastAsia="Times New Roman"/>
          <w:lang w:eastAsia="ru-RU"/>
        </w:rPr>
        <w:t xml:space="preserve">  </w:t>
      </w:r>
      <w:r w:rsidR="00405D7F" w:rsidRPr="00C65B9B">
        <w:rPr>
          <w:rFonts w:eastAsia="Times New Roman"/>
          <w:lang w:eastAsia="ru-RU"/>
        </w:rPr>
        <w:t>_</w:t>
      </w:r>
      <w:r w:rsidR="008165DF" w:rsidRPr="00C65B9B">
        <w:rPr>
          <w:rFonts w:eastAsia="Times New Roman"/>
          <w:lang w:eastAsia="ru-RU"/>
        </w:rPr>
        <w:t>_</w:t>
      </w:r>
      <w:r w:rsidR="00405D7F" w:rsidRPr="00C65B9B">
        <w:rPr>
          <w:rFonts w:eastAsia="Times New Roman"/>
          <w:lang w:eastAsia="ru-RU"/>
        </w:rPr>
        <w:t>_</w:t>
      </w:r>
      <w:r w:rsidR="0061143A" w:rsidRPr="00C65B9B">
        <w:rPr>
          <w:rFonts w:eastAsia="Times New Roman"/>
          <w:lang w:eastAsia="ru-RU"/>
        </w:rPr>
        <w:t>_</w:t>
      </w:r>
      <w:r w:rsidR="00405D7F" w:rsidRPr="00C65B9B">
        <w:rPr>
          <w:rFonts w:eastAsia="Times New Roman"/>
          <w:lang w:eastAsia="ru-RU"/>
        </w:rPr>
        <w:t>________</w:t>
      </w:r>
      <w:r w:rsidR="008165DF" w:rsidRPr="00C65B9B">
        <w:rPr>
          <w:rFonts w:eastAsia="Times New Roman"/>
          <w:lang w:eastAsia="ru-RU"/>
        </w:rPr>
        <w:t>________</w:t>
      </w:r>
      <w:r w:rsidR="00280BEF" w:rsidRPr="00C65B9B">
        <w:rPr>
          <w:rFonts w:eastAsia="Times New Roman"/>
          <w:lang w:eastAsia="ru-RU"/>
        </w:rPr>
        <w:t>__</w:t>
      </w:r>
      <w:r w:rsidR="00405D7F" w:rsidRPr="00C65B9B">
        <w:rPr>
          <w:rFonts w:eastAsia="Times New Roman"/>
          <w:lang w:eastAsia="ru-RU"/>
        </w:rPr>
        <w:t>______________</w:t>
      </w:r>
      <w:r w:rsidR="008165DF" w:rsidRPr="00C65B9B">
        <w:rPr>
          <w:rFonts w:eastAsia="Times New Roman"/>
          <w:lang w:eastAsia="ru-RU"/>
        </w:rPr>
        <w:t>__</w:t>
      </w:r>
      <w:r w:rsidR="00405D7F" w:rsidRPr="00C65B9B">
        <w:rPr>
          <w:rFonts w:eastAsia="Times New Roman"/>
          <w:lang w:eastAsia="ru-RU"/>
        </w:rPr>
        <w:t xml:space="preserve">__, </w:t>
      </w:r>
      <w:r w:rsidR="008165DF" w:rsidRPr="00C65B9B">
        <w:rPr>
          <w:rFonts w:eastAsia="Times New Roman"/>
          <w:lang w:eastAsia="ru-RU"/>
        </w:rPr>
        <w:t xml:space="preserve">    </w:t>
      </w:r>
      <w:r w:rsidR="0011408D" w:rsidRPr="00C65B9B">
        <w:rPr>
          <w:rFonts w:eastAsia="Times New Roman"/>
          <w:lang w:eastAsia="ru-RU"/>
        </w:rPr>
        <w:t xml:space="preserve"> </w:t>
      </w:r>
      <w:r w:rsidR="008165DF" w:rsidRPr="00C65B9B">
        <w:rPr>
          <w:rFonts w:eastAsia="Times New Roman"/>
          <w:lang w:eastAsia="ru-RU"/>
        </w:rPr>
        <w:t xml:space="preserve"> </w:t>
      </w:r>
      <w:r w:rsidR="00405D7F" w:rsidRPr="00C65B9B">
        <w:rPr>
          <w:rFonts w:eastAsia="Times New Roman"/>
          <w:lang w:eastAsia="ru-RU"/>
        </w:rPr>
        <w:t>___</w:t>
      </w:r>
      <w:r w:rsidR="008165DF" w:rsidRPr="00C65B9B">
        <w:rPr>
          <w:rFonts w:eastAsia="Times New Roman"/>
          <w:lang w:eastAsia="ru-RU"/>
        </w:rPr>
        <w:t>__</w:t>
      </w:r>
      <w:r w:rsidR="00405D7F" w:rsidRPr="00C65B9B">
        <w:rPr>
          <w:rFonts w:eastAsia="Times New Roman"/>
          <w:lang w:eastAsia="ru-RU"/>
        </w:rPr>
        <w:t>__</w:t>
      </w:r>
      <w:r w:rsidR="0061143A" w:rsidRPr="00C65B9B">
        <w:rPr>
          <w:rFonts w:eastAsia="Times New Roman"/>
          <w:lang w:eastAsia="ru-RU"/>
        </w:rPr>
        <w:t>__</w:t>
      </w:r>
      <w:r w:rsidR="0011408D" w:rsidRPr="00C65B9B">
        <w:rPr>
          <w:rFonts w:eastAsia="Times New Roman"/>
          <w:lang w:eastAsia="ru-RU"/>
        </w:rPr>
        <w:t>_</w:t>
      </w:r>
      <w:r w:rsidR="0061143A" w:rsidRPr="00C65B9B">
        <w:rPr>
          <w:rFonts w:eastAsia="Times New Roman"/>
          <w:lang w:eastAsia="ru-RU"/>
        </w:rPr>
        <w:t>_</w:t>
      </w:r>
      <w:r w:rsidR="00405D7F" w:rsidRPr="00C65B9B">
        <w:rPr>
          <w:rFonts w:eastAsia="Times New Roman"/>
          <w:lang w:eastAsia="ru-RU"/>
        </w:rPr>
        <w:t>____</w:t>
      </w:r>
      <w:r w:rsidR="008165DF" w:rsidRPr="00C65B9B">
        <w:rPr>
          <w:rFonts w:eastAsia="Times New Roman"/>
          <w:lang w:eastAsia="ru-RU"/>
        </w:rPr>
        <w:t>_______</w:t>
      </w:r>
      <w:r w:rsidR="0076180C" w:rsidRPr="00C65B9B">
        <w:rPr>
          <w:rFonts w:eastAsia="Times New Roman"/>
          <w:lang w:eastAsia="ru-RU"/>
        </w:rPr>
        <w:t>____________</w:t>
      </w:r>
      <w:r w:rsidR="00280BEF" w:rsidRPr="00C65B9B">
        <w:rPr>
          <w:rFonts w:eastAsia="Times New Roman"/>
          <w:lang w:eastAsia="ru-RU"/>
        </w:rPr>
        <w:t>_</w:t>
      </w:r>
      <w:r w:rsidR="00C65B9B">
        <w:rPr>
          <w:rFonts w:eastAsia="Times New Roman"/>
          <w:lang w:eastAsia="ru-RU"/>
        </w:rPr>
        <w:t>__</w:t>
      </w:r>
      <w:r w:rsidR="00280BEF" w:rsidRPr="00C65B9B">
        <w:rPr>
          <w:rFonts w:eastAsia="Times New Roman"/>
          <w:lang w:eastAsia="ru-RU"/>
        </w:rPr>
        <w:t>____</w:t>
      </w:r>
      <w:r w:rsidR="008165DF" w:rsidRPr="00C65B9B">
        <w:rPr>
          <w:rFonts w:eastAsia="Times New Roman"/>
          <w:sz w:val="20"/>
          <w:szCs w:val="20"/>
          <w:lang w:eastAsia="ru-RU"/>
        </w:rPr>
        <w:t xml:space="preserve">                                                </w:t>
      </w:r>
      <w:r w:rsidR="0011408D" w:rsidRPr="00C65B9B">
        <w:rPr>
          <w:rFonts w:eastAsia="Times New Roman"/>
          <w:sz w:val="20"/>
          <w:szCs w:val="20"/>
          <w:lang w:eastAsia="ru-RU"/>
        </w:rPr>
        <w:t xml:space="preserve">  </w:t>
      </w:r>
      <w:r w:rsidR="0061143A" w:rsidRPr="00C65B9B">
        <w:rPr>
          <w:rFonts w:eastAsia="Times New Roman"/>
          <w:sz w:val="20"/>
          <w:szCs w:val="20"/>
          <w:lang w:eastAsia="ru-RU"/>
        </w:rPr>
        <w:t>___</w:t>
      </w:r>
      <w:r w:rsidR="00405D7F" w:rsidRPr="00C65B9B">
        <w:rPr>
          <w:rFonts w:eastAsia="Times New Roman"/>
          <w:sz w:val="20"/>
          <w:szCs w:val="20"/>
          <w:lang w:eastAsia="ru-RU"/>
        </w:rPr>
        <w:t>___</w:t>
      </w:r>
      <w:r w:rsidR="008165DF" w:rsidRPr="00C65B9B">
        <w:rPr>
          <w:rFonts w:eastAsia="Times New Roman"/>
          <w:sz w:val="20"/>
          <w:szCs w:val="20"/>
          <w:lang w:eastAsia="ru-RU"/>
        </w:rPr>
        <w:t>_</w:t>
      </w:r>
      <w:r w:rsidR="0011408D" w:rsidRPr="00C65B9B">
        <w:rPr>
          <w:rFonts w:eastAsia="Times New Roman"/>
          <w:sz w:val="20"/>
          <w:szCs w:val="20"/>
          <w:lang w:eastAsia="ru-RU"/>
        </w:rPr>
        <w:t>__</w:t>
      </w:r>
      <w:r w:rsidR="0076180C" w:rsidRPr="00C65B9B">
        <w:rPr>
          <w:rFonts w:eastAsia="Times New Roman"/>
          <w:sz w:val="20"/>
          <w:szCs w:val="20"/>
          <w:lang w:eastAsia="ru-RU"/>
        </w:rPr>
        <w:t>___</w:t>
      </w:r>
      <w:r w:rsidR="00405D7F" w:rsidRPr="00C65B9B">
        <w:rPr>
          <w:rFonts w:eastAsia="Times New Roman"/>
          <w:sz w:val="20"/>
          <w:szCs w:val="20"/>
          <w:lang w:eastAsia="ru-RU"/>
        </w:rPr>
        <w:t>__</w:t>
      </w:r>
      <w:r w:rsidR="008165DF" w:rsidRPr="00C65B9B">
        <w:rPr>
          <w:rFonts w:eastAsia="Times New Roman"/>
          <w:sz w:val="20"/>
          <w:szCs w:val="20"/>
          <w:lang w:eastAsia="ru-RU"/>
        </w:rPr>
        <w:t>______</w:t>
      </w:r>
      <w:r w:rsidR="00280BEF" w:rsidRPr="00C65B9B">
        <w:rPr>
          <w:rFonts w:eastAsia="Times New Roman"/>
          <w:sz w:val="20"/>
          <w:szCs w:val="20"/>
          <w:lang w:eastAsia="ru-RU"/>
        </w:rPr>
        <w:t>___________________</w:t>
      </w:r>
      <w:r w:rsidR="00C65B9B">
        <w:rPr>
          <w:rFonts w:eastAsia="Times New Roman"/>
          <w:sz w:val="20"/>
          <w:szCs w:val="20"/>
          <w:lang w:eastAsia="ru-RU"/>
        </w:rPr>
        <w:t>__________</w:t>
      </w:r>
      <w:r w:rsidR="00280BEF" w:rsidRPr="00C65B9B">
        <w:rPr>
          <w:rFonts w:eastAsia="Times New Roman"/>
          <w:sz w:val="20"/>
          <w:szCs w:val="20"/>
          <w:lang w:eastAsia="ru-RU"/>
        </w:rPr>
        <w:br/>
        <w:t xml:space="preserve">паспорт (серия, №, когда </w:t>
      </w:r>
      <w:r w:rsidR="0076180C" w:rsidRPr="00C65B9B">
        <w:rPr>
          <w:rFonts w:eastAsia="Times New Roman"/>
          <w:sz w:val="20"/>
          <w:szCs w:val="20"/>
          <w:lang w:eastAsia="ru-RU"/>
        </w:rPr>
        <w:t>и кем выдан)</w:t>
      </w:r>
    </w:p>
    <w:p w:rsidR="00280BEF" w:rsidRPr="00C65B9B" w:rsidRDefault="008165DF" w:rsidP="00C65B9B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5D7F"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80BEF"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280BEF" w:rsidRPr="00C65B9B" w:rsidRDefault="008165DF" w:rsidP="00C65B9B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180C"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0BEF" w:rsidRPr="00C65B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280BEF" w:rsidRPr="00280BEF" w:rsidRDefault="00280BEF" w:rsidP="0028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EF" w:rsidRPr="00280BEF" w:rsidRDefault="00280BEF" w:rsidP="0028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EF" w:rsidRPr="00285086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ЗАЯВЛЕНИЕ</w:t>
      </w:r>
    </w:p>
    <w:p w:rsidR="00E955B3" w:rsidRPr="00285086" w:rsidRDefault="00405D7F" w:rsidP="00E955B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80BEF" w:rsidRPr="0028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</w:t>
      </w:r>
      <w:r w:rsidR="00280BEF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прием ребёнка в возрас</w:t>
      </w:r>
      <w:r w:rsidR="00F05586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 младше 6 лет и 6 месяцев</w:t>
      </w:r>
      <w:r w:rsidR="00401BBE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280BEF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5586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280BEF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старше 8 лет</w:t>
      </w:r>
      <w:r w:rsidR="00280BEF" w:rsidRPr="002850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0BEF" w:rsidRPr="00285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1 класс</w:t>
      </w:r>
    </w:p>
    <w:p w:rsidR="00280BEF" w:rsidRDefault="005E44E7" w:rsidP="00E9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</w:t>
      </w:r>
      <w:r w:rsidR="00280BEF" w:rsidRPr="00280B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</w:t>
      </w:r>
      <w:r w:rsidR="00E955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="00280BEF" w:rsidRPr="00280B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</w:t>
      </w:r>
      <w:r w:rsidR="00405D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</w:t>
      </w:r>
      <w:r w:rsidR="00280BEF" w:rsidRPr="00280B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</w:t>
      </w:r>
    </w:p>
    <w:p w:rsidR="00405D7F" w:rsidRDefault="004A1086" w:rsidP="0028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405D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8579F9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муниципальной</w:t>
      </w:r>
      <w:r w:rsidR="00405D7F" w:rsidRPr="00405D7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обще</w:t>
      </w:r>
      <w:r w:rsidR="008579F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образовательной организации </w:t>
      </w:r>
      <w:r w:rsidR="00E955B3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Куртамышского района полностью</w:t>
      </w:r>
      <w:r w:rsidR="00405D7F" w:rsidRPr="00405D7F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p w:rsidR="00405D7F" w:rsidRPr="00405D7F" w:rsidRDefault="00405D7F" w:rsidP="0028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E955B3" w:rsidRDefault="00280BEF" w:rsidP="00285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о приёме моего ребенка,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____________________________,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="005E44E7" w:rsidRP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(при наличии)</w:t>
      </w:r>
      <w:r w:rsidRP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ребе</w:t>
      </w:r>
      <w:r w:rsid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>нка, число, месяц, год рождения</w:t>
      </w:r>
    </w:p>
    <w:p w:rsidR="00280BEF" w:rsidRPr="00280BEF" w:rsidRDefault="00280BEF" w:rsidP="00280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280BE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80BE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0BEF" w:rsidRDefault="00E955B3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проживающего: ___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___________________________________________________________.</w:t>
      </w:r>
    </w:p>
    <w:p w:rsidR="00405D7F" w:rsidRPr="00280BEF" w:rsidRDefault="00405D7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EF" w:rsidRPr="00280BEF" w:rsidRDefault="00280BEF" w:rsidP="00285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79F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муниципальной</w:t>
      </w:r>
      <w:r w:rsidR="005E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857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01.09.20___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 причине_______________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______________________________________________________На 01.09.20__</w:t>
      </w:r>
      <w:r w:rsidR="000F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 ребенку исполнится полных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F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____лет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F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spellStart"/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61FF" w:rsidRDefault="00280BEF" w:rsidP="00285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режимом организаци</w:t>
      </w:r>
      <w:r w:rsidR="00482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</w:t>
      </w:r>
      <w:r w:rsidR="00857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процесса в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0F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0F61FF" w:rsidRDefault="000F61FF" w:rsidP="000F6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</w:t>
      </w:r>
      <w:r w:rsidR="008579F9">
        <w:rPr>
          <w:rFonts w:ascii="Times New Roman" w:eastAsia="Calibri" w:hAnsi="Times New Roman" w:cs="Times New Roman"/>
          <w:color w:val="000000"/>
          <w:sz w:val="18"/>
          <w:szCs w:val="18"/>
        </w:rPr>
        <w:t>(наименование муниципальной образовательной организации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Куртамышского района полностью</w:t>
      </w:r>
      <w:r w:rsidRPr="00405D7F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p w:rsidR="000F61FF" w:rsidRPr="00405D7F" w:rsidRDefault="000F61FF" w:rsidP="000F6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80BEF" w:rsidRDefault="00280BEF" w:rsidP="000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ознакомлен(а) и согласен(на). </w:t>
      </w:r>
    </w:p>
    <w:p w:rsidR="002B3D70" w:rsidRPr="002B3D70" w:rsidRDefault="002B3D70" w:rsidP="002B3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D70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280BEF" w:rsidRPr="002B3D70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EF" w:rsidRPr="00280BEF" w:rsidRDefault="00280BEF" w:rsidP="0028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(указать прилагаемые документы):</w:t>
      </w:r>
    </w:p>
    <w:p w:rsidR="00280BEF" w:rsidRPr="00280BEF" w:rsidRDefault="00280BEF" w:rsidP="0028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</w:t>
      </w:r>
      <w:r w:rsidR="00F17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280BEF" w:rsidRPr="00280BEF" w:rsidRDefault="00F17E91" w:rsidP="0028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80BEF" w:rsidRPr="00280BEF" w:rsidRDefault="00F17E91" w:rsidP="0028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80BEF" w:rsidRPr="00280BEF" w:rsidRDefault="00F17E91" w:rsidP="0028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280BEF" w:rsidRP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0BEF" w:rsidRP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2DDA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D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062D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_______________20 ___г.    </w:t>
      </w:r>
    </w:p>
    <w:p w:rsidR="00280BEF" w:rsidRPr="00280BEF" w:rsidRDefault="00062DDA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________________/______________________/</w:t>
      </w:r>
    </w:p>
    <w:p w:rsidR="00280BEF" w:rsidRP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0BEF">
        <w:rPr>
          <w:rFonts w:ascii="Times New Roman" w:eastAsia="Times New Roman" w:hAnsi="Times New Roman" w:cs="Times New Roman"/>
          <w:sz w:val="16"/>
          <w:szCs w:val="16"/>
          <w:lang w:eastAsia="ru-RU"/>
        </w:rPr>
        <w:t>(п</w:t>
      </w:r>
      <w:r w:rsidR="00062D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одпись)                    </w:t>
      </w:r>
      <w:r w:rsidRPr="00280BE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280BEF" w:rsidRPr="00280BEF" w:rsidRDefault="00280BEF" w:rsidP="00280BEF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80BE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280BEF" w:rsidRPr="00280BEF" w:rsidRDefault="00280BEF" w:rsidP="00280BEF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280BEF" w:rsidRPr="00280BEF" w:rsidRDefault="00280BEF" w:rsidP="00280BEF">
      <w:pPr>
        <w:suppressAutoHyphens/>
        <w:autoSpaceDN w:val="0"/>
        <w:spacing w:after="0" w:line="240" w:lineRule="atLeast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80BE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Заявление принял:</w:t>
      </w:r>
    </w:p>
    <w:p w:rsidR="00280BEF" w:rsidRP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DDA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280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    »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_______________20 ___г.    </w:t>
      </w:r>
    </w:p>
    <w:p w:rsidR="00280BEF" w:rsidRPr="00280BEF" w:rsidRDefault="00062DDA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280BEF"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________________/______________________/</w:t>
      </w:r>
    </w:p>
    <w:p w:rsidR="00280BEF" w:rsidRP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06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8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D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</w:t>
      </w:r>
      <w:r w:rsidRPr="00280B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 подписи)</w:t>
      </w:r>
    </w:p>
    <w:p w:rsidR="00280BEF" w:rsidRPr="006924AC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280BEF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0E716D" w:rsidRDefault="000E716D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0E716D" w:rsidRDefault="000E716D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0E716D" w:rsidRDefault="000E716D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580E90" w:rsidRDefault="00580E90" w:rsidP="00580E90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18"/>
          <w:szCs w:val="18"/>
        </w:rPr>
        <w:t>2</w:t>
      </w:r>
    </w:p>
    <w:p w:rsidR="00580E90" w:rsidRPr="00285086" w:rsidRDefault="00580E90" w:rsidP="00580E90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>к П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оряд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ку 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выдачи разрешения на прием в 1 класс детей, не достигших на 1 сентября текущего года 6 лет и 6 месяцев и детей старше 8 лет, на </w:t>
      </w:r>
      <w:proofErr w:type="gramStart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обучение по</w:t>
      </w:r>
      <w:proofErr w:type="gramEnd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образовательным программам начального общего образования в муниципальные общеобразовательные организации Куртамышского  района</w:t>
      </w:r>
    </w:p>
    <w:p w:rsidR="00580E90" w:rsidRPr="006924AC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280BEF" w:rsidRPr="005D3812" w:rsidRDefault="00280BEF" w:rsidP="00280BEF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>Согласие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 w:bidi="hi-IN"/>
        </w:rPr>
        <w:t xml:space="preserve">на обработку персональных данных </w:t>
      </w:r>
    </w:p>
    <w:p w:rsidR="00280BEF" w:rsidRPr="005D3812" w:rsidRDefault="00F17E91" w:rsidP="00280BEF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Я, ___________________</w:t>
      </w:r>
      <w:r w:rsidR="00280BEF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</w:t>
      </w:r>
    </w:p>
    <w:p w:rsidR="00280BEF" w:rsidRPr="005D3812" w:rsidRDefault="00F17E91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</w:t>
      </w:r>
      <w:r w:rsidR="00280BEF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________________________________________________________,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ind w:left="2820" w:firstLine="12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>(фамилия, имя, отчество – при наличии)</w:t>
      </w:r>
    </w:p>
    <w:p w:rsidR="00280BEF" w:rsidRPr="005D3812" w:rsidRDefault="006C0154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Документ,</w:t>
      </w:r>
      <w:r w:rsidR="005D3812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удостоверяющий</w:t>
      </w:r>
      <w:r w:rsidR="006924AC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280BEF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личност</w:t>
      </w:r>
      <w:r w:rsidR="00F17E91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ь,__________</w:t>
      </w:r>
      <w:r w:rsidR="00280BEF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серия</w:t>
      </w:r>
      <w:proofErr w:type="spellEnd"/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__________№ ________</w:t>
      </w:r>
      <w:r w:rsidR="00F17E91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_выдан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</w:t>
      </w:r>
      <w:r w:rsidR="00F17E91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</w:t>
      </w:r>
    </w:p>
    <w:p w:rsidR="00280BEF" w:rsidRPr="005D3812" w:rsidRDefault="006C0154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       </w:t>
      </w:r>
      <w:r w:rsidR="00E955B3" w:rsidRPr="005D3812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                    </w:t>
      </w:r>
      <w:r w:rsidRPr="005D3812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  </w:t>
      </w:r>
      <w:r w:rsidR="00280BEF" w:rsidRPr="005D3812">
        <w:rPr>
          <w:rFonts w:ascii="Times New Roman" w:eastAsia="Times New Roman" w:hAnsi="Times New Roman" w:cs="Times New Roman"/>
          <w:kern w:val="3"/>
          <w:sz w:val="18"/>
          <w:szCs w:val="18"/>
          <w:lang w:eastAsia="zh-CN" w:bidi="hi-IN"/>
        </w:rPr>
        <w:t xml:space="preserve"> (наименование органа, выдавшего документ, код подразделения, дата выдачи)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место проживание, почтовый адрес: почтовый индекс __</w:t>
      </w:r>
      <w:r w:rsidR="006C0154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</w:t>
      </w:r>
      <w:r w:rsidR="006C0154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_, город _________________,</w:t>
      </w:r>
      <w:r w:rsidR="006C0154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ули</w:t>
      </w:r>
      <w:r w:rsidR="006C0154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ца_______________________, </w:t>
      </w:r>
      <w:r w:rsidR="00F17E91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дом________, кв.____, т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елефон _______________________,  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даю согласие на смешанную обработку </w:t>
      </w:r>
      <w:r w:rsidR="004822D7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МОУО «Отдел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Куртамышского района</w:t>
      </w:r>
      <w:r w:rsidR="004822D7"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»</w:t>
      </w:r>
      <w:r w:rsidRPr="005D381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, расположенного по адресу: Россия, Курганская область, г. Куртамыш, улица 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XXII Партсъезда, 40 персональных данных с передачей по общим сетям связи, в т. ч. Интернет (сбор,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РФ),</w:t>
      </w:r>
      <w:r w:rsidR="006C0154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передачу (без трансграничной передачи), обезличивание, блокирование, уничтожение персональных данных) моих моего ребёнка (далее - р</w:t>
      </w:r>
      <w:r w:rsidR="00F17E91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ебенок)____________________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_________________</w:t>
      </w:r>
      <w:r w:rsidR="00A32439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_________________________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 xml:space="preserve">                          </w:t>
      </w:r>
      <w:r w:rsidR="000F61FF"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 xml:space="preserve">                   </w:t>
      </w:r>
      <w:r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 xml:space="preserve"> (фамилия, имя, отчество – 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>(</w:t>
      </w:r>
      <w:r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>при наличии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>)</w:t>
      </w:r>
      <w:r w:rsidRPr="005D3812">
        <w:rPr>
          <w:rFonts w:ascii="Times New Roman" w:eastAsia="Times New Roman" w:hAnsi="Times New Roman" w:cs="Times New Roman"/>
          <w:bCs/>
          <w:kern w:val="3"/>
          <w:sz w:val="18"/>
          <w:szCs w:val="18"/>
          <w:shd w:val="clear" w:color="auto" w:fill="FFFFFF"/>
          <w:lang w:eastAsia="zh-CN" w:bidi="hi-IN"/>
        </w:rPr>
        <w:t>, дата рождения)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по существующим технологиям обработки документов с целью получения разрешения о при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ёме ребёнка в муниципальное 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образовательное учреждение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Куртамышского района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следующих персональных данных: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фамилия, имя, отчество;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дата рождения ребёнка;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адрес места жительства;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серия, номер и дата выдачи паспорта, наименование органа выдавшего паспорт (иного документа, удостоверяющего личность);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состояние здоровья ребёнка;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контактная информация (номер домашнего и (или) мобильного телефона);</w:t>
      </w:r>
    </w:p>
    <w:p w:rsidR="00280BEF" w:rsidRPr="005D3812" w:rsidRDefault="00280BEF" w:rsidP="00280BEF">
      <w:pPr>
        <w:numPr>
          <w:ilvl w:val="0"/>
          <w:numId w:val="2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документы, приложенные к настоящему заявлению.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Срок действия моего согласия считать с момента подписания данного заявления и до дня отзыва его.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80BEF" w:rsidRPr="005D3812" w:rsidRDefault="00280BEF" w:rsidP="00280BEF">
      <w:pPr>
        <w:suppressAutoHyphens/>
        <w:autoSpaceDN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Подтверждаю, что с положением Федерального закона от 27.07.2006 г. № 152-ФЗ «О персональных данных» ознакомлен(а), права и обязанности в области защиты персональных данных мне разъяснены. Кроме того, что я уведомлён(а), что 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МОУО «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Отдел образования</w:t>
      </w:r>
      <w:r w:rsidR="004822D7"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Администрации Куртамышского района»</w:t>
      </w:r>
      <w:r w:rsidRPr="005D3812">
        <w:rPr>
          <w:rFonts w:ascii="Times New Roman" w:eastAsia="Times New Roma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имеет право раскрывать третьим лицам и распространять персональные данные мои и моего ребёнка без моего согласия только в случаях, установленных федеральным законом.</w:t>
      </w:r>
    </w:p>
    <w:p w:rsidR="00580E90" w:rsidRPr="005D3812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154" w:rsidRPr="005D3812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5D3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    »</w:t>
      </w:r>
      <w:r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_______________20 ___г.   </w:t>
      </w:r>
    </w:p>
    <w:p w:rsidR="00280BEF" w:rsidRPr="005D3812" w:rsidRDefault="006C0154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80BEF"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________________/______________________/</w:t>
      </w:r>
    </w:p>
    <w:p w:rsidR="00280BEF" w:rsidRPr="005D3812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E2211"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D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381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(расшифровка подписи)</w:t>
      </w:r>
    </w:p>
    <w:p w:rsidR="009E2211" w:rsidRPr="00DC7BC9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C9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Согласие принял:</w:t>
      </w:r>
    </w:p>
    <w:p w:rsidR="00280BEF" w:rsidRPr="00DC7BC9" w:rsidRDefault="00580E90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280BEF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80BEF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»_______________20___г.  </w:t>
      </w:r>
      <w:r w:rsidR="009E2211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_______________/____</w:t>
      </w:r>
      <w:r w:rsidR="00280BEF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80BEF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</w:t>
      </w:r>
    </w:p>
    <w:p w:rsidR="00280BEF" w:rsidRPr="00DC7BC9" w:rsidRDefault="00280BEF" w:rsidP="002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9E2211"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C7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7BC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(расшифровка подписи)</w:t>
      </w:r>
    </w:p>
    <w:p w:rsidR="006924AC" w:rsidRDefault="008704DE" w:rsidP="006924AC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924AC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</w:t>
      </w:r>
      <w:r w:rsidR="00661F4C" w:rsidRPr="006924A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</w:t>
      </w:r>
      <w:r w:rsidR="00E007AC" w:rsidRPr="006924A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</w:t>
      </w:r>
      <w:r w:rsidR="006924A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</w:t>
      </w:r>
      <w:r w:rsidR="00580E90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6924AC" w:rsidRPr="002850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924AC" w:rsidRPr="00285086" w:rsidRDefault="006924AC" w:rsidP="006924AC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>к П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оряд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ку 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выдачи разрешения на прием в 1 класс детей, не достигших на 1 сентября текущего года 6 лет и 6 месяцев и детей старше 8 лет, на </w:t>
      </w:r>
      <w:proofErr w:type="gramStart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обучение по</w:t>
      </w:r>
      <w:proofErr w:type="gramEnd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образовательным программам начального общего образования в муниципальные общеобразовательные организации Куртамышского  района</w:t>
      </w:r>
    </w:p>
    <w:p w:rsidR="006924AC" w:rsidRPr="00285086" w:rsidRDefault="006924AC" w:rsidP="006924AC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924AC" w:rsidRPr="00285086" w:rsidRDefault="006924AC" w:rsidP="006924AC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</w:t>
      </w:r>
    </w:p>
    <w:p w:rsidR="00E007AC" w:rsidRDefault="00E007AC" w:rsidP="0069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E007AC" w:rsidRDefault="00E007AC" w:rsidP="00E0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AF4C69" w:rsidRDefault="00AF4C69" w:rsidP="00AF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разрешения на прием в 1 класс </w:t>
      </w:r>
      <w:r w:rsidR="00B64C48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детей, 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достигших 6 лет и 6 </w:t>
      </w:r>
      <w:r w:rsidR="00B6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месяцев и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детей 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старше 8 лет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1 сентября текущего года </w:t>
      </w:r>
      <w:r w:rsidR="00B6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муниципальные 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>общеобразовательные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>ации</w:t>
      </w:r>
      <w:r w:rsidR="00F17E91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Куртамышского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3D6" w:rsidRDefault="002C5E20" w:rsidP="0069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Уважаемый (</w:t>
      </w:r>
      <w:proofErr w:type="spellStart"/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8C03D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</w:t>
      </w:r>
      <w:proofErr w:type="gramStart"/>
      <w:r w:rsidR="008C03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!</w:t>
      </w:r>
      <w:proofErr w:type="gramEnd"/>
    </w:p>
    <w:p w:rsidR="002C5E20" w:rsidRPr="008C03D6" w:rsidRDefault="008C03D6" w:rsidP="0069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</w:t>
      </w:r>
      <w:r w:rsidR="002C5E20" w:rsidRPr="008C03D6">
        <w:rPr>
          <w:rFonts w:ascii="Times New Roman" w:hAnsi="Times New Roman" w:cs="Times New Roman"/>
          <w:bCs/>
          <w:color w:val="000000"/>
          <w:sz w:val="20"/>
          <w:szCs w:val="20"/>
        </w:rPr>
        <w:t>Ф.И.О.</w:t>
      </w:r>
      <w:r w:rsidR="00661F4C" w:rsidRPr="008C03D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(при наличии)</w:t>
      </w:r>
      <w:r w:rsidR="002C5E20" w:rsidRPr="008C03D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общеобразовательной организации</w:t>
      </w:r>
    </w:p>
    <w:p w:rsidR="002C5E20" w:rsidRPr="008C03D6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C5E20" w:rsidRPr="00AB06F6" w:rsidRDefault="00A32439" w:rsidP="00692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ассмотрев заявление</w:t>
      </w:r>
      <w:r w:rsidR="00AD6FB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гр. ________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____________________, а также приложенные к нему документы, на </w:t>
      </w:r>
      <w:r w:rsidR="00DA003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решения</w:t>
      </w:r>
      <w:r w:rsidR="006408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24AC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64084E"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DA003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583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F5837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выдачи разрешения на прием в 1 класс детей, не достигших на 1 сентября текущего года 6 лет и</w:t>
      </w:r>
      <w:r w:rsidR="00692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месяцев и детей старше 8 лет, </w:t>
      </w:r>
      <w:r w:rsidR="00EF5837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на обучение по образовательным программам начального общего образования</w:t>
      </w:r>
      <w:r w:rsidR="00692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муниципальные </w:t>
      </w:r>
      <w:r w:rsidR="006924AC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 организации Куртамышского  района</w:t>
      </w:r>
      <w:r w:rsidR="00692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МОУО «Отдел образования Администрации Куртамышского района» </w:t>
      </w:r>
      <w:r w:rsidR="00440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дает 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разрешение</w:t>
      </w:r>
      <w:r w:rsidR="00AD6FBD" w:rsidRPr="00AB06F6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щ</w:t>
      </w:r>
      <w:r w:rsidR="00AD6FB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AD6FBD" w:rsidRPr="00AB06F6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щ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прием</w:t>
      </w:r>
      <w:r w:rsidR="00DA003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CE134F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AD6FB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="00440B45"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 w:rsidR="00AD6FB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</w:p>
    <w:p w:rsidR="002C5E20" w:rsidRPr="0064084E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</w:t>
      </w:r>
      <w:r w:rsidR="00CE134F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</w:t>
      </w:r>
      <w:r w:rsid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</w:t>
      </w:r>
      <w:r w:rsidR="00CE134F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</w:t>
      </w: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(Ф.И.О. </w:t>
      </w:r>
      <w:r w:rsidR="00661F4C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>(при наличии) ребенка полностью)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_в __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 класс</w:t>
      </w:r>
    </w:p>
    <w:p w:rsidR="002C5E20" w:rsidRPr="0064084E" w:rsidRDefault="00144C63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</w:t>
      </w:r>
      <w:r w:rsid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</w:t>
      </w: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2C5E20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>(число, месяц, год рождения)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</w:p>
    <w:p w:rsidR="002C5E20" w:rsidRPr="0064084E" w:rsidRDefault="00E955B3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6408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44C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5E20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(наименование </w:t>
      </w:r>
      <w:r w:rsidR="0064084E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муниципальной </w:t>
      </w:r>
      <w:r w:rsidR="002C5E20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>образовательной организации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Куртамышского района</w:t>
      </w:r>
      <w:r w:rsidR="002C5E20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полностью)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0B45" w:rsidRDefault="00440B45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0B45" w:rsidRDefault="00440B45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0B45" w:rsidRDefault="00440B45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FBD" w:rsidRPr="00AB06F6" w:rsidRDefault="00AD6FBD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Руководитель МОУО «Отдел образования </w:t>
      </w:r>
    </w:p>
    <w:p w:rsidR="001E1114" w:rsidRPr="00AB06F6" w:rsidRDefault="00AD6FBD" w:rsidP="001E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Куртамышского района»                                  </w:t>
      </w:r>
      <w:r w:rsidR="006924AC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</w:t>
      </w: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E20" w:rsidRPr="00AB06F6" w:rsidRDefault="002C5E20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191" w:rsidRPr="00AB06F6" w:rsidRDefault="00694191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191" w:rsidRDefault="00694191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06F6" w:rsidRDefault="00AB06F6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3B5" w:rsidRDefault="001043B5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3812" w:rsidRDefault="005D3812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43B5" w:rsidRDefault="001043B5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439" w:rsidRDefault="00A32439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7BC9" w:rsidRDefault="00DC7BC9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7BC9" w:rsidRDefault="00DC7BC9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7BC9" w:rsidRDefault="00DC7BC9" w:rsidP="002C5E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7770" w:rsidRDefault="008704DE" w:rsidP="004C7770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</w:t>
      </w:r>
      <w:r w:rsidR="000D0720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 w:rsidR="00B64C48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4C7770" w:rsidRPr="006924AC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4C7770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</w:t>
      </w:r>
      <w:r w:rsidR="00582C97">
        <w:rPr>
          <w:rFonts w:ascii="Times New Roman" w:hAnsi="Times New Roman" w:cs="Times New Roman"/>
          <w:color w:val="000000"/>
          <w:sz w:val="18"/>
          <w:szCs w:val="18"/>
        </w:rPr>
        <w:t>4</w:t>
      </w:r>
    </w:p>
    <w:p w:rsidR="004C7770" w:rsidRPr="00285086" w:rsidRDefault="004C7770" w:rsidP="004C7770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85086">
        <w:rPr>
          <w:rFonts w:ascii="Times New Roman" w:hAnsi="Times New Roman" w:cs="Times New Roman"/>
          <w:color w:val="000000"/>
          <w:sz w:val="18"/>
          <w:szCs w:val="18"/>
        </w:rPr>
        <w:t>к П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оряд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ку </w:t>
      </w:r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выдачи разрешения на прием в 1 класс детей, не достигших на 1 сентября текущего года 6 лет и 6 месяцев и детей старше 8 лет, на </w:t>
      </w:r>
      <w:proofErr w:type="gramStart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>обучение по</w:t>
      </w:r>
      <w:proofErr w:type="gramEnd"/>
      <w:r w:rsidRPr="0028508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образовательным программам начального общего образования в муниципальные общеобразовательные организации Куртамышского  района</w:t>
      </w:r>
    </w:p>
    <w:p w:rsidR="00E007AC" w:rsidRDefault="00E007AC" w:rsidP="004C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E007AC" w:rsidRDefault="00E007AC" w:rsidP="00E0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8704DE" w:rsidRDefault="008704DE" w:rsidP="00E0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</w:t>
      </w:r>
      <w:r w:rsidR="00661F4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</w:t>
      </w:r>
      <w:r w:rsidR="000D072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</w:p>
    <w:p w:rsidR="000A3207" w:rsidRDefault="000A3207" w:rsidP="00870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8B68DD" w:rsidRPr="00AB06F6" w:rsidRDefault="00B55EC3" w:rsidP="00EA1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Форма уведомления об отказе или разрешении</w:t>
      </w:r>
    </w:p>
    <w:p w:rsidR="008B68DD" w:rsidRPr="00AB06F6" w:rsidRDefault="008B68DD" w:rsidP="002C5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>на прием детей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достигших 6 </w:t>
      </w:r>
      <w:r w:rsidR="00B6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 и 6 месяцев и детей</w:t>
      </w:r>
      <w:r w:rsidR="00B64C48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старше 8 лет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73DA" w:rsidRPr="00AB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1 сентября текущего года</w:t>
      </w:r>
      <w:r w:rsidR="008D73DA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муниципальные </w:t>
      </w:r>
      <w:r w:rsidR="00EA1EC0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</w:t>
      </w:r>
      <w:r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="00EA1EC0" w:rsidRPr="00AB06F6">
        <w:rPr>
          <w:rFonts w:ascii="Times New Roman" w:hAnsi="Times New Roman" w:cs="Times New Roman"/>
          <w:b/>
          <w:color w:val="000000"/>
          <w:sz w:val="24"/>
          <w:szCs w:val="24"/>
        </w:rPr>
        <w:t>организ</w:t>
      </w:r>
      <w:r w:rsidR="00AD6FBD" w:rsidRPr="00AB06F6">
        <w:rPr>
          <w:rFonts w:ascii="Times New Roman" w:hAnsi="Times New Roman" w:cs="Times New Roman"/>
          <w:b/>
          <w:color w:val="000000"/>
          <w:sz w:val="24"/>
          <w:szCs w:val="24"/>
        </w:rPr>
        <w:t>ации Куртамышского</w:t>
      </w:r>
      <w:r w:rsidR="00EA1EC0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B64C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C5E20" w:rsidRPr="00AB06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C5E20" w:rsidRPr="00AB06F6" w:rsidRDefault="002C5E20" w:rsidP="004C7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68DD" w:rsidRDefault="008B68DD" w:rsidP="004C7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Уважаемый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proofErr w:type="spellEnd"/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7770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</w:t>
      </w: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!</w:t>
      </w:r>
    </w:p>
    <w:p w:rsidR="004C7770" w:rsidRPr="004C7770" w:rsidRDefault="004C7770" w:rsidP="004C7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</w:t>
      </w:r>
      <w:r w:rsidRPr="004C7770">
        <w:rPr>
          <w:rFonts w:ascii="Times New Roman" w:hAnsi="Times New Roman" w:cs="Times New Roman"/>
          <w:bCs/>
          <w:color w:val="000000"/>
          <w:sz w:val="20"/>
          <w:szCs w:val="20"/>
        </w:rPr>
        <w:t>Ф.И.О. (при наличии) заявителя</w:t>
      </w:r>
    </w:p>
    <w:p w:rsidR="008B68DD" w:rsidRPr="00AB06F6" w:rsidRDefault="008B68DD" w:rsidP="002C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68DD" w:rsidRPr="00AB06F6" w:rsidRDefault="0064084E" w:rsidP="004C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ассмотрев </w:t>
      </w:r>
      <w:r w:rsidR="004C77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Ваше 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  <w:r w:rsidR="004C77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а также приложенные к нему документы, на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основании</w:t>
      </w:r>
      <w:r w:rsidR="00694191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7770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</w:t>
      </w:r>
      <w:r w:rsidR="00694191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выдачи разрешения на прием в 1 класс детей, не достигших на 1 сентября текущего года 6 лет и</w:t>
      </w:r>
      <w:r w:rsidR="004C77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месяцев и детей старше 8 лет, </w:t>
      </w:r>
      <w:r w:rsidR="004C7770"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>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муниципальные </w:t>
      </w:r>
      <w:r w:rsidRPr="009A19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образовательные организации Куртамышского  района 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уведомляет </w:t>
      </w:r>
      <w:r w:rsidR="005C47E7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выдаче разрешения (или 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выдаче разрешения</w:t>
      </w:r>
      <w:r w:rsidR="005C47E7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прием</w:t>
      </w:r>
      <w:r w:rsidR="005C47E7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="00694191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="002C5E20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="00F33636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="008B68DD"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</w:p>
    <w:p w:rsidR="008B68DD" w:rsidRPr="0064084E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            </w:t>
      </w:r>
      <w:r w:rsidR="00F33636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</w:t>
      </w:r>
      <w:r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8B68DD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(Ф.И.О. </w:t>
      </w:r>
      <w:r w:rsidR="000D0720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(при наличии) </w:t>
      </w:r>
      <w:r w:rsidR="008B68DD" w:rsidRPr="0064084E">
        <w:rPr>
          <w:rFonts w:ascii="Times New Roman" w:hAnsi="Times New Roman" w:cs="Times New Roman"/>
          <w:bCs/>
          <w:color w:val="000000"/>
          <w:sz w:val="18"/>
          <w:szCs w:val="18"/>
        </w:rPr>
        <w:t>ребенка полностью)</w:t>
      </w:r>
    </w:p>
    <w:p w:rsidR="008B68DD" w:rsidRPr="00D560BA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A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F33636" w:rsidRPr="00D560BA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D560BA">
        <w:rPr>
          <w:rFonts w:ascii="Times New Roman" w:hAnsi="Times New Roman" w:cs="Times New Roman"/>
          <w:bCs/>
          <w:sz w:val="24"/>
          <w:szCs w:val="24"/>
        </w:rPr>
        <w:t>_____в __</w:t>
      </w:r>
      <w:r w:rsidR="00F33636" w:rsidRPr="00D560BA">
        <w:rPr>
          <w:rFonts w:ascii="Times New Roman" w:hAnsi="Times New Roman" w:cs="Times New Roman"/>
          <w:bCs/>
          <w:sz w:val="24"/>
          <w:szCs w:val="24"/>
        </w:rPr>
        <w:t>___</w:t>
      </w:r>
      <w:r w:rsidRPr="00D560BA">
        <w:rPr>
          <w:rFonts w:ascii="Times New Roman" w:hAnsi="Times New Roman" w:cs="Times New Roman"/>
          <w:bCs/>
          <w:sz w:val="24"/>
          <w:szCs w:val="24"/>
        </w:rPr>
        <w:t>___ класс</w:t>
      </w:r>
    </w:p>
    <w:p w:rsidR="008B68DD" w:rsidRPr="00D560BA" w:rsidRDefault="00F33636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60BA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</w:t>
      </w:r>
      <w:r w:rsidR="0064084E" w:rsidRPr="00D560BA">
        <w:rPr>
          <w:rFonts w:ascii="Times New Roman" w:hAnsi="Times New Roman" w:cs="Times New Roman"/>
          <w:bCs/>
          <w:sz w:val="18"/>
          <w:szCs w:val="18"/>
        </w:rPr>
        <w:t xml:space="preserve">                           </w:t>
      </w:r>
      <w:r w:rsidRPr="00D560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B68DD" w:rsidRPr="00D560BA">
        <w:rPr>
          <w:rFonts w:ascii="Times New Roman" w:hAnsi="Times New Roman" w:cs="Times New Roman"/>
          <w:bCs/>
          <w:sz w:val="18"/>
          <w:szCs w:val="18"/>
        </w:rPr>
        <w:t>(число, месяц, год рождения)</w:t>
      </w:r>
    </w:p>
    <w:p w:rsidR="008B68DD" w:rsidRPr="00D560BA" w:rsidRDefault="008B68DD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 w:rsidR="00F33636" w:rsidRPr="00D560BA">
        <w:rPr>
          <w:rFonts w:ascii="Times New Roman" w:hAnsi="Times New Roman" w:cs="Times New Roman"/>
          <w:bCs/>
          <w:sz w:val="24"/>
          <w:szCs w:val="24"/>
        </w:rPr>
        <w:t>_________</w:t>
      </w:r>
      <w:r w:rsidRPr="00D560BA">
        <w:rPr>
          <w:rFonts w:ascii="Times New Roman" w:hAnsi="Times New Roman" w:cs="Times New Roman"/>
          <w:bCs/>
          <w:sz w:val="24"/>
          <w:szCs w:val="24"/>
        </w:rPr>
        <w:t>__</w:t>
      </w:r>
    </w:p>
    <w:p w:rsidR="008B68DD" w:rsidRPr="00D560BA" w:rsidRDefault="00F33636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60BA"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="00E955B3" w:rsidRPr="00D560BA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8B68DD" w:rsidRPr="00D560BA">
        <w:rPr>
          <w:rFonts w:ascii="Times New Roman" w:hAnsi="Times New Roman" w:cs="Times New Roman"/>
          <w:bCs/>
          <w:sz w:val="18"/>
          <w:szCs w:val="18"/>
        </w:rPr>
        <w:t xml:space="preserve">(наименование </w:t>
      </w:r>
      <w:r w:rsidR="0064084E" w:rsidRPr="00D560BA">
        <w:rPr>
          <w:rFonts w:ascii="Times New Roman" w:hAnsi="Times New Roman" w:cs="Times New Roman"/>
          <w:bCs/>
          <w:sz w:val="18"/>
          <w:szCs w:val="18"/>
        </w:rPr>
        <w:t xml:space="preserve">муниципальной </w:t>
      </w:r>
      <w:r w:rsidR="008B68DD" w:rsidRPr="00D560BA">
        <w:rPr>
          <w:rFonts w:ascii="Times New Roman" w:hAnsi="Times New Roman" w:cs="Times New Roman"/>
          <w:bCs/>
          <w:sz w:val="18"/>
          <w:szCs w:val="18"/>
        </w:rPr>
        <w:t>образовательной организации</w:t>
      </w:r>
      <w:r w:rsidR="00E955B3" w:rsidRPr="00D560BA">
        <w:rPr>
          <w:rFonts w:ascii="Times New Roman" w:hAnsi="Times New Roman" w:cs="Times New Roman"/>
          <w:bCs/>
          <w:sz w:val="18"/>
          <w:szCs w:val="18"/>
        </w:rPr>
        <w:t xml:space="preserve"> Куртамышского района</w:t>
      </w:r>
      <w:r w:rsidR="008B68DD" w:rsidRPr="00D560BA">
        <w:rPr>
          <w:rFonts w:ascii="Times New Roman" w:hAnsi="Times New Roman" w:cs="Times New Roman"/>
          <w:bCs/>
          <w:sz w:val="18"/>
          <w:szCs w:val="18"/>
        </w:rPr>
        <w:t xml:space="preserve"> полностью)</w:t>
      </w:r>
    </w:p>
    <w:p w:rsidR="002C5E20" w:rsidRPr="00D560BA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5E20" w:rsidRPr="00D560BA" w:rsidRDefault="008B68DD" w:rsidP="004C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A">
        <w:rPr>
          <w:rFonts w:ascii="Times New Roman" w:hAnsi="Times New Roman" w:cs="Times New Roman"/>
          <w:bCs/>
          <w:sz w:val="24"/>
          <w:szCs w:val="24"/>
        </w:rPr>
        <w:t>Одновременно сообщаем, что Вы имеете право на досудебное (внесудебное)</w:t>
      </w:r>
      <w:r w:rsidR="005D3812" w:rsidRPr="00D56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0BA">
        <w:rPr>
          <w:rFonts w:ascii="Times New Roman" w:hAnsi="Times New Roman" w:cs="Times New Roman"/>
          <w:bCs/>
          <w:sz w:val="24"/>
          <w:szCs w:val="24"/>
        </w:rPr>
        <w:t>обжалование действий (бездействия) и решений, принятых в ходе предоставления данной</w:t>
      </w:r>
      <w:r w:rsidR="002C5E20" w:rsidRPr="00D56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0BA">
        <w:rPr>
          <w:rFonts w:ascii="Times New Roman" w:hAnsi="Times New Roman" w:cs="Times New Roman"/>
          <w:bCs/>
          <w:sz w:val="24"/>
          <w:szCs w:val="24"/>
        </w:rPr>
        <w:t>услуги должностными лицами</w:t>
      </w:r>
      <w:r w:rsidR="000D0720" w:rsidRPr="00D560BA">
        <w:rPr>
          <w:rFonts w:ascii="Times New Roman" w:hAnsi="Times New Roman" w:cs="Times New Roman"/>
          <w:bCs/>
          <w:sz w:val="24"/>
          <w:szCs w:val="24"/>
        </w:rPr>
        <w:t xml:space="preserve"> МОУО «Отдел образования Администрации Куртамышского района»</w:t>
      </w:r>
      <w:r w:rsidR="00694191" w:rsidRPr="00D560BA">
        <w:rPr>
          <w:rFonts w:ascii="Times New Roman" w:hAnsi="Times New Roman" w:cs="Times New Roman"/>
          <w:bCs/>
          <w:sz w:val="24"/>
          <w:szCs w:val="24"/>
        </w:rPr>
        <w:t>.</w:t>
      </w:r>
    </w:p>
    <w:p w:rsidR="002C5E20" w:rsidRPr="00FC707D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084E" w:rsidRPr="00FC707D" w:rsidRDefault="0064084E" w:rsidP="00AD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084E" w:rsidRPr="00FC707D" w:rsidRDefault="0064084E" w:rsidP="00AD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084E" w:rsidRDefault="0064084E" w:rsidP="00AD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FBD" w:rsidRPr="00AB06F6" w:rsidRDefault="00AD6FBD" w:rsidP="00AD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Руководитель МОУО «Отдел образования </w:t>
      </w:r>
    </w:p>
    <w:p w:rsidR="00AD6FBD" w:rsidRPr="00AB06F6" w:rsidRDefault="00AD6FBD" w:rsidP="00AD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Куртамышского района»                                   </w:t>
      </w:r>
      <w:r w:rsidR="008B2AD2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</w:t>
      </w: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94191" w:rsidRPr="00AB06F6" w:rsidRDefault="00694191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0AFF" w:rsidRDefault="00380AFF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06F6" w:rsidRDefault="00AB06F6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043B5" w:rsidRDefault="001043B5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5E20" w:rsidRPr="00AB06F6" w:rsidRDefault="002C5E20" w:rsidP="00141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C5E20" w:rsidRPr="00AB06F6" w:rsidSect="0059685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36C"/>
    <w:multiLevelType w:val="hybridMultilevel"/>
    <w:tmpl w:val="A836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C0E9E"/>
    <w:multiLevelType w:val="hybridMultilevel"/>
    <w:tmpl w:val="A3BA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D3295"/>
    <w:multiLevelType w:val="hybridMultilevel"/>
    <w:tmpl w:val="350219AA"/>
    <w:lvl w:ilvl="0" w:tplc="853E32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DD"/>
    <w:rsid w:val="00034D65"/>
    <w:rsid w:val="00036FE8"/>
    <w:rsid w:val="00044AEF"/>
    <w:rsid w:val="00046EFC"/>
    <w:rsid w:val="00051FFF"/>
    <w:rsid w:val="00054E54"/>
    <w:rsid w:val="00062DDA"/>
    <w:rsid w:val="00065932"/>
    <w:rsid w:val="0008282F"/>
    <w:rsid w:val="000A3207"/>
    <w:rsid w:val="000B2BD9"/>
    <w:rsid w:val="000B5561"/>
    <w:rsid w:val="000B5B31"/>
    <w:rsid w:val="000D0720"/>
    <w:rsid w:val="000E716D"/>
    <w:rsid w:val="000F09EE"/>
    <w:rsid w:val="000F125E"/>
    <w:rsid w:val="000F61FF"/>
    <w:rsid w:val="001043B5"/>
    <w:rsid w:val="00104555"/>
    <w:rsid w:val="00106506"/>
    <w:rsid w:val="0011408D"/>
    <w:rsid w:val="00125255"/>
    <w:rsid w:val="0014138B"/>
    <w:rsid w:val="0014190F"/>
    <w:rsid w:val="00144C63"/>
    <w:rsid w:val="0016081E"/>
    <w:rsid w:val="00194AA6"/>
    <w:rsid w:val="001A1439"/>
    <w:rsid w:val="001B519F"/>
    <w:rsid w:val="001E1114"/>
    <w:rsid w:val="001E281D"/>
    <w:rsid w:val="001F6EAE"/>
    <w:rsid w:val="00207307"/>
    <w:rsid w:val="00231B5A"/>
    <w:rsid w:val="0024652C"/>
    <w:rsid w:val="00246B1E"/>
    <w:rsid w:val="00255258"/>
    <w:rsid w:val="00280BEF"/>
    <w:rsid w:val="00285086"/>
    <w:rsid w:val="00293511"/>
    <w:rsid w:val="00293909"/>
    <w:rsid w:val="002A3441"/>
    <w:rsid w:val="002A3A4E"/>
    <w:rsid w:val="002B3D70"/>
    <w:rsid w:val="002C160A"/>
    <w:rsid w:val="002C301B"/>
    <w:rsid w:val="002C5104"/>
    <w:rsid w:val="002C5E20"/>
    <w:rsid w:val="002E0A2C"/>
    <w:rsid w:val="002E3264"/>
    <w:rsid w:val="002E796E"/>
    <w:rsid w:val="00306CF4"/>
    <w:rsid w:val="00310634"/>
    <w:rsid w:val="003167F3"/>
    <w:rsid w:val="0034361B"/>
    <w:rsid w:val="00345F78"/>
    <w:rsid w:val="0035082F"/>
    <w:rsid w:val="00357E64"/>
    <w:rsid w:val="00364EF6"/>
    <w:rsid w:val="00380AFF"/>
    <w:rsid w:val="00397999"/>
    <w:rsid w:val="003F37FF"/>
    <w:rsid w:val="00401BBE"/>
    <w:rsid w:val="00402A6D"/>
    <w:rsid w:val="00405D7F"/>
    <w:rsid w:val="00406766"/>
    <w:rsid w:val="00415DE9"/>
    <w:rsid w:val="00440B45"/>
    <w:rsid w:val="00450967"/>
    <w:rsid w:val="004767AC"/>
    <w:rsid w:val="004822D7"/>
    <w:rsid w:val="0048326F"/>
    <w:rsid w:val="00483CAC"/>
    <w:rsid w:val="004A1086"/>
    <w:rsid w:val="004B13A8"/>
    <w:rsid w:val="004C18A9"/>
    <w:rsid w:val="004C7770"/>
    <w:rsid w:val="005037E4"/>
    <w:rsid w:val="00507459"/>
    <w:rsid w:val="00522461"/>
    <w:rsid w:val="00525A02"/>
    <w:rsid w:val="00526C6A"/>
    <w:rsid w:val="00533015"/>
    <w:rsid w:val="00551656"/>
    <w:rsid w:val="00551DAD"/>
    <w:rsid w:val="005527F2"/>
    <w:rsid w:val="00565291"/>
    <w:rsid w:val="00571B83"/>
    <w:rsid w:val="00576DE3"/>
    <w:rsid w:val="00580E90"/>
    <w:rsid w:val="00582C97"/>
    <w:rsid w:val="00595C5F"/>
    <w:rsid w:val="0059685A"/>
    <w:rsid w:val="005B7735"/>
    <w:rsid w:val="005C47E7"/>
    <w:rsid w:val="005D0B69"/>
    <w:rsid w:val="005D3812"/>
    <w:rsid w:val="005E19D1"/>
    <w:rsid w:val="005E2312"/>
    <w:rsid w:val="005E44E7"/>
    <w:rsid w:val="005F306B"/>
    <w:rsid w:val="0061143A"/>
    <w:rsid w:val="00615A99"/>
    <w:rsid w:val="006166AF"/>
    <w:rsid w:val="006360AA"/>
    <w:rsid w:val="0064084E"/>
    <w:rsid w:val="00646F15"/>
    <w:rsid w:val="00661F4C"/>
    <w:rsid w:val="006750B3"/>
    <w:rsid w:val="006774A2"/>
    <w:rsid w:val="006924AC"/>
    <w:rsid w:val="00694191"/>
    <w:rsid w:val="006A68AE"/>
    <w:rsid w:val="006C0154"/>
    <w:rsid w:val="006C4840"/>
    <w:rsid w:val="006F5A62"/>
    <w:rsid w:val="00724214"/>
    <w:rsid w:val="007271B9"/>
    <w:rsid w:val="00753215"/>
    <w:rsid w:val="0076180C"/>
    <w:rsid w:val="00773D34"/>
    <w:rsid w:val="0077444D"/>
    <w:rsid w:val="007813D9"/>
    <w:rsid w:val="007C1B11"/>
    <w:rsid w:val="007D33B9"/>
    <w:rsid w:val="007F72E5"/>
    <w:rsid w:val="007F7F48"/>
    <w:rsid w:val="008165DF"/>
    <w:rsid w:val="0082075A"/>
    <w:rsid w:val="00827398"/>
    <w:rsid w:val="00830E5A"/>
    <w:rsid w:val="0084576F"/>
    <w:rsid w:val="00855086"/>
    <w:rsid w:val="008579F9"/>
    <w:rsid w:val="00860E1F"/>
    <w:rsid w:val="008704DE"/>
    <w:rsid w:val="00877DCF"/>
    <w:rsid w:val="00895AF1"/>
    <w:rsid w:val="00896346"/>
    <w:rsid w:val="0089765F"/>
    <w:rsid w:val="008B2AD2"/>
    <w:rsid w:val="008B43BC"/>
    <w:rsid w:val="008B68DD"/>
    <w:rsid w:val="008C03D6"/>
    <w:rsid w:val="008D1CC9"/>
    <w:rsid w:val="008D73DA"/>
    <w:rsid w:val="008F0D17"/>
    <w:rsid w:val="009012C6"/>
    <w:rsid w:val="00907070"/>
    <w:rsid w:val="00942027"/>
    <w:rsid w:val="009476A6"/>
    <w:rsid w:val="00980D23"/>
    <w:rsid w:val="00987BE1"/>
    <w:rsid w:val="009A1920"/>
    <w:rsid w:val="009A44E3"/>
    <w:rsid w:val="009A73C4"/>
    <w:rsid w:val="009E2211"/>
    <w:rsid w:val="00A31277"/>
    <w:rsid w:val="00A32439"/>
    <w:rsid w:val="00A32E8F"/>
    <w:rsid w:val="00A71ABF"/>
    <w:rsid w:val="00A75181"/>
    <w:rsid w:val="00A764BC"/>
    <w:rsid w:val="00A76BE7"/>
    <w:rsid w:val="00A908F8"/>
    <w:rsid w:val="00AB06F6"/>
    <w:rsid w:val="00AB3C5E"/>
    <w:rsid w:val="00AC2AFD"/>
    <w:rsid w:val="00AD6467"/>
    <w:rsid w:val="00AD6FBD"/>
    <w:rsid w:val="00AE2836"/>
    <w:rsid w:val="00AF1B7D"/>
    <w:rsid w:val="00AF4C69"/>
    <w:rsid w:val="00B11C5E"/>
    <w:rsid w:val="00B11C79"/>
    <w:rsid w:val="00B17230"/>
    <w:rsid w:val="00B20577"/>
    <w:rsid w:val="00B27679"/>
    <w:rsid w:val="00B34F30"/>
    <w:rsid w:val="00B365D9"/>
    <w:rsid w:val="00B548E7"/>
    <w:rsid w:val="00B55EC3"/>
    <w:rsid w:val="00B6320C"/>
    <w:rsid w:val="00B64C48"/>
    <w:rsid w:val="00B673DF"/>
    <w:rsid w:val="00B72832"/>
    <w:rsid w:val="00B8216A"/>
    <w:rsid w:val="00B823F9"/>
    <w:rsid w:val="00B86243"/>
    <w:rsid w:val="00B866CD"/>
    <w:rsid w:val="00BA0882"/>
    <w:rsid w:val="00BA3B46"/>
    <w:rsid w:val="00BC2B9A"/>
    <w:rsid w:val="00BD26BB"/>
    <w:rsid w:val="00BD3C13"/>
    <w:rsid w:val="00BD61BB"/>
    <w:rsid w:val="00BF1388"/>
    <w:rsid w:val="00C105D9"/>
    <w:rsid w:val="00C32119"/>
    <w:rsid w:val="00C350C6"/>
    <w:rsid w:val="00C65B9B"/>
    <w:rsid w:val="00C67483"/>
    <w:rsid w:val="00C707FB"/>
    <w:rsid w:val="00C718E9"/>
    <w:rsid w:val="00C734DE"/>
    <w:rsid w:val="00C924D5"/>
    <w:rsid w:val="00C9412B"/>
    <w:rsid w:val="00CC043B"/>
    <w:rsid w:val="00CD7AF7"/>
    <w:rsid w:val="00CE134F"/>
    <w:rsid w:val="00CF2641"/>
    <w:rsid w:val="00D3543C"/>
    <w:rsid w:val="00D560BA"/>
    <w:rsid w:val="00D604A4"/>
    <w:rsid w:val="00D715FE"/>
    <w:rsid w:val="00D76BA8"/>
    <w:rsid w:val="00D843C7"/>
    <w:rsid w:val="00D9321E"/>
    <w:rsid w:val="00DA003D"/>
    <w:rsid w:val="00DA35FA"/>
    <w:rsid w:val="00DC7BC9"/>
    <w:rsid w:val="00DD7F79"/>
    <w:rsid w:val="00DE15BD"/>
    <w:rsid w:val="00DF2F98"/>
    <w:rsid w:val="00DF5597"/>
    <w:rsid w:val="00E00074"/>
    <w:rsid w:val="00E007AC"/>
    <w:rsid w:val="00E33A6A"/>
    <w:rsid w:val="00E34793"/>
    <w:rsid w:val="00E42536"/>
    <w:rsid w:val="00E65A08"/>
    <w:rsid w:val="00E703A7"/>
    <w:rsid w:val="00E955B3"/>
    <w:rsid w:val="00EA1EC0"/>
    <w:rsid w:val="00EA6958"/>
    <w:rsid w:val="00EB086E"/>
    <w:rsid w:val="00EF5837"/>
    <w:rsid w:val="00F00C78"/>
    <w:rsid w:val="00F04D90"/>
    <w:rsid w:val="00F05586"/>
    <w:rsid w:val="00F16A32"/>
    <w:rsid w:val="00F17E91"/>
    <w:rsid w:val="00F23A55"/>
    <w:rsid w:val="00F261A1"/>
    <w:rsid w:val="00F33636"/>
    <w:rsid w:val="00F4243B"/>
    <w:rsid w:val="00F460B3"/>
    <w:rsid w:val="00F473F1"/>
    <w:rsid w:val="00F8004F"/>
    <w:rsid w:val="00FC707D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4F"/>
    <w:pPr>
      <w:ind w:left="720"/>
      <w:contextualSpacing/>
    </w:pPr>
  </w:style>
  <w:style w:type="paragraph" w:customStyle="1" w:styleId="ConsPlusTitle">
    <w:name w:val="ConsPlusTitle"/>
    <w:rsid w:val="0031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0BE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60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4F"/>
    <w:pPr>
      <w:ind w:left="720"/>
      <w:contextualSpacing/>
    </w:pPr>
  </w:style>
  <w:style w:type="paragraph" w:customStyle="1" w:styleId="ConsPlusTitle">
    <w:name w:val="ConsPlusTitle"/>
    <w:rsid w:val="00310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80BE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60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8131-04C3-47E7-A410-189510A9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9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Директор</cp:lastModifiedBy>
  <cp:revision>90</cp:revision>
  <cp:lastPrinted>2019-09-02T04:09:00Z</cp:lastPrinted>
  <dcterms:created xsi:type="dcterms:W3CDTF">2016-10-25T10:46:00Z</dcterms:created>
  <dcterms:modified xsi:type="dcterms:W3CDTF">2019-09-03T03:54:00Z</dcterms:modified>
</cp:coreProperties>
</file>