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КУРГАНСКАЯ ОБЛАСТЬ</w:t>
      </w: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КУРТАМЫШСКИЙ РАЙОН</w:t>
      </w: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ГЛАВА  КУРТАМЫШСКОГО РАЙОНА</w:t>
      </w: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BE1818" w:rsidRDefault="00706043" w:rsidP="00B8202F">
      <w:pPr>
        <w:widowControl/>
        <w:spacing w:line="240" w:lineRule="auto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РАСПОРЯЖЕНИЕ</w:t>
      </w:r>
      <w:r w:rsidR="00A020A0" w:rsidRPr="00BE1818">
        <w:rPr>
          <w:b/>
          <w:bCs/>
          <w:sz w:val="44"/>
          <w:szCs w:val="44"/>
        </w:rPr>
        <w:t xml:space="preserve">    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9"/>
      </w:tblGrid>
      <w:tr w:rsidR="00A020A0" w:rsidRPr="0088797A">
        <w:trPr>
          <w:trHeight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88797A">
              <w:rPr>
                <w:sz w:val="24"/>
                <w:szCs w:val="24"/>
              </w:rPr>
              <w:t xml:space="preserve">от  </w:t>
            </w:r>
            <w:r w:rsidR="00BF7CD2">
              <w:rPr>
                <w:sz w:val="24"/>
                <w:szCs w:val="24"/>
                <w:u w:val="single"/>
              </w:rPr>
              <w:t>24.03.2017 г.</w:t>
            </w:r>
            <w:r w:rsidRPr="0088797A">
              <w:rPr>
                <w:sz w:val="24"/>
                <w:szCs w:val="24"/>
              </w:rPr>
              <w:t xml:space="preserve"> № </w:t>
            </w:r>
            <w:r w:rsidR="00BF7CD2">
              <w:rPr>
                <w:sz w:val="24"/>
                <w:szCs w:val="24"/>
                <w:u w:val="single"/>
              </w:rPr>
              <w:t>46-р</w:t>
            </w:r>
            <w:r w:rsidRPr="0088797A">
              <w:rPr>
                <w:sz w:val="24"/>
                <w:szCs w:val="24"/>
              </w:rPr>
              <w:t xml:space="preserve">                  </w:t>
            </w:r>
          </w:p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       г.</w:t>
            </w:r>
            <w:r w:rsidR="007534FB">
              <w:rPr>
                <w:sz w:val="24"/>
                <w:szCs w:val="24"/>
              </w:rPr>
              <w:t xml:space="preserve"> </w:t>
            </w:r>
            <w:r w:rsidRPr="0088797A">
              <w:rPr>
                <w:sz w:val="24"/>
                <w:szCs w:val="24"/>
              </w:rPr>
              <w:t>Куртамыш</w:t>
            </w:r>
          </w:p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50BD3" w:rsidRPr="0088797A" w:rsidRDefault="00850BD3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tabs>
          <w:tab w:val="left" w:pos="649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О </w:t>
      </w:r>
      <w:r w:rsidR="006863EE">
        <w:rPr>
          <w:b/>
          <w:bCs/>
          <w:sz w:val="24"/>
          <w:szCs w:val="24"/>
        </w:rPr>
        <w:t>назначении стипендий</w:t>
      </w:r>
    </w:p>
    <w:p w:rsidR="00A020A0" w:rsidRPr="0088797A" w:rsidRDefault="00A020A0" w:rsidP="00B8202F">
      <w:pPr>
        <w:widowControl/>
        <w:tabs>
          <w:tab w:val="left" w:pos="649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Главы </w:t>
      </w:r>
      <w:proofErr w:type="spellStart"/>
      <w:r w:rsidRPr="0088797A">
        <w:rPr>
          <w:b/>
          <w:bCs/>
          <w:sz w:val="24"/>
          <w:szCs w:val="24"/>
        </w:rPr>
        <w:t>Куртамышского</w:t>
      </w:r>
      <w:proofErr w:type="spellEnd"/>
      <w:r w:rsidRPr="0088797A">
        <w:rPr>
          <w:b/>
          <w:bCs/>
          <w:sz w:val="24"/>
          <w:szCs w:val="24"/>
        </w:rPr>
        <w:t xml:space="preserve"> района талантливым детям</w:t>
      </w:r>
      <w:r w:rsidR="006863EE">
        <w:rPr>
          <w:b/>
          <w:bCs/>
          <w:sz w:val="24"/>
          <w:szCs w:val="24"/>
        </w:rPr>
        <w:t xml:space="preserve"> в 2017 году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ab/>
      </w:r>
      <w:proofErr w:type="gramStart"/>
      <w:r w:rsidRPr="0088797A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от 01.09.2014 г. № 52 «Об утверждении муниципальной  программы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«Развитие образования» на 2015 - 2019 годы»</w:t>
      </w:r>
      <w:r w:rsidR="005F57C8">
        <w:rPr>
          <w:sz w:val="24"/>
          <w:szCs w:val="24"/>
        </w:rPr>
        <w:t xml:space="preserve">, постановлением Главы </w:t>
      </w:r>
      <w:proofErr w:type="spellStart"/>
      <w:r w:rsidR="005F57C8">
        <w:rPr>
          <w:sz w:val="24"/>
          <w:szCs w:val="24"/>
        </w:rPr>
        <w:t>Куртамышского</w:t>
      </w:r>
      <w:proofErr w:type="spellEnd"/>
      <w:r w:rsidR="005F57C8">
        <w:rPr>
          <w:sz w:val="24"/>
          <w:szCs w:val="24"/>
        </w:rPr>
        <w:t xml:space="preserve"> района от 01.03.2017 г. №3 «О порядке назначения и выплаты стипендии Главы </w:t>
      </w:r>
      <w:proofErr w:type="spellStart"/>
      <w:r w:rsidR="005F57C8">
        <w:rPr>
          <w:sz w:val="24"/>
          <w:szCs w:val="24"/>
        </w:rPr>
        <w:t>Куртамышского</w:t>
      </w:r>
      <w:proofErr w:type="spellEnd"/>
      <w:r w:rsidR="005F57C8">
        <w:rPr>
          <w:sz w:val="24"/>
          <w:szCs w:val="24"/>
        </w:rPr>
        <w:t xml:space="preserve"> района талантливым детям», решением совета по назначению стипендии </w:t>
      </w:r>
      <w:r w:rsidRPr="0088797A">
        <w:rPr>
          <w:sz w:val="24"/>
          <w:szCs w:val="24"/>
        </w:rPr>
        <w:t xml:space="preserve"> </w:t>
      </w:r>
      <w:r w:rsidR="005F57C8">
        <w:rPr>
          <w:sz w:val="24"/>
          <w:szCs w:val="24"/>
        </w:rPr>
        <w:t xml:space="preserve">Главы </w:t>
      </w:r>
      <w:proofErr w:type="spellStart"/>
      <w:r w:rsidR="005F57C8">
        <w:rPr>
          <w:sz w:val="24"/>
          <w:szCs w:val="24"/>
        </w:rPr>
        <w:t>Куртамышского</w:t>
      </w:r>
      <w:proofErr w:type="spellEnd"/>
      <w:r w:rsidR="005F57C8">
        <w:rPr>
          <w:sz w:val="24"/>
          <w:szCs w:val="24"/>
        </w:rPr>
        <w:t xml:space="preserve"> района талантливым детям (протокол №10 от 14.03.2017 г.)</w:t>
      </w:r>
      <w:r w:rsidR="005F57C8" w:rsidRPr="0088797A">
        <w:rPr>
          <w:sz w:val="24"/>
          <w:szCs w:val="24"/>
        </w:rPr>
        <w:t xml:space="preserve"> </w:t>
      </w:r>
      <w:r w:rsidRPr="0088797A">
        <w:rPr>
          <w:sz w:val="24"/>
          <w:szCs w:val="24"/>
        </w:rPr>
        <w:t>и в целях</w:t>
      </w:r>
      <w:proofErr w:type="gramEnd"/>
      <w:r w:rsidRPr="0088797A">
        <w:rPr>
          <w:sz w:val="24"/>
          <w:szCs w:val="24"/>
        </w:rPr>
        <w:t xml:space="preserve"> поддержки и развития талантливых детей </w:t>
      </w:r>
    </w:p>
    <w:p w:rsidR="00A020A0" w:rsidRPr="0088797A" w:rsidRDefault="00822C8C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ОБЯЗЫВАЮ</w:t>
      </w:r>
      <w:r w:rsidR="00A020A0" w:rsidRPr="0088797A">
        <w:rPr>
          <w:sz w:val="24"/>
          <w:szCs w:val="24"/>
        </w:rPr>
        <w:t>:</w:t>
      </w:r>
    </w:p>
    <w:p w:rsidR="00A020A0" w:rsidRDefault="00A020A0" w:rsidP="00822C8C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</w:t>
      </w:r>
      <w:r w:rsidR="00822C8C">
        <w:rPr>
          <w:sz w:val="24"/>
          <w:szCs w:val="24"/>
        </w:rPr>
        <w:t xml:space="preserve">Назначить в 2017 году стипендию Главы </w:t>
      </w:r>
      <w:proofErr w:type="spellStart"/>
      <w:r w:rsidR="00822C8C">
        <w:rPr>
          <w:sz w:val="24"/>
          <w:szCs w:val="24"/>
        </w:rPr>
        <w:t>Куртамышского</w:t>
      </w:r>
      <w:proofErr w:type="spellEnd"/>
      <w:r w:rsidR="00822C8C">
        <w:rPr>
          <w:sz w:val="24"/>
          <w:szCs w:val="24"/>
        </w:rPr>
        <w:t xml:space="preserve"> района в размере 500 рублей ежемесячно на период </w:t>
      </w:r>
      <w:r w:rsidR="002C6A15">
        <w:rPr>
          <w:sz w:val="24"/>
          <w:szCs w:val="24"/>
        </w:rPr>
        <w:t>с 01.01.2017 г. по 31.12.2017 г</w:t>
      </w:r>
      <w:r w:rsidRPr="0088797A">
        <w:rPr>
          <w:sz w:val="24"/>
          <w:szCs w:val="24"/>
        </w:rPr>
        <w:t>.</w:t>
      </w:r>
      <w:r w:rsidR="002C6A15">
        <w:rPr>
          <w:sz w:val="24"/>
          <w:szCs w:val="24"/>
        </w:rPr>
        <w:t xml:space="preserve"> следующим детям:</w:t>
      </w:r>
    </w:p>
    <w:p w:rsidR="004959F4" w:rsidRDefault="004959F4" w:rsidP="004959F4">
      <w:pPr>
        <w:widowControl/>
        <w:numPr>
          <w:ilvl w:val="0"/>
          <w:numId w:val="4"/>
        </w:num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Большаковой Юлии Александровне, обучающейся Муниципального казенного общеобразовательного учреждения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«</w:t>
      </w:r>
      <w:proofErr w:type="spellStart"/>
      <w:r>
        <w:rPr>
          <w:sz w:val="24"/>
          <w:szCs w:val="24"/>
        </w:rPr>
        <w:t>Куртамышская</w:t>
      </w:r>
      <w:proofErr w:type="spellEnd"/>
      <w:r>
        <w:rPr>
          <w:sz w:val="24"/>
          <w:szCs w:val="24"/>
        </w:rPr>
        <w:t xml:space="preserve"> средняя общеобразовательная школа №2»;</w:t>
      </w:r>
    </w:p>
    <w:p w:rsidR="004959F4" w:rsidRPr="001A05C9" w:rsidRDefault="004959F4" w:rsidP="004959F4">
      <w:pPr>
        <w:widowControl/>
        <w:numPr>
          <w:ilvl w:val="0"/>
          <w:numId w:val="4"/>
        </w:num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r w:rsidRPr="001A05C9">
        <w:rPr>
          <w:sz w:val="24"/>
          <w:szCs w:val="24"/>
        </w:rPr>
        <w:t xml:space="preserve">Грибановой Анастасии Сергеевне, обучающейся Муниципального казенного учреждения дополнительного образования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«</w:t>
      </w:r>
      <w:proofErr w:type="spellStart"/>
      <w:r w:rsidRPr="001A05C9">
        <w:rPr>
          <w:sz w:val="24"/>
          <w:szCs w:val="24"/>
        </w:rPr>
        <w:t>Курт</w:t>
      </w:r>
      <w:r>
        <w:rPr>
          <w:sz w:val="24"/>
          <w:szCs w:val="24"/>
        </w:rPr>
        <w:t>амышская</w:t>
      </w:r>
      <w:proofErr w:type="spellEnd"/>
      <w:r>
        <w:rPr>
          <w:sz w:val="24"/>
          <w:szCs w:val="24"/>
        </w:rPr>
        <w:t xml:space="preserve"> детская школа искусств»;</w:t>
      </w:r>
    </w:p>
    <w:p w:rsidR="004959F4" w:rsidRDefault="004959F4" w:rsidP="004959F4">
      <w:pPr>
        <w:widowControl/>
        <w:numPr>
          <w:ilvl w:val="0"/>
          <w:numId w:val="4"/>
        </w:num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Максимовских</w:t>
      </w:r>
      <w:proofErr w:type="spellEnd"/>
      <w:r>
        <w:rPr>
          <w:sz w:val="24"/>
          <w:szCs w:val="24"/>
        </w:rPr>
        <w:t xml:space="preserve"> Александру Алексеевичу, обучающемуся Муниципального казенного учреждения дополнительного образования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«Детско-юношеская спортивная школа»;</w:t>
      </w:r>
    </w:p>
    <w:p w:rsidR="004959F4" w:rsidRDefault="004959F4" w:rsidP="004959F4">
      <w:pPr>
        <w:widowControl/>
        <w:numPr>
          <w:ilvl w:val="0"/>
          <w:numId w:val="4"/>
        </w:num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Овчинниковой</w:t>
      </w:r>
      <w:proofErr w:type="spellEnd"/>
      <w:r>
        <w:rPr>
          <w:sz w:val="24"/>
          <w:szCs w:val="24"/>
        </w:rPr>
        <w:t xml:space="preserve"> Анне Андреевне, обучающейся Муниципального казенного общеобразовательного учреждения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«</w:t>
      </w:r>
      <w:proofErr w:type="spellStart"/>
      <w:r>
        <w:rPr>
          <w:sz w:val="24"/>
          <w:szCs w:val="24"/>
        </w:rPr>
        <w:t>Куртамышская</w:t>
      </w:r>
      <w:proofErr w:type="spellEnd"/>
      <w:r>
        <w:rPr>
          <w:sz w:val="24"/>
          <w:szCs w:val="24"/>
        </w:rPr>
        <w:t xml:space="preserve"> средняя общеобразовательная школа №1»;</w:t>
      </w:r>
    </w:p>
    <w:p w:rsidR="002C6A15" w:rsidRDefault="000E5F3D" w:rsidP="000E5F3D">
      <w:pPr>
        <w:widowControl/>
        <w:numPr>
          <w:ilvl w:val="0"/>
          <w:numId w:val="4"/>
        </w:numPr>
        <w:tabs>
          <w:tab w:val="left" w:pos="0"/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Пановой Алине Вячеславовне, обучающейся </w:t>
      </w:r>
      <w:r w:rsidR="004B637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казенного общеобразовательного учреждения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«</w:t>
      </w:r>
      <w:proofErr w:type="spellStart"/>
      <w:r>
        <w:rPr>
          <w:sz w:val="24"/>
          <w:szCs w:val="24"/>
        </w:rPr>
        <w:t>Куртамышская</w:t>
      </w:r>
      <w:proofErr w:type="spellEnd"/>
      <w:r>
        <w:rPr>
          <w:sz w:val="24"/>
          <w:szCs w:val="24"/>
        </w:rPr>
        <w:t xml:space="preserve"> средня</w:t>
      </w:r>
      <w:r w:rsidR="004959F4">
        <w:rPr>
          <w:sz w:val="24"/>
          <w:szCs w:val="24"/>
        </w:rPr>
        <w:t>я общеобразовательная школа №2».</w:t>
      </w:r>
    </w:p>
    <w:p w:rsidR="00A020A0" w:rsidRPr="0088797A" w:rsidRDefault="00A020A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Выплату стипендий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осуществлять за счет средств бюджета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на текущий финансовый год, предусмотренных муниципальной программой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«Развитие образования» на 2015 - 2019 годы».</w:t>
      </w:r>
    </w:p>
    <w:p w:rsidR="00A020A0" w:rsidRPr="0088797A" w:rsidRDefault="00A020A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Опубликовать настоящее постановление в информационном бюллетене: «</w:t>
      </w:r>
      <w:proofErr w:type="spellStart"/>
      <w:r w:rsidRPr="0088797A">
        <w:rPr>
          <w:sz w:val="24"/>
          <w:szCs w:val="24"/>
        </w:rPr>
        <w:t>Куртамышский</w:t>
      </w:r>
      <w:proofErr w:type="spellEnd"/>
      <w:r w:rsidRPr="0088797A">
        <w:rPr>
          <w:sz w:val="24"/>
          <w:szCs w:val="24"/>
        </w:rPr>
        <w:t xml:space="preserve"> район: официально» и разместить на официальном сайте Администрации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района. </w:t>
      </w:r>
    </w:p>
    <w:p w:rsidR="00A020A0" w:rsidRPr="0088797A" w:rsidRDefault="00A020A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proofErr w:type="gramStart"/>
      <w:r w:rsidRPr="0088797A">
        <w:rPr>
          <w:sz w:val="24"/>
          <w:szCs w:val="24"/>
        </w:rPr>
        <w:t>Контроль за</w:t>
      </w:r>
      <w:proofErr w:type="gramEnd"/>
      <w:r w:rsidRPr="0088797A">
        <w:rPr>
          <w:sz w:val="24"/>
          <w:szCs w:val="24"/>
        </w:rPr>
        <w:t xml:space="preserve"> выполнением настоящего постановления возложить на заместителя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по социальным вопросам </w:t>
      </w:r>
      <w:proofErr w:type="spellStart"/>
      <w:r w:rsidRPr="0088797A">
        <w:rPr>
          <w:sz w:val="24"/>
          <w:szCs w:val="24"/>
        </w:rPr>
        <w:t>Бобыреву</w:t>
      </w:r>
      <w:proofErr w:type="spellEnd"/>
      <w:r w:rsidRPr="0088797A">
        <w:rPr>
          <w:sz w:val="24"/>
          <w:szCs w:val="24"/>
        </w:rPr>
        <w:t xml:space="preserve"> Г.А.</w:t>
      </w:r>
    </w:p>
    <w:p w:rsidR="00B704CB" w:rsidRDefault="00B704CB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 w:rsidRPr="0088797A">
        <w:rPr>
          <w:sz w:val="24"/>
          <w:szCs w:val="24"/>
        </w:rPr>
        <w:t xml:space="preserve">Глава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                                                                          С.Г. Куликовских</w:t>
      </w:r>
    </w:p>
    <w:p w:rsidR="00A020A0" w:rsidRPr="00B8202F" w:rsidRDefault="00A020A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Кирьянова М.М</w:t>
      </w:r>
      <w:r w:rsidRPr="00B8202F">
        <w:rPr>
          <w:sz w:val="16"/>
          <w:szCs w:val="16"/>
        </w:rPr>
        <w:t>.</w:t>
      </w:r>
    </w:p>
    <w:p w:rsidR="00A020A0" w:rsidRPr="00B8202F" w:rsidRDefault="00A020A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  <w:r w:rsidRPr="00B8202F">
        <w:rPr>
          <w:sz w:val="16"/>
          <w:szCs w:val="16"/>
        </w:rPr>
        <w:t>2-</w:t>
      </w:r>
      <w:r>
        <w:rPr>
          <w:sz w:val="16"/>
          <w:szCs w:val="16"/>
        </w:rPr>
        <w:t>14-91</w:t>
      </w:r>
    </w:p>
    <w:p w:rsidR="00A020A0" w:rsidRPr="00B8202F" w:rsidRDefault="00A020A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  <w:r w:rsidRPr="00B8202F">
        <w:rPr>
          <w:sz w:val="16"/>
          <w:szCs w:val="16"/>
        </w:rPr>
        <w:t>Разослано по списку (см. оборот)</w:t>
      </w:r>
      <w:bookmarkStart w:id="0" w:name="_GoBack"/>
      <w:bookmarkEnd w:id="0"/>
    </w:p>
    <w:sectPr w:rsidR="00A020A0" w:rsidRPr="00B8202F" w:rsidSect="00850BD3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2AB"/>
    <w:multiLevelType w:val="hybridMultilevel"/>
    <w:tmpl w:val="B8226BDC"/>
    <w:lvl w:ilvl="0" w:tplc="48BCE2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B4FE6"/>
    <w:multiLevelType w:val="hybridMultilevel"/>
    <w:tmpl w:val="771A8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38ED"/>
    <w:multiLevelType w:val="hybridMultilevel"/>
    <w:tmpl w:val="D5F6D50C"/>
    <w:lvl w:ilvl="0" w:tplc="ED7A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CCA5A">
      <w:numFmt w:val="none"/>
      <w:lvlText w:val=""/>
      <w:lvlJc w:val="left"/>
      <w:pPr>
        <w:tabs>
          <w:tab w:val="num" w:pos="360"/>
        </w:tabs>
      </w:pPr>
    </w:lvl>
    <w:lvl w:ilvl="2" w:tplc="67C42640">
      <w:numFmt w:val="none"/>
      <w:lvlText w:val=""/>
      <w:lvlJc w:val="left"/>
      <w:pPr>
        <w:tabs>
          <w:tab w:val="num" w:pos="360"/>
        </w:tabs>
      </w:pPr>
    </w:lvl>
    <w:lvl w:ilvl="3" w:tplc="D9CAB422">
      <w:numFmt w:val="none"/>
      <w:lvlText w:val=""/>
      <w:lvlJc w:val="left"/>
      <w:pPr>
        <w:tabs>
          <w:tab w:val="num" w:pos="360"/>
        </w:tabs>
      </w:pPr>
    </w:lvl>
    <w:lvl w:ilvl="4" w:tplc="063214D2">
      <w:numFmt w:val="none"/>
      <w:lvlText w:val=""/>
      <w:lvlJc w:val="left"/>
      <w:pPr>
        <w:tabs>
          <w:tab w:val="num" w:pos="360"/>
        </w:tabs>
      </w:pPr>
    </w:lvl>
    <w:lvl w:ilvl="5" w:tplc="418AD124">
      <w:numFmt w:val="none"/>
      <w:lvlText w:val=""/>
      <w:lvlJc w:val="left"/>
      <w:pPr>
        <w:tabs>
          <w:tab w:val="num" w:pos="360"/>
        </w:tabs>
      </w:pPr>
    </w:lvl>
    <w:lvl w:ilvl="6" w:tplc="DC4CEFA8">
      <w:numFmt w:val="none"/>
      <w:lvlText w:val=""/>
      <w:lvlJc w:val="left"/>
      <w:pPr>
        <w:tabs>
          <w:tab w:val="num" w:pos="360"/>
        </w:tabs>
      </w:pPr>
    </w:lvl>
    <w:lvl w:ilvl="7" w:tplc="A9406630">
      <w:numFmt w:val="none"/>
      <w:lvlText w:val=""/>
      <w:lvlJc w:val="left"/>
      <w:pPr>
        <w:tabs>
          <w:tab w:val="num" w:pos="360"/>
        </w:tabs>
      </w:pPr>
    </w:lvl>
    <w:lvl w:ilvl="8" w:tplc="BB0A1D3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874C27"/>
    <w:multiLevelType w:val="hybridMultilevel"/>
    <w:tmpl w:val="C8BE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23"/>
    <w:rsid w:val="00011004"/>
    <w:rsid w:val="0001611A"/>
    <w:rsid w:val="000408EA"/>
    <w:rsid w:val="00047BD5"/>
    <w:rsid w:val="00057C34"/>
    <w:rsid w:val="00062571"/>
    <w:rsid w:val="000E5F3D"/>
    <w:rsid w:val="000F4561"/>
    <w:rsid w:val="00130551"/>
    <w:rsid w:val="00140018"/>
    <w:rsid w:val="00141A33"/>
    <w:rsid w:val="00145BB9"/>
    <w:rsid w:val="00163842"/>
    <w:rsid w:val="0017789A"/>
    <w:rsid w:val="00183E9E"/>
    <w:rsid w:val="00196A66"/>
    <w:rsid w:val="001A05C9"/>
    <w:rsid w:val="001E5210"/>
    <w:rsid w:val="001F6528"/>
    <w:rsid w:val="00213DE6"/>
    <w:rsid w:val="00214BC1"/>
    <w:rsid w:val="002211DF"/>
    <w:rsid w:val="0023483D"/>
    <w:rsid w:val="002C6A15"/>
    <w:rsid w:val="002F31E3"/>
    <w:rsid w:val="00321C1A"/>
    <w:rsid w:val="003224E0"/>
    <w:rsid w:val="00365E33"/>
    <w:rsid w:val="00371350"/>
    <w:rsid w:val="00384917"/>
    <w:rsid w:val="003A2195"/>
    <w:rsid w:val="003C539C"/>
    <w:rsid w:val="003E2EE6"/>
    <w:rsid w:val="003F1AE8"/>
    <w:rsid w:val="003F2257"/>
    <w:rsid w:val="003F49DC"/>
    <w:rsid w:val="003F66BE"/>
    <w:rsid w:val="0043595E"/>
    <w:rsid w:val="00443CDF"/>
    <w:rsid w:val="00444754"/>
    <w:rsid w:val="004607AC"/>
    <w:rsid w:val="0046088B"/>
    <w:rsid w:val="004959F4"/>
    <w:rsid w:val="004B6378"/>
    <w:rsid w:val="004B63A6"/>
    <w:rsid w:val="004B66B3"/>
    <w:rsid w:val="004D4E7E"/>
    <w:rsid w:val="004E7ED0"/>
    <w:rsid w:val="0051798D"/>
    <w:rsid w:val="00520E37"/>
    <w:rsid w:val="00525D2D"/>
    <w:rsid w:val="00527CB7"/>
    <w:rsid w:val="00544AB6"/>
    <w:rsid w:val="0057022D"/>
    <w:rsid w:val="0058412A"/>
    <w:rsid w:val="005C3260"/>
    <w:rsid w:val="005E5006"/>
    <w:rsid w:val="005F57C8"/>
    <w:rsid w:val="00606227"/>
    <w:rsid w:val="00611396"/>
    <w:rsid w:val="006145EA"/>
    <w:rsid w:val="00614801"/>
    <w:rsid w:val="00614E38"/>
    <w:rsid w:val="006170E6"/>
    <w:rsid w:val="00635EB7"/>
    <w:rsid w:val="00636423"/>
    <w:rsid w:val="006802B0"/>
    <w:rsid w:val="00683126"/>
    <w:rsid w:val="006863EE"/>
    <w:rsid w:val="006D2670"/>
    <w:rsid w:val="006F7E7B"/>
    <w:rsid w:val="00706043"/>
    <w:rsid w:val="00741A24"/>
    <w:rsid w:val="007534FB"/>
    <w:rsid w:val="00755A4C"/>
    <w:rsid w:val="00760076"/>
    <w:rsid w:val="0079386D"/>
    <w:rsid w:val="00793FBE"/>
    <w:rsid w:val="007B0997"/>
    <w:rsid w:val="007B43B8"/>
    <w:rsid w:val="007C12B6"/>
    <w:rsid w:val="008032D5"/>
    <w:rsid w:val="00822C8C"/>
    <w:rsid w:val="00835578"/>
    <w:rsid w:val="00850BD3"/>
    <w:rsid w:val="00871890"/>
    <w:rsid w:val="0088797A"/>
    <w:rsid w:val="008A40B9"/>
    <w:rsid w:val="008B3C99"/>
    <w:rsid w:val="008D7B26"/>
    <w:rsid w:val="008E2DD7"/>
    <w:rsid w:val="008E5354"/>
    <w:rsid w:val="00927966"/>
    <w:rsid w:val="009456DD"/>
    <w:rsid w:val="0095179D"/>
    <w:rsid w:val="00955D55"/>
    <w:rsid w:val="0097684A"/>
    <w:rsid w:val="009D7DE7"/>
    <w:rsid w:val="00A020A0"/>
    <w:rsid w:val="00A02AF6"/>
    <w:rsid w:val="00A04FCF"/>
    <w:rsid w:val="00A31101"/>
    <w:rsid w:val="00A4456F"/>
    <w:rsid w:val="00A65F07"/>
    <w:rsid w:val="00A67602"/>
    <w:rsid w:val="00A75DB0"/>
    <w:rsid w:val="00AF1C39"/>
    <w:rsid w:val="00AF335D"/>
    <w:rsid w:val="00B1349E"/>
    <w:rsid w:val="00B2432B"/>
    <w:rsid w:val="00B539B5"/>
    <w:rsid w:val="00B704CB"/>
    <w:rsid w:val="00B7306A"/>
    <w:rsid w:val="00B81E9D"/>
    <w:rsid w:val="00B8202F"/>
    <w:rsid w:val="00B96958"/>
    <w:rsid w:val="00B96E03"/>
    <w:rsid w:val="00BA12D1"/>
    <w:rsid w:val="00BA3402"/>
    <w:rsid w:val="00BB4DC0"/>
    <w:rsid w:val="00BD5D25"/>
    <w:rsid w:val="00BE0E8A"/>
    <w:rsid w:val="00BE1818"/>
    <w:rsid w:val="00BE1864"/>
    <w:rsid w:val="00BF7CD2"/>
    <w:rsid w:val="00C0676C"/>
    <w:rsid w:val="00C34B68"/>
    <w:rsid w:val="00C602CE"/>
    <w:rsid w:val="00C6661A"/>
    <w:rsid w:val="00C66A2C"/>
    <w:rsid w:val="00C8246B"/>
    <w:rsid w:val="00C85614"/>
    <w:rsid w:val="00CE598D"/>
    <w:rsid w:val="00CF530A"/>
    <w:rsid w:val="00D121A8"/>
    <w:rsid w:val="00D32DD0"/>
    <w:rsid w:val="00D4445F"/>
    <w:rsid w:val="00DC5318"/>
    <w:rsid w:val="00DD112E"/>
    <w:rsid w:val="00DF74E6"/>
    <w:rsid w:val="00E337DD"/>
    <w:rsid w:val="00E37E04"/>
    <w:rsid w:val="00E406FE"/>
    <w:rsid w:val="00E54E02"/>
    <w:rsid w:val="00E570B9"/>
    <w:rsid w:val="00E66207"/>
    <w:rsid w:val="00E86C73"/>
    <w:rsid w:val="00E92A6D"/>
    <w:rsid w:val="00EC3E30"/>
    <w:rsid w:val="00EC4A3E"/>
    <w:rsid w:val="00ED4018"/>
    <w:rsid w:val="00EF2877"/>
    <w:rsid w:val="00EF37B2"/>
    <w:rsid w:val="00F368A6"/>
    <w:rsid w:val="00F45282"/>
    <w:rsid w:val="00F71953"/>
    <w:rsid w:val="00FD2856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B6"/>
    <w:pPr>
      <w:widowControl w:val="0"/>
      <w:spacing w:line="400" w:lineRule="auto"/>
      <w:ind w:left="1280" w:firstLine="72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C12B6"/>
    <w:pPr>
      <w:widowControl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3">
    <w:name w:val="Strong"/>
    <w:uiPriority w:val="99"/>
    <w:qFormat/>
    <w:locked/>
    <w:rsid w:val="00DF74E6"/>
    <w:rPr>
      <w:b/>
      <w:bCs/>
    </w:rPr>
  </w:style>
  <w:style w:type="paragraph" w:customStyle="1" w:styleId="ConsPlusNormal">
    <w:name w:val="ConsPlusNormal"/>
    <w:uiPriority w:val="99"/>
    <w:rsid w:val="00163842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011004"/>
    <w:pPr>
      <w:suppressAutoHyphens/>
      <w:spacing w:after="120" w:line="240" w:lineRule="auto"/>
      <w:ind w:left="0" w:firstLine="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BB4DC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0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D561-897A-4882-92A3-3896442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 Т</dc:creator>
  <cp:keywords/>
  <dc:description/>
  <cp:lastModifiedBy>admin</cp:lastModifiedBy>
  <cp:revision>107</cp:revision>
  <cp:lastPrinted>2017-04-04T10:23:00Z</cp:lastPrinted>
  <dcterms:created xsi:type="dcterms:W3CDTF">2015-12-24T08:33:00Z</dcterms:created>
  <dcterms:modified xsi:type="dcterms:W3CDTF">2017-04-04T10:25:00Z</dcterms:modified>
</cp:coreProperties>
</file>