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51723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noProof/>
          <w:sz w:val="26"/>
          <w:szCs w:val="26"/>
        </w:rPr>
      </w:pPr>
      <w:r w:rsidRPr="003475AC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13697491" wp14:editId="4FA99AB1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63BF" w14:textId="77777777" w:rsidR="00173ACC" w:rsidRPr="003475AC" w:rsidRDefault="00173ACC" w:rsidP="00173ACC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 w:rsidRPr="003475AC">
        <w:rPr>
          <w:rFonts w:ascii="Liberation Serif" w:hAnsi="Liberation Serif" w:cs="Liberation Serif"/>
          <w:b/>
          <w:bCs/>
        </w:rPr>
        <w:tab/>
      </w:r>
    </w:p>
    <w:p w14:paraId="34205B8C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</w:rPr>
      </w:pPr>
      <w:r w:rsidRPr="003475AC"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14:paraId="5864D66F" w14:textId="77777777" w:rsidR="00173ACC" w:rsidRPr="003475AC" w:rsidRDefault="00173ACC" w:rsidP="00173ACC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 w:rsidRPr="003475AC"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14:paraId="2F835297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</w:rPr>
      </w:pPr>
    </w:p>
    <w:p w14:paraId="5C0444C5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  <w:sz w:val="22"/>
        </w:rPr>
      </w:pPr>
      <w:r w:rsidRPr="003475AC">
        <w:rPr>
          <w:rFonts w:ascii="Liberation Serif" w:hAnsi="Liberation Serif" w:cs="Liberation Serif"/>
          <w:b/>
          <w:sz w:val="44"/>
        </w:rPr>
        <w:t>ПОСТАНОВЛЕНИЕ</w:t>
      </w:r>
    </w:p>
    <w:p w14:paraId="2ACF1235" w14:textId="77777777" w:rsidR="00322A4C" w:rsidRPr="003475AC" w:rsidRDefault="00322A4C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  <w:r w:rsidRPr="003475AC">
        <w:rPr>
          <w:rFonts w:ascii="Liberation Serif" w:hAnsi="Liberation Serif" w:cs="Liberation Serif"/>
        </w:rPr>
        <w:t>   </w:t>
      </w:r>
    </w:p>
    <w:p w14:paraId="64FA5085" w14:textId="77777777" w:rsidR="00C73663" w:rsidRPr="003475AC" w:rsidRDefault="00C73663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800"/>
      </w:tblGrid>
      <w:tr w:rsidR="00CD224A" w:rsidRPr="003475AC" w14:paraId="5D8C6AEE" w14:textId="77777777" w:rsidTr="00873724">
        <w:trPr>
          <w:tblCellSpacing w:w="0" w:type="dxa"/>
        </w:trPr>
        <w:tc>
          <w:tcPr>
            <w:tcW w:w="4950" w:type="dxa"/>
          </w:tcPr>
          <w:p w14:paraId="71EFF347" w14:textId="60DD6842" w:rsidR="00322A4C" w:rsidRPr="003475AC" w:rsidRDefault="0050142F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22A4C" w:rsidRPr="003475AC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="004A0CA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0126A">
              <w:rPr>
                <w:rFonts w:ascii="Liberation Serif" w:hAnsi="Liberation Serif" w:cs="Liberation Serif"/>
                <w:sz w:val="20"/>
                <w:szCs w:val="20"/>
              </w:rPr>
              <w:t>________ № _____</w:t>
            </w:r>
          </w:p>
          <w:p w14:paraId="1D54D964" w14:textId="77777777" w:rsidR="006368C6" w:rsidRPr="003475AC" w:rsidRDefault="00322A4C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75AC">
              <w:rPr>
                <w:rFonts w:ascii="Liberation Serif" w:hAnsi="Liberation Serif" w:cs="Liberation Serif"/>
                <w:sz w:val="20"/>
                <w:szCs w:val="20"/>
              </w:rPr>
              <w:t xml:space="preserve">      </w:t>
            </w:r>
            <w:r w:rsidR="00BC030C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 w:rsidRPr="003475AC">
              <w:rPr>
                <w:rFonts w:ascii="Liberation Serif" w:hAnsi="Liberation Serif" w:cs="Liberation Serif"/>
                <w:sz w:val="20"/>
                <w:szCs w:val="20"/>
              </w:rPr>
              <w:t>г. Куртамыш</w:t>
            </w:r>
          </w:p>
          <w:p w14:paraId="5B2488B3" w14:textId="77777777" w:rsidR="00202B62" w:rsidRPr="003475AC" w:rsidRDefault="00202B62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</w:tcPr>
          <w:p w14:paraId="239D1DC9" w14:textId="77777777" w:rsidR="00322A4C" w:rsidRPr="003475AC" w:rsidRDefault="00322A4C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475AC">
              <w:rPr>
                <w:rFonts w:ascii="Liberation Serif" w:hAnsi="Liberation Serif" w:cs="Liberation Serif"/>
              </w:rPr>
              <w:t> </w:t>
            </w:r>
          </w:p>
        </w:tc>
      </w:tr>
    </w:tbl>
    <w:p w14:paraId="6EEF0E2A" w14:textId="77777777" w:rsidR="00202B62" w:rsidRPr="003475AC" w:rsidRDefault="00202B62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p w14:paraId="63FF5C10" w14:textId="77777777" w:rsidR="00202B62" w:rsidRPr="003475AC" w:rsidRDefault="00202B62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p w14:paraId="658B4843" w14:textId="58D86D66" w:rsidR="00322A4C" w:rsidRDefault="0030126A" w:rsidP="00D334D9">
      <w:pPr>
        <w:pStyle w:val="a3"/>
        <w:spacing w:before="0" w:beforeAutospacing="0" w:after="0"/>
        <w:ind w:left="426" w:right="140"/>
        <w:jc w:val="center"/>
        <w:rPr>
          <w:rFonts w:ascii="Liberation Serif" w:hAnsi="Liberation Serif" w:cs="Liberation Serif"/>
          <w:b/>
        </w:rPr>
      </w:pPr>
      <w:r w:rsidRPr="0030126A">
        <w:rPr>
          <w:rFonts w:ascii="Liberation Serif" w:hAnsi="Liberation Serif" w:cs="Liberation Serif"/>
          <w:b/>
        </w:rPr>
        <w:t xml:space="preserve">О внесении </w:t>
      </w:r>
      <w:proofErr w:type="gramStart"/>
      <w:r w:rsidRPr="0030126A">
        <w:rPr>
          <w:rFonts w:ascii="Liberation Serif" w:hAnsi="Liberation Serif" w:cs="Liberation Serif"/>
          <w:b/>
        </w:rPr>
        <w:t xml:space="preserve">изменений </w:t>
      </w:r>
      <w:r w:rsidR="00D334D9">
        <w:rPr>
          <w:rFonts w:ascii="Liberation Serif" w:hAnsi="Liberation Serif" w:cs="Liberation Serif"/>
          <w:b/>
        </w:rPr>
        <w:t xml:space="preserve"> в</w:t>
      </w:r>
      <w:proofErr w:type="gramEnd"/>
      <w:r w:rsidR="00D334D9">
        <w:rPr>
          <w:rFonts w:ascii="Liberation Serif" w:hAnsi="Liberation Serif" w:cs="Liberation Serif"/>
          <w:b/>
        </w:rPr>
        <w:t xml:space="preserve"> </w:t>
      </w:r>
      <w:r w:rsidR="00D334D9" w:rsidRPr="00D334D9">
        <w:rPr>
          <w:rFonts w:ascii="Liberation Serif" w:hAnsi="Liberation Serif" w:cs="Liberation Serif"/>
          <w:b/>
        </w:rPr>
        <w:t>постановление Администрации Куртамышского муниципального округа 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</w:t>
      </w:r>
    </w:p>
    <w:p w14:paraId="01E9C3B1" w14:textId="77777777" w:rsidR="00D334D9" w:rsidRPr="003475AC" w:rsidRDefault="00D334D9" w:rsidP="00D334D9">
      <w:pPr>
        <w:pStyle w:val="a3"/>
        <w:spacing w:before="0" w:beforeAutospacing="0" w:after="0"/>
        <w:ind w:left="426" w:right="140"/>
        <w:jc w:val="center"/>
        <w:rPr>
          <w:rFonts w:ascii="Liberation Serif" w:hAnsi="Liberation Serif" w:cs="Liberation Serif"/>
          <w:sz w:val="26"/>
          <w:szCs w:val="26"/>
        </w:rPr>
      </w:pPr>
    </w:p>
    <w:p w14:paraId="6EC4D9B2" w14:textId="57B3ADE0" w:rsidR="00A80533" w:rsidRPr="00D334D9" w:rsidRDefault="0050492A" w:rsidP="00A80533">
      <w:pPr>
        <w:ind w:firstLine="709"/>
        <w:jc w:val="both"/>
        <w:rPr>
          <w:rFonts w:ascii="Liberation Serif" w:hAnsi="Liberation Serif" w:cs="Liberation Serif"/>
        </w:rPr>
      </w:pPr>
      <w:r w:rsidRPr="00A81439">
        <w:rPr>
          <w:rFonts w:ascii="Liberation Serif" w:hAnsi="Liberation Serif" w:cs="Liberation Serif"/>
        </w:rPr>
        <w:t>В соответствии со статьей 179 Бюджетного кодекса Российской Федерации, постановлением Правительства Курганской области от 31 марта 2023 года № 73 «О внес</w:t>
      </w:r>
      <w:r w:rsidR="008032C0">
        <w:rPr>
          <w:rFonts w:ascii="Liberation Serif" w:hAnsi="Liberation Serif" w:cs="Liberation Serif"/>
        </w:rPr>
        <w:t xml:space="preserve">ении изменений в постановление </w:t>
      </w:r>
      <w:r w:rsidRPr="00A81439">
        <w:rPr>
          <w:rFonts w:ascii="Liberation Serif" w:hAnsi="Liberation Serif" w:cs="Liberation Serif"/>
        </w:rPr>
        <w:t xml:space="preserve">Правительства Курганской области </w:t>
      </w:r>
      <w:r w:rsidR="0050142F">
        <w:rPr>
          <w:rFonts w:ascii="Liberation Serif" w:hAnsi="Liberation Serif" w:cs="Liberation Serif"/>
        </w:rPr>
        <w:t>от 9 декабря 2019 года № 413»,</w:t>
      </w:r>
      <w:r w:rsidR="0030126A">
        <w:rPr>
          <w:rFonts w:ascii="Liberation Serif" w:hAnsi="Liberation Serif" w:cs="Liberation Serif"/>
        </w:rPr>
        <w:t xml:space="preserve"> </w:t>
      </w:r>
      <w:r w:rsidR="0050142F">
        <w:rPr>
          <w:rFonts w:ascii="Liberation Serif" w:hAnsi="Liberation Serif" w:cs="Liberation Serif"/>
        </w:rPr>
        <w:t>р</w:t>
      </w:r>
      <w:r w:rsidR="00CF7864" w:rsidRPr="00D334D9">
        <w:rPr>
          <w:rFonts w:ascii="Liberation Serif" w:hAnsi="Liberation Serif" w:cs="Liberation Serif"/>
        </w:rPr>
        <w:t>ешением Думы Курт</w:t>
      </w:r>
      <w:r w:rsidR="0030126A" w:rsidRPr="00D334D9">
        <w:rPr>
          <w:rFonts w:ascii="Liberation Serif" w:hAnsi="Liberation Serif" w:cs="Liberation Serif"/>
        </w:rPr>
        <w:t>амышского муниципального округа</w:t>
      </w:r>
      <w:r w:rsidR="00CF7864" w:rsidRPr="00D334D9">
        <w:rPr>
          <w:rFonts w:ascii="Liberation Serif" w:hAnsi="Liberation Serif" w:cs="Liberation Serif"/>
        </w:rPr>
        <w:t xml:space="preserve"> Курганской области </w:t>
      </w:r>
      <w:r w:rsidR="00EB6B99" w:rsidRPr="00EB6B99">
        <w:rPr>
          <w:rFonts w:ascii="Liberation Serif" w:hAnsi="Liberation Serif" w:cs="Liberation Serif"/>
        </w:rPr>
        <w:t xml:space="preserve">от 22 августа 2024 года № 35 </w:t>
      </w:r>
      <w:r w:rsidR="00045307" w:rsidRPr="00D334D9">
        <w:rPr>
          <w:rFonts w:ascii="Liberation Serif" w:hAnsi="Liberation Serif" w:cs="Liberation Serif"/>
        </w:rPr>
        <w:t>«</w:t>
      </w:r>
      <w:r w:rsidR="00EB6B99" w:rsidRPr="00EB6B99">
        <w:rPr>
          <w:rFonts w:ascii="Liberation Serif" w:hAnsi="Liberation Serif" w:cs="Liberation Serif"/>
        </w:rPr>
        <w:t>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на 2024 год и на пл</w:t>
      </w:r>
      <w:r w:rsidR="00EB6B99">
        <w:rPr>
          <w:rFonts w:ascii="Liberation Serif" w:hAnsi="Liberation Serif" w:cs="Liberation Serif"/>
        </w:rPr>
        <w:t>ановый период 2025 и 2026 годов</w:t>
      </w:r>
      <w:r w:rsidR="00045307" w:rsidRPr="00D334D9">
        <w:rPr>
          <w:rFonts w:ascii="Liberation Serif" w:hAnsi="Liberation Serif" w:cs="Liberation Serif"/>
        </w:rPr>
        <w:t xml:space="preserve">», </w:t>
      </w:r>
      <w:r w:rsidRPr="00D334D9">
        <w:rPr>
          <w:rFonts w:ascii="Liberation Serif" w:hAnsi="Liberation Serif" w:cs="Liberation Serif"/>
        </w:rPr>
        <w:t>постановлением Администрации Куртамышского муниципального округ</w:t>
      </w:r>
      <w:r w:rsidR="0030126A" w:rsidRPr="00D334D9">
        <w:rPr>
          <w:rFonts w:ascii="Liberation Serif" w:hAnsi="Liberation Serif" w:cs="Liberation Serif"/>
        </w:rPr>
        <w:t>а Ку</w:t>
      </w:r>
      <w:r w:rsidR="00045307" w:rsidRPr="00D334D9">
        <w:rPr>
          <w:rFonts w:ascii="Liberation Serif" w:hAnsi="Liberation Serif" w:cs="Liberation Serif"/>
        </w:rPr>
        <w:t xml:space="preserve">рганской области </w:t>
      </w:r>
      <w:r w:rsidR="00A80533" w:rsidRPr="00D334D9">
        <w:rPr>
          <w:rFonts w:ascii="Liberation Serif" w:hAnsi="Liberation Serif" w:cs="Liberation Serif"/>
        </w:rPr>
        <w:t>от 1 февраля  2022 года № 25 «О муниципальных программах Куртамышского Муниципального округа Курганской области», 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14:paraId="23D917AC" w14:textId="35C557C4" w:rsidR="00322A4C" w:rsidRPr="00D334D9" w:rsidRDefault="00322A4C" w:rsidP="0050142F">
      <w:pPr>
        <w:jc w:val="both"/>
        <w:rPr>
          <w:rFonts w:ascii="Liberation Serif" w:hAnsi="Liberation Serif" w:cs="Liberation Serif"/>
          <w:caps/>
        </w:rPr>
      </w:pPr>
      <w:r w:rsidRPr="00D334D9">
        <w:rPr>
          <w:rFonts w:ascii="Liberation Serif" w:hAnsi="Liberation Serif" w:cs="Liberation Serif"/>
          <w:caps/>
        </w:rPr>
        <w:t>постановляет:</w:t>
      </w:r>
    </w:p>
    <w:p w14:paraId="5A6DDD5A" w14:textId="13F3ED43" w:rsidR="00322A4C" w:rsidRPr="00EB6B99" w:rsidRDefault="00322A4C" w:rsidP="005F59D0">
      <w:pPr>
        <w:pStyle w:val="a3"/>
        <w:numPr>
          <w:ilvl w:val="0"/>
          <w:numId w:val="12"/>
        </w:numPr>
        <w:spacing w:before="0"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 w:rsidRPr="00EB6B99">
        <w:rPr>
          <w:rFonts w:ascii="Liberation Serif" w:hAnsi="Liberation Serif" w:cs="Liberation Serif"/>
        </w:rPr>
        <w:t xml:space="preserve">Внести </w:t>
      </w:r>
      <w:r w:rsidR="006227A8" w:rsidRPr="00EB6B99">
        <w:rPr>
          <w:rFonts w:ascii="Liberation Serif" w:hAnsi="Liberation Serif" w:cs="Liberation Serif"/>
        </w:rPr>
        <w:t>в постановление</w:t>
      </w:r>
      <w:r w:rsidRPr="00EB6B99">
        <w:rPr>
          <w:rFonts w:ascii="Liberation Serif" w:hAnsi="Liberation Serif" w:cs="Liberation Serif"/>
        </w:rPr>
        <w:t xml:space="preserve"> Администрации Куртамышского </w:t>
      </w:r>
      <w:r w:rsidR="00173ACC" w:rsidRPr="00EB6B99">
        <w:rPr>
          <w:rFonts w:ascii="Liberation Serif" w:hAnsi="Liberation Serif" w:cs="Liberation Serif"/>
        </w:rPr>
        <w:t>муниципального округа</w:t>
      </w:r>
      <w:r w:rsidR="0061761B" w:rsidRPr="00EB6B99">
        <w:rPr>
          <w:rFonts w:ascii="Liberation Serif" w:hAnsi="Liberation Serif" w:cs="Liberation Serif"/>
        </w:rPr>
        <w:t xml:space="preserve"> </w:t>
      </w:r>
      <w:r w:rsidR="001E4268" w:rsidRPr="00EB6B99">
        <w:rPr>
          <w:rFonts w:ascii="Liberation Serif" w:hAnsi="Liberation Serif" w:cs="Liberation Serif"/>
        </w:rPr>
        <w:t>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 (далее – Программа) следующие изменения:</w:t>
      </w:r>
    </w:p>
    <w:p w14:paraId="43D1A48E" w14:textId="77777777" w:rsidR="006D2CB8" w:rsidRPr="00647751" w:rsidRDefault="00647751" w:rsidP="007F3086">
      <w:pPr>
        <w:pStyle w:val="Standard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D334D9">
        <w:rPr>
          <w:rFonts w:ascii="Liberation Serif" w:hAnsi="Liberation Serif" w:cs="Liberation Serif"/>
        </w:rPr>
        <w:t>в разделе</w:t>
      </w:r>
      <w:r w:rsidR="006227A8" w:rsidRPr="00D334D9">
        <w:rPr>
          <w:rFonts w:ascii="Liberation Serif" w:hAnsi="Liberation Serif" w:cs="Liberation Serif"/>
        </w:rPr>
        <w:t xml:space="preserve"> </w:t>
      </w:r>
      <w:r w:rsidR="006227A8" w:rsidRPr="00D334D9">
        <w:rPr>
          <w:rFonts w:ascii="Liberation Serif" w:hAnsi="Liberation Serif" w:cs="Liberation Serif"/>
          <w:lang w:val="en-US"/>
        </w:rPr>
        <w:t>I</w:t>
      </w:r>
      <w:r w:rsidR="006227A8" w:rsidRPr="00D334D9">
        <w:rPr>
          <w:rFonts w:ascii="Liberation Serif" w:hAnsi="Liberation Serif" w:cs="Liberation Serif"/>
        </w:rPr>
        <w:t xml:space="preserve"> П</w:t>
      </w:r>
      <w:r w:rsidR="00DF4F9D" w:rsidRPr="00D334D9">
        <w:rPr>
          <w:rFonts w:ascii="Liberation Serif" w:hAnsi="Liberation Serif" w:cs="Liberation Serif"/>
        </w:rPr>
        <w:t>рограмм</w:t>
      </w:r>
      <w:r w:rsidR="00054F27" w:rsidRPr="00D334D9">
        <w:rPr>
          <w:rFonts w:ascii="Liberation Serif" w:hAnsi="Liberation Serif" w:cs="Liberation Serif"/>
        </w:rPr>
        <w:t>ы</w:t>
      </w:r>
      <w:r w:rsidRPr="00D334D9">
        <w:rPr>
          <w:rFonts w:ascii="Liberation Serif" w:hAnsi="Liberation Serif" w:cs="Liberation Serif"/>
        </w:rPr>
        <w:t xml:space="preserve"> </w:t>
      </w:r>
      <w:r w:rsidR="006227A8" w:rsidRPr="00D334D9">
        <w:rPr>
          <w:rFonts w:ascii="Liberation Serif" w:hAnsi="Liberation Serif" w:cs="Liberation Serif"/>
        </w:rPr>
        <w:t>строку «</w:t>
      </w:r>
      <w:r w:rsidR="005F59D0" w:rsidRPr="00D334D9">
        <w:rPr>
          <w:rFonts w:ascii="Liberation Serif" w:hAnsi="Liberation Serif" w:cs="Liberation Serif"/>
        </w:rPr>
        <w:t>Объемы бюджетных ассигнований</w:t>
      </w:r>
      <w:r w:rsidR="006227A8" w:rsidRPr="00D334D9">
        <w:rPr>
          <w:rFonts w:ascii="Liberation Serif" w:hAnsi="Liberation Serif" w:cs="Liberation Serif"/>
        </w:rPr>
        <w:t xml:space="preserve">» </w:t>
      </w:r>
      <w:r w:rsidR="00CE2EC1" w:rsidRPr="00D334D9">
        <w:rPr>
          <w:rFonts w:ascii="Liberation Serif" w:hAnsi="Liberation Serif" w:cs="Liberation Serif"/>
        </w:rPr>
        <w:t>изложить в</w:t>
      </w:r>
      <w:r w:rsidR="00CE2EC1" w:rsidRPr="00647751">
        <w:rPr>
          <w:rFonts w:ascii="Liberation Serif" w:hAnsi="Liberation Serif" w:cs="Liberation Serif"/>
        </w:rPr>
        <w:t xml:space="preserve"> следующей редакции:  </w:t>
      </w:r>
    </w:p>
    <w:p w14:paraId="5CA2B3C6" w14:textId="77777777" w:rsidR="00AD000B" w:rsidRPr="003475AC" w:rsidRDefault="00AD000B" w:rsidP="00A81439">
      <w:pPr>
        <w:pStyle w:val="a3"/>
        <w:spacing w:before="0"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 w:rsidRPr="003475AC"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3"/>
        <w:gridCol w:w="7290"/>
      </w:tblGrid>
      <w:tr w:rsidR="005F59D0" w:rsidRPr="00B141FC" w14:paraId="6A777687" w14:textId="77777777" w:rsidTr="005F59D0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B1D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Объемы</w:t>
            </w:r>
          </w:p>
          <w:p w14:paraId="34CC5EDD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бюджетных</w:t>
            </w:r>
          </w:p>
          <w:p w14:paraId="1F600A45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ассигнований</w:t>
            </w:r>
          </w:p>
          <w:p w14:paraId="4276C592" w14:textId="77777777" w:rsidR="005F59D0" w:rsidRPr="005F59D0" w:rsidRDefault="005F59D0" w:rsidP="005F59D0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6F9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 xml:space="preserve">Средства бюджета Куртамышского муниципального округа </w:t>
            </w:r>
            <w:r w:rsidRPr="00D334D9">
              <w:rPr>
                <w:rFonts w:ascii="Liberation Serif" w:hAnsi="Liberation Serif" w:cs="Liberation Serif"/>
              </w:rPr>
              <w:t>Курганской области в пределах ассигнований, предусмотренных на реализацию Программы на соответствующий финансовый год:</w:t>
            </w:r>
          </w:p>
          <w:p w14:paraId="74F7CC7D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 xml:space="preserve">2022 год – </w:t>
            </w:r>
            <w:r w:rsidR="000F6C60" w:rsidRPr="00D334D9">
              <w:rPr>
                <w:rFonts w:ascii="Liberation Serif" w:hAnsi="Liberation Serif" w:cs="Liberation Serif"/>
              </w:rPr>
              <w:t>120</w:t>
            </w:r>
            <w:r w:rsidRPr="00D334D9">
              <w:rPr>
                <w:rFonts w:ascii="Liberation Serif" w:hAnsi="Liberation Serif" w:cs="Liberation Serif"/>
              </w:rPr>
              <w:t>,0 тыс. руб.;</w:t>
            </w:r>
          </w:p>
          <w:p w14:paraId="616CD60A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2023 год –210,0 тыс. руб.;</w:t>
            </w:r>
          </w:p>
          <w:p w14:paraId="275C1693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2024 год –</w:t>
            </w:r>
            <w:r w:rsidR="00045307" w:rsidRPr="00D334D9">
              <w:rPr>
                <w:rFonts w:ascii="Liberation Serif" w:hAnsi="Liberation Serif" w:cs="Liberation Serif"/>
              </w:rPr>
              <w:t>120</w:t>
            </w:r>
            <w:r w:rsidR="00CF7864" w:rsidRPr="00D334D9">
              <w:rPr>
                <w:rFonts w:ascii="Liberation Serif" w:hAnsi="Liberation Serif" w:cs="Liberation Serif"/>
              </w:rPr>
              <w:t>,0 тыс. руб</w:t>
            </w:r>
            <w:r w:rsidRPr="00D334D9">
              <w:rPr>
                <w:rFonts w:ascii="Liberation Serif" w:hAnsi="Liberation Serif" w:cs="Liberation Serif"/>
              </w:rPr>
              <w:t>.</w:t>
            </w:r>
          </w:p>
          <w:p w14:paraId="12DAD02F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Всего –</w:t>
            </w:r>
            <w:r w:rsidR="00045307" w:rsidRPr="00D334D9">
              <w:rPr>
                <w:rFonts w:ascii="Liberation Serif" w:hAnsi="Liberation Serif" w:cs="Liberation Serif"/>
              </w:rPr>
              <w:t>450</w:t>
            </w:r>
            <w:r w:rsidR="00CF7864" w:rsidRPr="00D334D9">
              <w:rPr>
                <w:rFonts w:ascii="Liberation Serif" w:hAnsi="Liberation Serif" w:cs="Liberation Serif"/>
              </w:rPr>
              <w:t>,0 тыс. руб</w:t>
            </w:r>
            <w:r w:rsidRPr="00D334D9">
              <w:rPr>
                <w:rFonts w:ascii="Liberation Serif" w:hAnsi="Liberation Serif" w:cs="Liberation Serif"/>
              </w:rPr>
              <w:t>.</w:t>
            </w:r>
          </w:p>
          <w:p w14:paraId="6F715930" w14:textId="77777777" w:rsidR="005F59D0" w:rsidRPr="005F59D0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040B0F0F" w14:textId="5EFE3BA8" w:rsidR="00A81439" w:rsidRDefault="0050142F" w:rsidP="005F59D0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»;</w:t>
      </w:r>
    </w:p>
    <w:p w14:paraId="374D6926" w14:textId="77777777" w:rsidR="005F59D0" w:rsidRDefault="005F59D0" w:rsidP="005F59D0">
      <w:pPr>
        <w:pStyle w:val="23"/>
        <w:numPr>
          <w:ilvl w:val="0"/>
          <w:numId w:val="14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 w:rsidRPr="00181695">
        <w:rPr>
          <w:rFonts w:ascii="Liberation Serif" w:hAnsi="Liberation Serif"/>
          <w:color w:val="000000"/>
        </w:rPr>
        <w:t xml:space="preserve">раздел </w:t>
      </w:r>
      <w:r w:rsidRPr="00181695">
        <w:rPr>
          <w:rFonts w:ascii="Liberation Serif" w:hAnsi="Liberation Serif"/>
          <w:color w:val="000000"/>
          <w:lang w:val="en-US"/>
        </w:rPr>
        <w:t>IX</w:t>
      </w:r>
      <w:r w:rsidRPr="00181695">
        <w:rPr>
          <w:rFonts w:ascii="Liberation Serif" w:hAnsi="Liberation Serif"/>
          <w:color w:val="000000"/>
        </w:rPr>
        <w:t xml:space="preserve"> </w:t>
      </w:r>
      <w:proofErr w:type="gramStart"/>
      <w:r>
        <w:rPr>
          <w:rFonts w:ascii="Liberation Serif" w:hAnsi="Liberation Serif"/>
          <w:color w:val="000000"/>
        </w:rPr>
        <w:t xml:space="preserve">Программы </w:t>
      </w:r>
      <w:r w:rsidRPr="00181695">
        <w:rPr>
          <w:rFonts w:ascii="Liberation Serif" w:hAnsi="Liberation Serif"/>
          <w:color w:val="000000"/>
        </w:rPr>
        <w:t xml:space="preserve"> изложить</w:t>
      </w:r>
      <w:proofErr w:type="gramEnd"/>
      <w:r w:rsidRPr="00181695">
        <w:rPr>
          <w:rFonts w:ascii="Liberation Serif" w:hAnsi="Liberation Serif"/>
          <w:color w:val="000000"/>
        </w:rPr>
        <w:t xml:space="preserve"> в следующей редакции:</w:t>
      </w:r>
    </w:p>
    <w:p w14:paraId="2FC7A136" w14:textId="77777777" w:rsidR="00A41123" w:rsidRPr="00181695" w:rsidRDefault="00A41123" w:rsidP="00A41123">
      <w:pPr>
        <w:pStyle w:val="23"/>
        <w:spacing w:before="28"/>
        <w:ind w:left="709"/>
        <w:jc w:val="both"/>
        <w:rPr>
          <w:rFonts w:ascii="Liberation Serif" w:hAnsi="Liberation Serif"/>
          <w:color w:val="000000"/>
        </w:rPr>
      </w:pPr>
    </w:p>
    <w:p w14:paraId="6D97096F" w14:textId="7F0B03B3" w:rsidR="0050142F" w:rsidRDefault="0050142F" w:rsidP="0050142F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lastRenderedPageBreak/>
        <w:t>«</w:t>
      </w:r>
    </w:p>
    <w:p w14:paraId="18805642" w14:textId="5A439424" w:rsidR="007E41E3" w:rsidRDefault="007E41E3" w:rsidP="007E41E3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>«</w:t>
      </w:r>
      <w:proofErr w:type="gramStart"/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B141FC">
        <w:rPr>
          <w:rFonts w:ascii="Liberation Serif" w:hAnsi="Liberation Serif"/>
          <w:b/>
          <w:bCs/>
          <w:sz w:val="24"/>
          <w:szCs w:val="24"/>
        </w:rPr>
        <w:t>.</w:t>
      </w:r>
      <w:proofErr w:type="gramEnd"/>
      <w:r w:rsidRPr="00B141FC">
        <w:rPr>
          <w:rFonts w:ascii="Liberation Serif" w:hAnsi="Liberation Serif"/>
          <w:b/>
          <w:bCs/>
          <w:sz w:val="24"/>
          <w:szCs w:val="24"/>
        </w:rPr>
        <w:t xml:space="preserve">  Информация по ресурсному обеспечению Программы</w:t>
      </w:r>
    </w:p>
    <w:p w14:paraId="5BB560F4" w14:textId="77777777" w:rsidR="008E73DB" w:rsidRPr="00B141FC" w:rsidRDefault="008E73DB" w:rsidP="007E41E3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AB0D0D" w14:textId="77777777" w:rsidR="007E41E3" w:rsidRPr="00B141FC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 xml:space="preserve"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</w:t>
      </w:r>
      <w:r w:rsidRPr="00B141FC">
        <w:rPr>
          <w:rFonts w:ascii="Liberation Serif" w:hAnsi="Liberation Serif"/>
          <w:color w:val="000000" w:themeColor="text1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color w:val="FF0000"/>
        </w:rPr>
        <w:t xml:space="preserve"> </w:t>
      </w:r>
      <w:r w:rsidRPr="00B141FC">
        <w:rPr>
          <w:rFonts w:ascii="Liberation Serif" w:hAnsi="Liberation Serif"/>
        </w:rPr>
        <w:t>на соответствующий финансовый год.</w:t>
      </w:r>
    </w:p>
    <w:p w14:paraId="04209A65" w14:textId="77777777" w:rsidR="007E41E3" w:rsidRPr="00E14BDC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6"/>
        <w:gridCol w:w="2191"/>
        <w:gridCol w:w="1276"/>
        <w:gridCol w:w="1276"/>
        <w:gridCol w:w="425"/>
        <w:gridCol w:w="709"/>
        <w:gridCol w:w="708"/>
        <w:gridCol w:w="709"/>
        <w:gridCol w:w="851"/>
      </w:tblGrid>
      <w:tr w:rsidR="007E41E3" w:rsidRPr="00A41123" w14:paraId="022CEDDA" w14:textId="77777777" w:rsidTr="007F3086">
        <w:trPr>
          <w:trHeight w:val="811"/>
        </w:trPr>
        <w:tc>
          <w:tcPr>
            <w:tcW w:w="418" w:type="dxa"/>
            <w:vMerge w:val="restart"/>
          </w:tcPr>
          <w:p w14:paraId="71CFD31B" w14:textId="77777777" w:rsidR="007E41E3" w:rsidRPr="00A41123" w:rsidRDefault="007E41E3" w:rsidP="00BC0815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№</w:t>
            </w:r>
          </w:p>
          <w:p w14:paraId="4CE29869" w14:textId="77777777" w:rsidR="007E41E3" w:rsidRPr="00A41123" w:rsidRDefault="007E41E3" w:rsidP="00BC0815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п/п</w:t>
            </w:r>
          </w:p>
        </w:tc>
        <w:tc>
          <w:tcPr>
            <w:tcW w:w="1786" w:type="dxa"/>
            <w:vMerge w:val="restart"/>
          </w:tcPr>
          <w:p w14:paraId="2BFDD9AD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Задача,</w:t>
            </w:r>
          </w:p>
          <w:p w14:paraId="44947A0B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на решение,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которой</w:t>
            </w: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 xml:space="preserve"> направлено</w:t>
            </w:r>
          </w:p>
          <w:p w14:paraId="0F1ADAAE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 финансирова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>ние</w:t>
            </w:r>
          </w:p>
        </w:tc>
        <w:tc>
          <w:tcPr>
            <w:tcW w:w="2191" w:type="dxa"/>
            <w:vMerge w:val="restart"/>
          </w:tcPr>
          <w:p w14:paraId="14440128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0FED1B00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16317CB6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14:paraId="0389FDF4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10"/>
                <w:sz w:val="23"/>
                <w:szCs w:val="23"/>
              </w:rPr>
              <w:t>Главный</w:t>
            </w:r>
          </w:p>
          <w:p w14:paraId="5FE03715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распорядитель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средств</w:t>
            </w:r>
          </w:p>
        </w:tc>
        <w:tc>
          <w:tcPr>
            <w:tcW w:w="1276" w:type="dxa"/>
            <w:vMerge w:val="restart"/>
            <w:vAlign w:val="center"/>
          </w:tcPr>
          <w:p w14:paraId="37ADF85F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Источник</w:t>
            </w:r>
          </w:p>
          <w:p w14:paraId="281E22E3" w14:textId="77777777" w:rsidR="007E41E3" w:rsidRPr="00A41123" w:rsidRDefault="007E41E3" w:rsidP="00BC0815">
            <w:pPr>
              <w:ind w:left="-108" w:right="-147"/>
              <w:jc w:val="center"/>
              <w:rPr>
                <w:rFonts w:ascii="Liberation Serif" w:hAnsi="Liberation Serif"/>
                <w:spacing w:val="-9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Финанси</w:t>
            </w:r>
            <w:r w:rsidRPr="00A41123">
              <w:rPr>
                <w:rFonts w:ascii="Liberation Serif" w:hAnsi="Liberation Serif"/>
                <w:spacing w:val="-9"/>
                <w:sz w:val="23"/>
                <w:szCs w:val="23"/>
              </w:rPr>
              <w:t>рова</w:t>
            </w:r>
            <w:proofErr w:type="spellEnd"/>
          </w:p>
          <w:p w14:paraId="272D3828" w14:textId="77777777" w:rsidR="007E41E3" w:rsidRPr="00A41123" w:rsidRDefault="007E41E3" w:rsidP="00BC0815">
            <w:pPr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9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14:paraId="0CD01A45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Объем </w:t>
            </w:r>
            <w:proofErr w:type="spellStart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финансирова</w:t>
            </w:r>
            <w:proofErr w:type="spellEnd"/>
          </w:p>
          <w:p w14:paraId="268C8456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ния</w:t>
            </w:r>
            <w:proofErr w:type="spellEnd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, </w:t>
            </w:r>
          </w:p>
          <w:p w14:paraId="77BDA4B7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тыс. руб.</w:t>
            </w:r>
          </w:p>
        </w:tc>
        <w:tc>
          <w:tcPr>
            <w:tcW w:w="851" w:type="dxa"/>
          </w:tcPr>
          <w:p w14:paraId="4164F9A4" w14:textId="77777777" w:rsidR="007E41E3" w:rsidRPr="00A41123" w:rsidRDefault="007E41E3" w:rsidP="00BC0815">
            <w:pPr>
              <w:ind w:left="-108" w:right="-108" w:firstLine="108"/>
              <w:jc w:val="center"/>
              <w:rPr>
                <w:rFonts w:ascii="Liberation Serif" w:hAnsi="Liberation Serif"/>
                <w:spacing w:val="-8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8"/>
                <w:sz w:val="23"/>
                <w:szCs w:val="23"/>
              </w:rPr>
              <w:t>Целевой</w:t>
            </w:r>
          </w:p>
          <w:p w14:paraId="59C9D77A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proofErr w:type="spellStart"/>
            <w:proofErr w:type="gramStart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индика</w:t>
            </w:r>
            <w:proofErr w:type="spellEnd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-тор</w:t>
            </w:r>
            <w:proofErr w:type="gramEnd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,</w:t>
            </w:r>
          </w:p>
          <w:p w14:paraId="2F5C476D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на </w:t>
            </w:r>
            <w:proofErr w:type="spellStart"/>
            <w:r w:rsidRPr="00A41123">
              <w:rPr>
                <w:rFonts w:ascii="Liberation Serif" w:hAnsi="Liberation Serif"/>
                <w:spacing w:val="-3"/>
                <w:sz w:val="23"/>
                <w:szCs w:val="23"/>
              </w:rPr>
              <w:t>достиже-ние</w:t>
            </w:r>
            <w:proofErr w:type="spellEnd"/>
            <w:r w:rsidRPr="00A41123">
              <w:rPr>
                <w:rFonts w:ascii="Liberation Serif" w:hAnsi="Liberation Serif"/>
                <w:spacing w:val="-3"/>
                <w:sz w:val="23"/>
                <w:szCs w:val="23"/>
              </w:rPr>
              <w:t xml:space="preserve"> 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которого </w:t>
            </w: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направлено </w:t>
            </w:r>
            <w:proofErr w:type="spellStart"/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финанси-ро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вание</w:t>
            </w:r>
            <w:proofErr w:type="spellEnd"/>
          </w:p>
        </w:tc>
      </w:tr>
      <w:tr w:rsidR="00A41123" w:rsidRPr="00A41123" w14:paraId="294DE957" w14:textId="77777777" w:rsidTr="007F3086">
        <w:trPr>
          <w:trHeight w:val="534"/>
        </w:trPr>
        <w:tc>
          <w:tcPr>
            <w:tcW w:w="418" w:type="dxa"/>
            <w:vMerge/>
          </w:tcPr>
          <w:p w14:paraId="10AD8217" w14:textId="77777777" w:rsidR="007E41E3" w:rsidRPr="00A41123" w:rsidRDefault="007E41E3" w:rsidP="00BC0815">
            <w:pPr>
              <w:shd w:val="clear" w:color="auto" w:fill="FFFFFF"/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14:paraId="6B64612E" w14:textId="77777777" w:rsidR="007E41E3" w:rsidRPr="00A41123" w:rsidRDefault="007E41E3" w:rsidP="00BC0815">
            <w:pPr>
              <w:shd w:val="clear" w:color="auto" w:fill="FFFFFF"/>
              <w:ind w:left="101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91" w:type="dxa"/>
            <w:vMerge/>
          </w:tcPr>
          <w:p w14:paraId="04F114BB" w14:textId="77777777" w:rsidR="007E41E3" w:rsidRPr="00A41123" w:rsidRDefault="007E41E3" w:rsidP="00BC0815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2FB4F684" w14:textId="77777777" w:rsidR="007E41E3" w:rsidRPr="00A41123" w:rsidRDefault="007E41E3" w:rsidP="00BC0815">
            <w:pPr>
              <w:spacing w:before="269" w:line="278" w:lineRule="exact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4C6202B7" w14:textId="77777777" w:rsidR="007E41E3" w:rsidRPr="00A41123" w:rsidRDefault="007E41E3" w:rsidP="00BC0815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14:paraId="670EFB5F" w14:textId="77777777" w:rsidR="007E41E3" w:rsidRPr="00A41123" w:rsidRDefault="007E41E3" w:rsidP="00BC0815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Все</w:t>
            </w:r>
          </w:p>
          <w:p w14:paraId="44CE63FF" w14:textId="77777777" w:rsidR="007E41E3" w:rsidRPr="00A41123" w:rsidRDefault="007E41E3" w:rsidP="00BC0815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z w:val="23"/>
                <w:szCs w:val="23"/>
              </w:rPr>
              <w:t>го</w:t>
            </w:r>
            <w:proofErr w:type="spellEnd"/>
          </w:p>
        </w:tc>
        <w:tc>
          <w:tcPr>
            <w:tcW w:w="709" w:type="dxa"/>
            <w:vAlign w:val="center"/>
          </w:tcPr>
          <w:p w14:paraId="3CDF0A79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2022</w:t>
            </w:r>
          </w:p>
          <w:p w14:paraId="53A19FD1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год</w:t>
            </w:r>
          </w:p>
        </w:tc>
        <w:tc>
          <w:tcPr>
            <w:tcW w:w="708" w:type="dxa"/>
            <w:vAlign w:val="center"/>
          </w:tcPr>
          <w:p w14:paraId="7A7D0949" w14:textId="77777777" w:rsidR="007E41E3" w:rsidRPr="00A41123" w:rsidRDefault="007E41E3" w:rsidP="00A41123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2023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29DA3918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2024</w:t>
            </w:r>
          </w:p>
          <w:p w14:paraId="33CD260F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</w:tcPr>
          <w:p w14:paraId="6039ED35" w14:textId="77777777" w:rsidR="007E41E3" w:rsidRPr="00A41123" w:rsidRDefault="007E41E3" w:rsidP="00BC0815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7F3086" w:rsidRPr="008E73DB" w14:paraId="2C776B86" w14:textId="77777777" w:rsidTr="007F3086">
        <w:trPr>
          <w:trHeight w:val="1134"/>
        </w:trPr>
        <w:tc>
          <w:tcPr>
            <w:tcW w:w="418" w:type="dxa"/>
          </w:tcPr>
          <w:p w14:paraId="2CFD7557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1.</w:t>
            </w:r>
          </w:p>
        </w:tc>
        <w:tc>
          <w:tcPr>
            <w:tcW w:w="1786" w:type="dxa"/>
          </w:tcPr>
          <w:p w14:paraId="128B5011" w14:textId="77777777" w:rsidR="007F3086" w:rsidRPr="008E73DB" w:rsidRDefault="007F3086" w:rsidP="007F3086">
            <w:pPr>
              <w:shd w:val="clear" w:color="auto" w:fill="FFFFFF"/>
              <w:ind w:left="-95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Формирование системы стимулирования инициативной и талантливой молодежи</w:t>
            </w:r>
          </w:p>
        </w:tc>
        <w:tc>
          <w:tcPr>
            <w:tcW w:w="2191" w:type="dxa"/>
          </w:tcPr>
          <w:p w14:paraId="058B5E44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Присуждение молодёжных премий Куртамышского муниципального округа Курганской области </w:t>
            </w:r>
          </w:p>
        </w:tc>
        <w:tc>
          <w:tcPr>
            <w:tcW w:w="1276" w:type="dxa"/>
          </w:tcPr>
          <w:p w14:paraId="4EAC121F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 </w:t>
            </w:r>
          </w:p>
        </w:tc>
        <w:tc>
          <w:tcPr>
            <w:tcW w:w="1276" w:type="dxa"/>
          </w:tcPr>
          <w:p w14:paraId="3A400AA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5E6596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310093F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7E3A4D5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30</w:t>
            </w:r>
          </w:p>
        </w:tc>
        <w:tc>
          <w:tcPr>
            <w:tcW w:w="708" w:type="dxa"/>
          </w:tcPr>
          <w:p w14:paraId="1DB6DDA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0B62F71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</w:tcPr>
          <w:p w14:paraId="6EAECF07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434921E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851" w:type="dxa"/>
          </w:tcPr>
          <w:p w14:paraId="67A7479A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1772DC3A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 </w:t>
            </w:r>
          </w:p>
        </w:tc>
      </w:tr>
      <w:tr w:rsidR="007F3086" w:rsidRPr="008E73DB" w14:paraId="041FB813" w14:textId="77777777" w:rsidTr="007F3086">
        <w:trPr>
          <w:trHeight w:val="841"/>
        </w:trPr>
        <w:tc>
          <w:tcPr>
            <w:tcW w:w="418" w:type="dxa"/>
          </w:tcPr>
          <w:p w14:paraId="7C64ADF8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2.</w:t>
            </w:r>
          </w:p>
        </w:tc>
        <w:tc>
          <w:tcPr>
            <w:tcW w:w="1786" w:type="dxa"/>
          </w:tcPr>
          <w:p w14:paraId="3D730F6F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0223F769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-ной координации в вопросах развития    молодежной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, инновационной и творческой деятельности, профилактики экстремизма в молодежной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среде, пропаганды здорового образа жизни, патриотического воспитания и формирования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семейных  ценностей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;                                          </w:t>
            </w:r>
          </w:p>
          <w:p w14:paraId="38D721B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молодежи;</w:t>
            </w:r>
          </w:p>
        </w:tc>
        <w:tc>
          <w:tcPr>
            <w:tcW w:w="2191" w:type="dxa"/>
          </w:tcPr>
          <w:p w14:paraId="3034D6D4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творчества  молодежи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: </w:t>
            </w:r>
          </w:p>
          <w:p w14:paraId="762244BA" w14:textId="77777777" w:rsidR="007F3086" w:rsidRPr="008E73DB" w:rsidRDefault="007F3086" w:rsidP="007F3086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проведение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муниципаль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1BB378E0" w14:textId="77777777" w:rsidR="007F3086" w:rsidRPr="008E73DB" w:rsidRDefault="007F3086" w:rsidP="007F3086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молодёжных творческих и конкурсных мероприятий, в том числе фестиваля «Радуга талантов», КВН, фестивали работающей молодежи и молодых семей</w:t>
            </w:r>
          </w:p>
        </w:tc>
        <w:tc>
          <w:tcPr>
            <w:tcW w:w="1276" w:type="dxa"/>
          </w:tcPr>
          <w:p w14:paraId="4F30F307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23E8429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04F55A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1E9697E1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14:paraId="124D57E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708" w:type="dxa"/>
          </w:tcPr>
          <w:p w14:paraId="3C31DF22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14:paraId="6049E741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  <w:p w14:paraId="0E398288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851" w:type="dxa"/>
          </w:tcPr>
          <w:p w14:paraId="4F514DAF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D1E07D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6439712D" w14:textId="77777777" w:rsidTr="007F3086">
        <w:trPr>
          <w:trHeight w:val="841"/>
        </w:trPr>
        <w:tc>
          <w:tcPr>
            <w:tcW w:w="418" w:type="dxa"/>
          </w:tcPr>
          <w:p w14:paraId="4FE552D8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3.</w:t>
            </w:r>
          </w:p>
        </w:tc>
        <w:tc>
          <w:tcPr>
            <w:tcW w:w="1786" w:type="dxa"/>
          </w:tcPr>
          <w:p w14:paraId="2BA80D2D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690E2F9E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</w:t>
            </w:r>
          </w:p>
        </w:tc>
        <w:tc>
          <w:tcPr>
            <w:tcW w:w="2191" w:type="dxa"/>
          </w:tcPr>
          <w:p w14:paraId="6045AA0C" w14:textId="77777777" w:rsidR="007F3086" w:rsidRPr="008E73DB" w:rsidRDefault="007F3086" w:rsidP="007F3086">
            <w:pPr>
              <w:pStyle w:val="af"/>
              <w:tabs>
                <w:tab w:val="left" w:pos="1351"/>
              </w:tabs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Участие в областных,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всероссийс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ких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молодеж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мероп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риятиях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, в том числе «Лидер года», «Команда», КВН</w:t>
            </w:r>
          </w:p>
        </w:tc>
        <w:tc>
          <w:tcPr>
            <w:tcW w:w="1276" w:type="dxa"/>
          </w:tcPr>
          <w:p w14:paraId="6B996C8B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77E5F6B2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C36019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4EE7486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19D2909C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3E0272AF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7EF67E62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515B7B7F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3D9DA7C1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47EC0620" w14:textId="77777777" w:rsidTr="007F3086">
        <w:trPr>
          <w:trHeight w:val="841"/>
        </w:trPr>
        <w:tc>
          <w:tcPr>
            <w:tcW w:w="418" w:type="dxa"/>
          </w:tcPr>
          <w:p w14:paraId="0AB7B1EE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4.</w:t>
            </w:r>
          </w:p>
        </w:tc>
        <w:tc>
          <w:tcPr>
            <w:tcW w:w="1786" w:type="dxa"/>
          </w:tcPr>
          <w:p w14:paraId="44319E20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                                          </w:t>
            </w:r>
          </w:p>
          <w:p w14:paraId="3E8C00F9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>организации молодежи;</w:t>
            </w:r>
          </w:p>
          <w:p w14:paraId="1C0E3803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молодежной политики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госу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>дарственными и</w:t>
            </w:r>
          </w:p>
          <w:p w14:paraId="68877F9D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муниципальными учреждениями</w:t>
            </w:r>
          </w:p>
        </w:tc>
        <w:tc>
          <w:tcPr>
            <w:tcW w:w="2191" w:type="dxa"/>
          </w:tcPr>
          <w:p w14:paraId="3137908A" w14:textId="77777777" w:rsidR="007F3086" w:rsidRPr="008E73DB" w:rsidRDefault="007F3086" w:rsidP="007F3086">
            <w:pPr>
              <w:pStyle w:val="af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Поддержка молодежных проектов и инициатив, в том числе организация муниципального конкурса проектов, обучение социальному проектированию</w:t>
            </w:r>
          </w:p>
        </w:tc>
        <w:tc>
          <w:tcPr>
            <w:tcW w:w="1276" w:type="dxa"/>
          </w:tcPr>
          <w:p w14:paraId="3BB0C431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07635F46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A4AC13F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70E445E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34</w:t>
            </w:r>
          </w:p>
        </w:tc>
        <w:tc>
          <w:tcPr>
            <w:tcW w:w="709" w:type="dxa"/>
          </w:tcPr>
          <w:p w14:paraId="005BB693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12</w:t>
            </w:r>
          </w:p>
        </w:tc>
        <w:tc>
          <w:tcPr>
            <w:tcW w:w="708" w:type="dxa"/>
          </w:tcPr>
          <w:p w14:paraId="5977C34C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14:paraId="628C26A8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5B3E069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0B4ECC4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6464F3E3" w14:textId="77777777" w:rsidTr="007F3086">
        <w:trPr>
          <w:trHeight w:val="841"/>
        </w:trPr>
        <w:tc>
          <w:tcPr>
            <w:tcW w:w="418" w:type="dxa"/>
          </w:tcPr>
          <w:p w14:paraId="44B3DB2F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5.</w:t>
            </w:r>
          </w:p>
        </w:tc>
        <w:tc>
          <w:tcPr>
            <w:tcW w:w="1786" w:type="dxa"/>
          </w:tcPr>
          <w:p w14:paraId="42EC609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Оказание финансовой поддержки молодым специалистам Куртамышского муниципального округа Курганской области </w:t>
            </w:r>
          </w:p>
        </w:tc>
        <w:tc>
          <w:tcPr>
            <w:tcW w:w="2191" w:type="dxa"/>
          </w:tcPr>
          <w:p w14:paraId="01420B0D" w14:textId="77777777" w:rsidR="007F3086" w:rsidRPr="008E73DB" w:rsidRDefault="007F3086" w:rsidP="007F3086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Финансовая поддержка молодых</w:t>
            </w:r>
          </w:p>
          <w:p w14:paraId="5DAE99CF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специалистов</w:t>
            </w:r>
          </w:p>
        </w:tc>
        <w:tc>
          <w:tcPr>
            <w:tcW w:w="1276" w:type="dxa"/>
          </w:tcPr>
          <w:p w14:paraId="0E4F7ADC" w14:textId="77777777" w:rsidR="007F3086" w:rsidRPr="008E73DB" w:rsidRDefault="007F3086" w:rsidP="007F3086">
            <w:pPr>
              <w:snapToGrid w:val="0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1A291501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35177AF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60D61B84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260</w:t>
            </w:r>
          </w:p>
        </w:tc>
        <w:tc>
          <w:tcPr>
            <w:tcW w:w="709" w:type="dxa"/>
          </w:tcPr>
          <w:p w14:paraId="10EA8E78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40</w:t>
            </w:r>
          </w:p>
        </w:tc>
        <w:tc>
          <w:tcPr>
            <w:tcW w:w="708" w:type="dxa"/>
          </w:tcPr>
          <w:p w14:paraId="11683A35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130</w:t>
            </w:r>
          </w:p>
        </w:tc>
        <w:tc>
          <w:tcPr>
            <w:tcW w:w="709" w:type="dxa"/>
          </w:tcPr>
          <w:p w14:paraId="668DC7F6" w14:textId="77777777" w:rsidR="007F3086" w:rsidRPr="0050142F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 w:themeColor="text1"/>
                <w:spacing w:val="-6"/>
                <w:sz w:val="23"/>
                <w:szCs w:val="23"/>
              </w:rPr>
            </w:pPr>
            <w:r w:rsidRPr="0050142F">
              <w:rPr>
                <w:rFonts w:ascii="Liberation Serif" w:hAnsi="Liberation Serif"/>
                <w:color w:val="000000" w:themeColor="text1"/>
                <w:spacing w:val="-6"/>
                <w:sz w:val="23"/>
                <w:szCs w:val="23"/>
              </w:rPr>
              <w:t>90</w:t>
            </w:r>
          </w:p>
        </w:tc>
        <w:tc>
          <w:tcPr>
            <w:tcW w:w="851" w:type="dxa"/>
          </w:tcPr>
          <w:p w14:paraId="683D17DC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0AC9378E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14645F7F" w14:textId="77777777" w:rsidTr="007F3086">
        <w:trPr>
          <w:trHeight w:val="841"/>
        </w:trPr>
        <w:tc>
          <w:tcPr>
            <w:tcW w:w="418" w:type="dxa"/>
          </w:tcPr>
          <w:p w14:paraId="0FED393D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6.</w:t>
            </w:r>
          </w:p>
        </w:tc>
        <w:tc>
          <w:tcPr>
            <w:tcW w:w="1786" w:type="dxa"/>
          </w:tcPr>
          <w:p w14:paraId="1AB9909C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ной координации в вопросах развития молодежной самоорганизации, инновационной и  творческой деятельности, профилактики экстремизма в молодежной среде, пропаганды здорового образа  жизни, патриотического воспитания и  формирования  семейных  ценностей;                                          </w:t>
            </w:r>
          </w:p>
          <w:p w14:paraId="5BED7408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3F893C0F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молодежной политики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государствен-ными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и муниципальными учреждениями</w:t>
            </w:r>
          </w:p>
        </w:tc>
        <w:tc>
          <w:tcPr>
            <w:tcW w:w="2191" w:type="dxa"/>
          </w:tcPr>
          <w:p w14:paraId="0ED1ED89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Поддержка и организация работы с молодыми семьями:</w:t>
            </w:r>
          </w:p>
          <w:p w14:paraId="26924B55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поддержка работы клубов для молодых семей;</w:t>
            </w:r>
          </w:p>
          <w:p w14:paraId="5560B5F3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участие в областных мероприятиях, проводимых для молодых семей</w:t>
            </w:r>
          </w:p>
          <w:p w14:paraId="7A30FC59" w14:textId="77777777" w:rsidR="007F3086" w:rsidRPr="008E73DB" w:rsidRDefault="007F3086" w:rsidP="007F3086">
            <w:pPr>
              <w:pStyle w:val="TableContents"/>
              <w:snapToGrid w:val="0"/>
              <w:ind w:right="-57"/>
              <w:jc w:val="both"/>
              <w:rPr>
                <w:rStyle w:val="FontStyle40"/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4DD0B4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84C524B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FDFD56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04EC89E9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9</w:t>
            </w:r>
          </w:p>
        </w:tc>
        <w:tc>
          <w:tcPr>
            <w:tcW w:w="709" w:type="dxa"/>
          </w:tcPr>
          <w:p w14:paraId="017375E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</w:t>
            </w:r>
          </w:p>
        </w:tc>
        <w:tc>
          <w:tcPr>
            <w:tcW w:w="708" w:type="dxa"/>
          </w:tcPr>
          <w:p w14:paraId="457FED79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14:paraId="57C615C5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653E1190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1934A9D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4A3CEBF7" w14:textId="77777777" w:rsidTr="007F3086">
        <w:trPr>
          <w:trHeight w:val="841"/>
        </w:trPr>
        <w:tc>
          <w:tcPr>
            <w:tcW w:w="418" w:type="dxa"/>
          </w:tcPr>
          <w:p w14:paraId="69B03C10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7.</w:t>
            </w:r>
          </w:p>
        </w:tc>
        <w:tc>
          <w:tcPr>
            <w:tcW w:w="1786" w:type="dxa"/>
          </w:tcPr>
          <w:p w14:paraId="28FD231B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12388EDD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1ECD75C6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ной координации в  вопросах развития    молодежной самоорганизации, инновационной и  творческой деятельности, профилактики экстремизма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4B2BFD5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71A25588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само-</w:t>
            </w:r>
          </w:p>
          <w:p w14:paraId="7BB83053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организации молодежи</w:t>
            </w:r>
          </w:p>
        </w:tc>
        <w:tc>
          <w:tcPr>
            <w:tcW w:w="2191" w:type="dxa"/>
          </w:tcPr>
          <w:p w14:paraId="6422CBF9" w14:textId="77777777" w:rsidR="007F3086" w:rsidRPr="008E73DB" w:rsidRDefault="007F3086" w:rsidP="007F3086">
            <w:pPr>
              <w:pStyle w:val="TableContents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детских и молодежных общественных объединений, в том числе развитие ученического и студенческого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самоуправле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ния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, слеты молодежных и детских общественных объединений, конкурс лидеров</w:t>
            </w:r>
          </w:p>
        </w:tc>
        <w:tc>
          <w:tcPr>
            <w:tcW w:w="1276" w:type="dxa"/>
          </w:tcPr>
          <w:p w14:paraId="25F7F7FC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34F140EF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654E81E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225991D4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613C3E11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5F25FA0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4EF5AEF1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42452992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№2</w:t>
            </w:r>
          </w:p>
          <w:p w14:paraId="72588D98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317C1F62" w14:textId="77777777" w:rsidTr="007F3086">
        <w:trPr>
          <w:trHeight w:val="841"/>
        </w:trPr>
        <w:tc>
          <w:tcPr>
            <w:tcW w:w="418" w:type="dxa"/>
          </w:tcPr>
          <w:p w14:paraId="1E35445D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8.</w:t>
            </w:r>
          </w:p>
        </w:tc>
        <w:tc>
          <w:tcPr>
            <w:tcW w:w="1786" w:type="dxa"/>
          </w:tcPr>
          <w:p w14:paraId="7C8C7142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32E1EA23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</w:tc>
        <w:tc>
          <w:tcPr>
            <w:tcW w:w="2191" w:type="dxa"/>
          </w:tcPr>
          <w:p w14:paraId="1FE00F9E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Развитие волонтерского движения, в том числе создание волонтерских отрядов, поддержка инициатив волонтеров, проведение волонтерских акций, фестиваля волонтеров</w:t>
            </w:r>
          </w:p>
        </w:tc>
        <w:tc>
          <w:tcPr>
            <w:tcW w:w="1276" w:type="dxa"/>
          </w:tcPr>
          <w:p w14:paraId="71C3DE23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Администрация Куртамышского муниципального округа</w:t>
            </w:r>
          </w:p>
        </w:tc>
        <w:tc>
          <w:tcPr>
            <w:tcW w:w="1276" w:type="dxa"/>
          </w:tcPr>
          <w:p w14:paraId="022DD855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33D0F2D8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72012AA0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14:paraId="31CD2B05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10</w:t>
            </w:r>
          </w:p>
        </w:tc>
        <w:tc>
          <w:tcPr>
            <w:tcW w:w="708" w:type="dxa"/>
          </w:tcPr>
          <w:p w14:paraId="26F83210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14:paraId="1AA5621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55B0AA67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№3</w:t>
            </w:r>
          </w:p>
          <w:p w14:paraId="75860509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612BB3E" w14:textId="77777777" w:rsidTr="007F3086">
        <w:trPr>
          <w:trHeight w:val="841"/>
        </w:trPr>
        <w:tc>
          <w:tcPr>
            <w:tcW w:w="418" w:type="dxa"/>
          </w:tcPr>
          <w:p w14:paraId="01CCC8D9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9.</w:t>
            </w:r>
          </w:p>
        </w:tc>
        <w:tc>
          <w:tcPr>
            <w:tcW w:w="1786" w:type="dxa"/>
          </w:tcPr>
          <w:p w14:paraId="2841E2EF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2ABA3DA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межведомственной  координации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в    вопросах развития    молодежной самоорганизации, инновационной и  творческой деятельности,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профилактики  экстремизма в молодежной среде, пропаганды здорового образа  жизни, патриотического воспитания и  формирования  семейных  ценностей;                                          </w:t>
            </w:r>
          </w:p>
          <w:p w14:paraId="0DB98F1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</w:t>
            </w:r>
          </w:p>
        </w:tc>
        <w:tc>
          <w:tcPr>
            <w:tcW w:w="2191" w:type="dxa"/>
          </w:tcPr>
          <w:p w14:paraId="22B2C48B" w14:textId="77777777" w:rsidR="007F3086" w:rsidRPr="008E73DB" w:rsidRDefault="007F3086" w:rsidP="007F3086">
            <w:pPr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Проведение месячника оборонно-массовой и спортивной работы</w:t>
            </w:r>
          </w:p>
        </w:tc>
        <w:tc>
          <w:tcPr>
            <w:tcW w:w="1276" w:type="dxa"/>
          </w:tcPr>
          <w:p w14:paraId="3F2ABD8C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65B66E69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B6A815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45B03B8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42AA9EBB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26985390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3CCA76C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E3C9F38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36B4EDC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44938E9D" w14:textId="77777777" w:rsidTr="007F3086">
        <w:trPr>
          <w:trHeight w:val="418"/>
        </w:trPr>
        <w:tc>
          <w:tcPr>
            <w:tcW w:w="418" w:type="dxa"/>
          </w:tcPr>
          <w:p w14:paraId="27A60C19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10.</w:t>
            </w:r>
          </w:p>
        </w:tc>
        <w:tc>
          <w:tcPr>
            <w:tcW w:w="1786" w:type="dxa"/>
          </w:tcPr>
          <w:p w14:paraId="282AD501" w14:textId="77777777" w:rsidR="007F3086" w:rsidRPr="008E73DB" w:rsidRDefault="007F3086" w:rsidP="007F3086">
            <w:pPr>
              <w:pStyle w:val="ConsNormal"/>
              <w:ind w:left="-97" w:right="-28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E3A4A81" w14:textId="77777777" w:rsidR="007F3086" w:rsidRPr="008E73DB" w:rsidRDefault="007F3086" w:rsidP="007F3086">
            <w:pPr>
              <w:ind w:left="-97" w:right="-2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само-организации молодежи</w:t>
            </w:r>
          </w:p>
        </w:tc>
        <w:tc>
          <w:tcPr>
            <w:tcW w:w="2191" w:type="dxa"/>
          </w:tcPr>
          <w:p w14:paraId="6D48E0BF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1276" w:type="dxa"/>
          </w:tcPr>
          <w:p w14:paraId="1FE2EDD5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5FCAD45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3406D1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9A5C546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478DF7E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2C6D4CB7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7824C77E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60623C3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2496B46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5751178" w14:textId="77777777" w:rsidTr="007F3086">
        <w:trPr>
          <w:trHeight w:val="841"/>
        </w:trPr>
        <w:tc>
          <w:tcPr>
            <w:tcW w:w="418" w:type="dxa"/>
          </w:tcPr>
          <w:p w14:paraId="6BD2E38A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11.</w:t>
            </w:r>
          </w:p>
        </w:tc>
        <w:tc>
          <w:tcPr>
            <w:tcW w:w="1786" w:type="dxa"/>
          </w:tcPr>
          <w:p w14:paraId="1470226A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2CE50AF6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69E239A9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-ной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коорди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-нации в вопросах развития молодежной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инноваци</w:t>
            </w:r>
            <w:proofErr w:type="spellEnd"/>
          </w:p>
          <w:p w14:paraId="26CAEE60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онной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  творческой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деятельности,  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5227948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53797C4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различ-ных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форм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  <w:p w14:paraId="76A1479E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91" w:type="dxa"/>
          </w:tcPr>
          <w:p w14:paraId="24456F76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Проведение праздников для допризывной молодежи «День призывника»</w:t>
            </w:r>
          </w:p>
        </w:tc>
        <w:tc>
          <w:tcPr>
            <w:tcW w:w="1276" w:type="dxa"/>
          </w:tcPr>
          <w:p w14:paraId="16D1CD79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09C45900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C9717C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B77679C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0ECEA85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291D9F59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7076EF92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1DD1B6DE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11611BD2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9CC8A16" w14:textId="77777777" w:rsidTr="007F3086">
        <w:trPr>
          <w:trHeight w:val="330"/>
        </w:trPr>
        <w:tc>
          <w:tcPr>
            <w:tcW w:w="2204" w:type="dxa"/>
            <w:gridSpan w:val="2"/>
          </w:tcPr>
          <w:p w14:paraId="072BFBB1" w14:textId="77777777" w:rsidR="007F3086" w:rsidRPr="008E73DB" w:rsidRDefault="007F3086" w:rsidP="007F3086">
            <w:pPr>
              <w:shd w:val="clear" w:color="auto" w:fill="FFFFFF"/>
              <w:ind w:left="-95"/>
              <w:jc w:val="right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2191" w:type="dxa"/>
          </w:tcPr>
          <w:p w14:paraId="3D6379A3" w14:textId="77777777" w:rsidR="007F3086" w:rsidRPr="008E73DB" w:rsidRDefault="007F3086" w:rsidP="007F3086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C3E2EDE" w14:textId="77777777" w:rsidR="007F3086" w:rsidRPr="008E73DB" w:rsidRDefault="007F3086" w:rsidP="007F3086">
            <w:pPr>
              <w:snapToGri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898CD84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5" w:type="dxa"/>
          </w:tcPr>
          <w:p w14:paraId="49113D1C" w14:textId="2C58CA01" w:rsidR="007F3086" w:rsidRPr="008E73DB" w:rsidRDefault="00901571" w:rsidP="00CF7864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450</w:t>
            </w:r>
            <w:r w:rsidR="007F3086"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,0</w:t>
            </w:r>
            <w:r w:rsidR="007F3086"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14:paraId="35623430" w14:textId="77777777" w:rsidR="007F3086" w:rsidRPr="008E73DB" w:rsidRDefault="007F3086" w:rsidP="007F3086">
            <w:pPr>
              <w:shd w:val="clear" w:color="auto" w:fill="FFFFFF"/>
              <w:ind w:right="-73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120,0</w:t>
            </w:r>
          </w:p>
        </w:tc>
        <w:tc>
          <w:tcPr>
            <w:tcW w:w="708" w:type="dxa"/>
          </w:tcPr>
          <w:p w14:paraId="1378E730" w14:textId="77777777" w:rsidR="007F3086" w:rsidRPr="008E73DB" w:rsidRDefault="007F3086" w:rsidP="007F3086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210,0</w:t>
            </w:r>
          </w:p>
        </w:tc>
        <w:tc>
          <w:tcPr>
            <w:tcW w:w="709" w:type="dxa"/>
          </w:tcPr>
          <w:p w14:paraId="2049D66F" w14:textId="77777777" w:rsidR="007F3086" w:rsidRPr="008E73DB" w:rsidRDefault="008032C0" w:rsidP="00CF7864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120</w:t>
            </w:r>
            <w:r w:rsidR="007F3086"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,0 </w:t>
            </w:r>
          </w:p>
        </w:tc>
        <w:tc>
          <w:tcPr>
            <w:tcW w:w="851" w:type="dxa"/>
          </w:tcPr>
          <w:p w14:paraId="4BB42A6E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16DA5CD0" w14:textId="77777777" w:rsidR="007E41E3" w:rsidRPr="008E73DB" w:rsidRDefault="007E41E3" w:rsidP="007E41E3">
      <w:pPr>
        <w:jc w:val="both"/>
        <w:rPr>
          <w:rFonts w:ascii="Liberation Serif" w:hAnsi="Liberation Serif"/>
          <w:sz w:val="26"/>
          <w:szCs w:val="26"/>
        </w:rPr>
      </w:pPr>
    </w:p>
    <w:p w14:paraId="522763D7" w14:textId="77777777" w:rsidR="007E41E3" w:rsidRPr="008E73DB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Cs w:val="26"/>
        </w:rPr>
      </w:pPr>
      <w:r w:rsidRPr="008E73DB">
        <w:rPr>
          <w:rFonts w:ascii="Liberation Serif" w:hAnsi="Liberation Serif"/>
          <w:szCs w:val="26"/>
        </w:rPr>
        <w:t xml:space="preserve">Планируемый объем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Pr="008E73DB">
        <w:rPr>
          <w:rFonts w:ascii="Liberation Serif" w:hAnsi="Liberation Serif"/>
          <w:szCs w:val="26"/>
        </w:rPr>
        <w:br/>
      </w:r>
      <w:r w:rsidR="008032C0" w:rsidRPr="008E73DB">
        <w:rPr>
          <w:rFonts w:ascii="Liberation Serif" w:hAnsi="Liberation Serif"/>
          <w:szCs w:val="26"/>
        </w:rPr>
        <w:t>450</w:t>
      </w:r>
      <w:r w:rsidRPr="008E73DB">
        <w:rPr>
          <w:rFonts w:ascii="Liberation Serif" w:hAnsi="Liberation Serif"/>
          <w:szCs w:val="26"/>
        </w:rPr>
        <w:t>,0 тыс. руб., в том числе по годам:</w:t>
      </w:r>
    </w:p>
    <w:p w14:paraId="4C2E057F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2022 год – </w:t>
      </w:r>
      <w:r w:rsidR="00EB75B9" w:rsidRPr="008E73DB">
        <w:rPr>
          <w:rFonts w:ascii="Liberation Serif" w:hAnsi="Liberation Serif" w:cs="Arial"/>
          <w:szCs w:val="26"/>
        </w:rPr>
        <w:t>120</w:t>
      </w:r>
      <w:r w:rsidRPr="008E73DB">
        <w:rPr>
          <w:rFonts w:ascii="Liberation Serif" w:hAnsi="Liberation Serif" w:cs="Arial"/>
          <w:szCs w:val="26"/>
        </w:rPr>
        <w:t>,0 тыс. руб.;</w:t>
      </w:r>
    </w:p>
    <w:p w14:paraId="1C95C38A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2023 год – </w:t>
      </w:r>
      <w:r w:rsidR="00EB75B9" w:rsidRPr="008E73DB">
        <w:rPr>
          <w:rFonts w:ascii="Liberation Serif" w:hAnsi="Liberation Serif" w:cs="Arial"/>
          <w:szCs w:val="26"/>
        </w:rPr>
        <w:t>210,0</w:t>
      </w:r>
      <w:r w:rsidRPr="008E73DB">
        <w:rPr>
          <w:rFonts w:ascii="Liberation Serif" w:hAnsi="Liberation Serif" w:cs="Arial"/>
          <w:szCs w:val="26"/>
        </w:rPr>
        <w:t xml:space="preserve"> тыс. руб.</w:t>
      </w:r>
      <w:r w:rsidRPr="008E73DB">
        <w:rPr>
          <w:rFonts w:ascii="Liberation Serif" w:hAnsi="Liberation Serif"/>
          <w:szCs w:val="26"/>
        </w:rPr>
        <w:t>;</w:t>
      </w:r>
    </w:p>
    <w:p w14:paraId="387B35E9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2024 год – </w:t>
      </w:r>
      <w:r w:rsidR="008032C0" w:rsidRPr="008E73DB">
        <w:rPr>
          <w:rFonts w:ascii="Liberation Serif" w:hAnsi="Liberation Serif" w:cs="Arial"/>
          <w:szCs w:val="26"/>
        </w:rPr>
        <w:t>12</w:t>
      </w:r>
      <w:r w:rsidR="007F3086" w:rsidRPr="008E73DB">
        <w:rPr>
          <w:rFonts w:ascii="Liberation Serif" w:hAnsi="Liberation Serif" w:cs="Arial"/>
          <w:szCs w:val="26"/>
        </w:rPr>
        <w:t>0,0</w:t>
      </w:r>
      <w:r w:rsidRPr="008E73DB">
        <w:rPr>
          <w:rFonts w:ascii="Liberation Serif" w:hAnsi="Liberation Serif" w:cs="Arial"/>
          <w:szCs w:val="26"/>
        </w:rPr>
        <w:t xml:space="preserve"> тыс. руб.</w:t>
      </w:r>
      <w:r w:rsidRPr="008E73DB">
        <w:rPr>
          <w:rFonts w:ascii="Liberation Serif" w:hAnsi="Liberation Serif"/>
          <w:szCs w:val="26"/>
        </w:rPr>
        <w:t>;</w:t>
      </w:r>
    </w:p>
    <w:p w14:paraId="69D00EFF" w14:textId="343CFAF8" w:rsidR="007E41E3" w:rsidRPr="008E73DB" w:rsidRDefault="007E41E3" w:rsidP="00CF7864">
      <w:pPr>
        <w:tabs>
          <w:tab w:val="left" w:pos="483"/>
        </w:tabs>
        <w:ind w:left="-57" w:right="-57" w:firstLine="624"/>
        <w:rPr>
          <w:rFonts w:ascii="Liberation Serif" w:hAnsi="Liberation Serif"/>
          <w:szCs w:val="26"/>
        </w:rPr>
      </w:pPr>
      <w:r w:rsidRPr="008E73DB">
        <w:rPr>
          <w:rFonts w:ascii="Liberation Serif" w:hAnsi="Liberation Serif" w:cs="Arial"/>
          <w:szCs w:val="26"/>
        </w:rPr>
        <w:t>Всего –</w:t>
      </w:r>
      <w:r w:rsidR="008032C0" w:rsidRPr="008E73DB">
        <w:rPr>
          <w:rFonts w:ascii="Liberation Serif" w:hAnsi="Liberation Serif" w:cs="Arial"/>
          <w:szCs w:val="26"/>
        </w:rPr>
        <w:t>450</w:t>
      </w:r>
      <w:r w:rsidRPr="008E73DB">
        <w:rPr>
          <w:rFonts w:ascii="Liberation Serif" w:hAnsi="Liberation Serif" w:cs="Arial"/>
          <w:szCs w:val="26"/>
        </w:rPr>
        <w:t>,0 тыс. руб.</w:t>
      </w:r>
      <w:r w:rsidR="00AE2664">
        <w:rPr>
          <w:rFonts w:ascii="Liberation Serif" w:hAnsi="Liberation Serif" w:cs="Arial"/>
          <w:szCs w:val="26"/>
        </w:rPr>
        <w:t>»</w:t>
      </w:r>
      <w:bookmarkStart w:id="0" w:name="_GoBack"/>
      <w:bookmarkEnd w:id="0"/>
    </w:p>
    <w:p w14:paraId="6DDC474B" w14:textId="77777777" w:rsidR="00A81439" w:rsidRPr="008E73DB" w:rsidRDefault="00A81439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Настоящее постановление вступает в силу с момента опубликования.    </w:t>
      </w:r>
    </w:p>
    <w:p w14:paraId="36A7EF59" w14:textId="77777777" w:rsidR="00A81439" w:rsidRPr="008E73DB" w:rsidRDefault="00A81439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14:paraId="639600C6" w14:textId="6733021B" w:rsidR="00A81439" w:rsidRPr="008E73DB" w:rsidRDefault="0050142F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 за ис</w:t>
      </w:r>
      <w:r w:rsidR="00A81439" w:rsidRPr="008E73DB">
        <w:rPr>
          <w:rFonts w:ascii="Liberation Serif" w:hAnsi="Liberation Serif" w:cs="Liberation Serif"/>
        </w:rPr>
        <w:t>полнением настоящего постановления возложить на заместителя Главы Куртамышского муниципального округа Кур</w:t>
      </w:r>
      <w:r w:rsidR="008032C0" w:rsidRPr="008E73DB">
        <w:rPr>
          <w:rFonts w:ascii="Liberation Serif" w:hAnsi="Liberation Serif" w:cs="Liberation Serif"/>
        </w:rPr>
        <w:t>ганской области по социальным</w:t>
      </w:r>
      <w:r>
        <w:rPr>
          <w:rFonts w:ascii="Liberation Serif" w:hAnsi="Liberation Serif" w:cs="Liberation Serif"/>
        </w:rPr>
        <w:t xml:space="preserve"> вопросам.</w:t>
      </w:r>
    </w:p>
    <w:p w14:paraId="0CA884CC" w14:textId="77777777" w:rsidR="00A81439" w:rsidRPr="008E73DB" w:rsidRDefault="00A81439" w:rsidP="00A81439">
      <w:pPr>
        <w:pStyle w:val="a3"/>
        <w:spacing w:before="0"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14:paraId="37FB49EC" w14:textId="77777777" w:rsidR="00A81439" w:rsidRPr="008E73DB" w:rsidRDefault="00A81439" w:rsidP="00A81439">
      <w:pPr>
        <w:pStyle w:val="a3"/>
        <w:spacing w:before="0" w:beforeAutospacing="0" w:after="0"/>
        <w:ind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      </w:t>
      </w:r>
    </w:p>
    <w:p w14:paraId="3E4FA4F9" w14:textId="77777777" w:rsidR="00322A4C" w:rsidRPr="008E73DB" w:rsidRDefault="00322A4C" w:rsidP="00322A4C">
      <w:pPr>
        <w:pStyle w:val="a3"/>
        <w:spacing w:before="0"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14:paraId="1078ADD1" w14:textId="77777777" w:rsidR="00987D74" w:rsidRPr="008E73DB" w:rsidRDefault="00647751" w:rsidP="00D53858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Глава Куртамышского </w:t>
      </w:r>
      <w:r w:rsidR="00987D74" w:rsidRPr="008E73DB">
        <w:rPr>
          <w:rFonts w:ascii="Liberation Serif" w:hAnsi="Liberation Serif" w:cs="Liberation Serif"/>
        </w:rPr>
        <w:t>муниципального округа</w:t>
      </w:r>
    </w:p>
    <w:p w14:paraId="00B0D7BD" w14:textId="77777777" w:rsidR="00322A4C" w:rsidRPr="008E73DB" w:rsidRDefault="00987D74" w:rsidP="00647751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Курганской области</w:t>
      </w:r>
      <w:r w:rsidR="00322A4C" w:rsidRPr="008E73DB">
        <w:rPr>
          <w:rFonts w:ascii="Liberation Serif" w:hAnsi="Liberation Serif" w:cs="Liberation Serif"/>
        </w:rPr>
        <w:t xml:space="preserve">                                                                                 </w:t>
      </w:r>
      <w:r w:rsidRPr="008E73DB">
        <w:rPr>
          <w:rFonts w:ascii="Liberation Serif" w:hAnsi="Liberation Serif" w:cs="Liberation Serif"/>
        </w:rPr>
        <w:t xml:space="preserve">           </w:t>
      </w:r>
      <w:r w:rsidR="003475AC" w:rsidRPr="008E73DB">
        <w:rPr>
          <w:rFonts w:ascii="Liberation Serif" w:hAnsi="Liberation Serif" w:cs="Liberation Serif"/>
        </w:rPr>
        <w:t xml:space="preserve"> </w:t>
      </w:r>
      <w:r w:rsidRPr="008E73DB">
        <w:rPr>
          <w:rFonts w:ascii="Liberation Serif" w:hAnsi="Liberation Serif" w:cs="Liberation Serif"/>
        </w:rPr>
        <w:t xml:space="preserve">  </w:t>
      </w:r>
      <w:r w:rsidR="00647751" w:rsidRPr="008E73DB">
        <w:rPr>
          <w:rFonts w:ascii="Liberation Serif" w:hAnsi="Liberation Serif" w:cs="Liberation Serif"/>
        </w:rPr>
        <w:t xml:space="preserve">   </w:t>
      </w:r>
      <w:r w:rsidRPr="008E73DB">
        <w:rPr>
          <w:rFonts w:ascii="Liberation Serif" w:hAnsi="Liberation Serif" w:cs="Liberation Serif"/>
        </w:rPr>
        <w:t xml:space="preserve">    </w:t>
      </w:r>
      <w:r w:rsidR="00647751" w:rsidRPr="008E73DB">
        <w:rPr>
          <w:rFonts w:ascii="Liberation Serif" w:hAnsi="Liberation Serif" w:cs="Liberation Serif"/>
        </w:rPr>
        <w:t xml:space="preserve">      </w:t>
      </w:r>
      <w:r w:rsidR="00322A4C" w:rsidRPr="008E73DB">
        <w:rPr>
          <w:rFonts w:ascii="Liberation Serif" w:hAnsi="Liberation Serif" w:cs="Liberation Serif"/>
        </w:rPr>
        <w:t xml:space="preserve">  </w:t>
      </w:r>
      <w:r w:rsidR="00647751" w:rsidRPr="008E73DB">
        <w:rPr>
          <w:rFonts w:ascii="Liberation Serif" w:hAnsi="Liberation Serif" w:cs="Liberation Serif"/>
        </w:rPr>
        <w:t>А.Н. Гвоздев</w:t>
      </w:r>
      <w:r w:rsidR="00322A4C" w:rsidRPr="008E73DB">
        <w:rPr>
          <w:rFonts w:ascii="Liberation Serif" w:hAnsi="Liberation Serif" w:cs="Liberation Serif"/>
        </w:rPr>
        <w:t xml:space="preserve"> </w:t>
      </w:r>
    </w:p>
    <w:p w14:paraId="1B51129A" w14:textId="77777777" w:rsidR="00A41123" w:rsidRPr="008E73DB" w:rsidRDefault="00A41123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14:paraId="291AB9E8" w14:textId="4AF24170" w:rsidR="00CF7864" w:rsidRPr="008E73DB" w:rsidRDefault="00CF7864" w:rsidP="00AE2664">
      <w:pPr>
        <w:ind w:right="-227"/>
        <w:rPr>
          <w:rFonts w:ascii="Liberation Serif" w:hAnsi="Liberation Serif" w:cs="Liberation Serif"/>
          <w:sz w:val="20"/>
          <w:szCs w:val="20"/>
        </w:rPr>
      </w:pPr>
    </w:p>
    <w:p w14:paraId="015AB9B9" w14:textId="77777777" w:rsidR="00A41123" w:rsidRPr="008E73DB" w:rsidRDefault="00A41123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14:paraId="1093A9C7" w14:textId="4E7193FA" w:rsidR="00C73663" w:rsidRPr="008E73DB" w:rsidRDefault="008E73DB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Усольцева И.С.</w:t>
      </w:r>
    </w:p>
    <w:p w14:paraId="0BE4FA49" w14:textId="77777777" w:rsidR="003475AC" w:rsidRPr="008E73DB" w:rsidRDefault="003475AC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 w:rsidRPr="008E73DB">
        <w:rPr>
          <w:rFonts w:ascii="Liberation Serif" w:hAnsi="Liberation Serif" w:cs="Liberation Serif"/>
          <w:sz w:val="20"/>
          <w:szCs w:val="20"/>
        </w:rPr>
        <w:t>2-12-73</w:t>
      </w:r>
    </w:p>
    <w:p w14:paraId="6A6269F8" w14:textId="7646BB8D" w:rsidR="004C4451" w:rsidRDefault="00322A4C" w:rsidP="004C4451">
      <w:pPr>
        <w:ind w:left="-540" w:right="-227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="007650D7" w:rsidRPr="003475AC">
        <w:rPr>
          <w:rFonts w:ascii="Liberation Serif" w:hAnsi="Liberation Serif" w:cs="Liberation Serif"/>
        </w:rPr>
        <w:t xml:space="preserve"> </w:t>
      </w:r>
    </w:p>
    <w:sectPr w:rsidR="004C4451" w:rsidSect="00206C23">
      <w:headerReference w:type="first" r:id="rId9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44B7" w14:textId="77777777" w:rsidR="003C1FF1" w:rsidRDefault="003C1FF1" w:rsidP="000D65CB">
      <w:r>
        <w:separator/>
      </w:r>
    </w:p>
  </w:endnote>
  <w:endnote w:type="continuationSeparator" w:id="0">
    <w:p w14:paraId="7FA3D79E" w14:textId="77777777" w:rsidR="003C1FF1" w:rsidRDefault="003C1FF1" w:rsidP="000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S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6371" w14:textId="77777777" w:rsidR="003C1FF1" w:rsidRDefault="003C1FF1" w:rsidP="000D65CB">
      <w:r>
        <w:separator/>
      </w:r>
    </w:p>
  </w:footnote>
  <w:footnote w:type="continuationSeparator" w:id="0">
    <w:p w14:paraId="0A2F9AA5" w14:textId="77777777" w:rsidR="003C1FF1" w:rsidRDefault="003C1FF1" w:rsidP="000D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0D2C" w14:textId="77777777" w:rsidR="00206C23" w:rsidRPr="0030126A" w:rsidRDefault="0030126A" w:rsidP="00206C2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581"/>
    <w:multiLevelType w:val="hybridMultilevel"/>
    <w:tmpl w:val="A2EE1B1A"/>
    <w:lvl w:ilvl="0" w:tplc="0C80E5C2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52B"/>
    <w:multiLevelType w:val="hybridMultilevel"/>
    <w:tmpl w:val="2E723FF2"/>
    <w:lvl w:ilvl="0" w:tplc="358CB4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66725"/>
    <w:multiLevelType w:val="hybridMultilevel"/>
    <w:tmpl w:val="7B32AF6E"/>
    <w:lvl w:ilvl="0" w:tplc="231A27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002C3"/>
    <w:multiLevelType w:val="hybridMultilevel"/>
    <w:tmpl w:val="415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AE8"/>
    <w:multiLevelType w:val="hybridMultilevel"/>
    <w:tmpl w:val="C138F43C"/>
    <w:lvl w:ilvl="0" w:tplc="0C80E5C2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134"/>
    <w:multiLevelType w:val="hybridMultilevel"/>
    <w:tmpl w:val="FBC8B716"/>
    <w:lvl w:ilvl="0" w:tplc="0EC04114">
      <w:start w:val="1"/>
      <w:numFmt w:val="decimal"/>
      <w:lvlText w:val="%1)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B3327"/>
    <w:multiLevelType w:val="hybridMultilevel"/>
    <w:tmpl w:val="217E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3B13"/>
    <w:multiLevelType w:val="hybridMultilevel"/>
    <w:tmpl w:val="48EE57B4"/>
    <w:lvl w:ilvl="0" w:tplc="51B0526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77184"/>
    <w:multiLevelType w:val="hybridMultilevel"/>
    <w:tmpl w:val="1B222C40"/>
    <w:lvl w:ilvl="0" w:tplc="15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438CA"/>
    <w:multiLevelType w:val="hybridMultilevel"/>
    <w:tmpl w:val="0714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3367"/>
    <w:multiLevelType w:val="hybridMultilevel"/>
    <w:tmpl w:val="43D80A54"/>
    <w:lvl w:ilvl="0" w:tplc="8F52E02A">
      <w:start w:val="1"/>
      <w:numFmt w:val="decimal"/>
      <w:lvlText w:val="%1)"/>
      <w:lvlJc w:val="left"/>
      <w:pPr>
        <w:ind w:left="1083" w:hanging="375"/>
      </w:pPr>
      <w:rPr>
        <w:rFonts w:ascii="Liberation Serif" w:eastAsia="Times New Roman" w:hAnsi="Liberation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F90334"/>
    <w:multiLevelType w:val="hybridMultilevel"/>
    <w:tmpl w:val="6C56905A"/>
    <w:lvl w:ilvl="0" w:tplc="C52A6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4"/>
    <w:rsid w:val="00017AE6"/>
    <w:rsid w:val="00036721"/>
    <w:rsid w:val="00042098"/>
    <w:rsid w:val="00045307"/>
    <w:rsid w:val="000508AA"/>
    <w:rsid w:val="00054E0A"/>
    <w:rsid w:val="00054F27"/>
    <w:rsid w:val="00062F96"/>
    <w:rsid w:val="0006753E"/>
    <w:rsid w:val="00081791"/>
    <w:rsid w:val="00084537"/>
    <w:rsid w:val="000B38D4"/>
    <w:rsid w:val="000B7BE0"/>
    <w:rsid w:val="000C2B99"/>
    <w:rsid w:val="000D23C8"/>
    <w:rsid w:val="000D65CB"/>
    <w:rsid w:val="000E4EE9"/>
    <w:rsid w:val="000F6C60"/>
    <w:rsid w:val="00111D2F"/>
    <w:rsid w:val="001373DA"/>
    <w:rsid w:val="001511D1"/>
    <w:rsid w:val="0016415D"/>
    <w:rsid w:val="00173ACC"/>
    <w:rsid w:val="00187714"/>
    <w:rsid w:val="001A6412"/>
    <w:rsid w:val="001D3BB0"/>
    <w:rsid w:val="001D568E"/>
    <w:rsid w:val="001E4268"/>
    <w:rsid w:val="001E7BC2"/>
    <w:rsid w:val="00202B62"/>
    <w:rsid w:val="00202E8A"/>
    <w:rsid w:val="00206C23"/>
    <w:rsid w:val="00214A9C"/>
    <w:rsid w:val="0022784D"/>
    <w:rsid w:val="0025298A"/>
    <w:rsid w:val="00264487"/>
    <w:rsid w:val="00280BD7"/>
    <w:rsid w:val="002E20D6"/>
    <w:rsid w:val="0030126A"/>
    <w:rsid w:val="00305503"/>
    <w:rsid w:val="00322A4C"/>
    <w:rsid w:val="003314B2"/>
    <w:rsid w:val="003475AC"/>
    <w:rsid w:val="00361F05"/>
    <w:rsid w:val="003817D2"/>
    <w:rsid w:val="003A3EC6"/>
    <w:rsid w:val="003A720D"/>
    <w:rsid w:val="003C1FF1"/>
    <w:rsid w:val="003F6A49"/>
    <w:rsid w:val="004437FA"/>
    <w:rsid w:val="004473B2"/>
    <w:rsid w:val="00482FD0"/>
    <w:rsid w:val="004864BE"/>
    <w:rsid w:val="004A0CA4"/>
    <w:rsid w:val="004C4451"/>
    <w:rsid w:val="004E64F8"/>
    <w:rsid w:val="004E689A"/>
    <w:rsid w:val="0050142F"/>
    <w:rsid w:val="0050492A"/>
    <w:rsid w:val="00543105"/>
    <w:rsid w:val="0055414F"/>
    <w:rsid w:val="005962FE"/>
    <w:rsid w:val="005C2BD2"/>
    <w:rsid w:val="005D643B"/>
    <w:rsid w:val="005F59D0"/>
    <w:rsid w:val="00605D4A"/>
    <w:rsid w:val="00614F49"/>
    <w:rsid w:val="0061761B"/>
    <w:rsid w:val="006227A8"/>
    <w:rsid w:val="006277E6"/>
    <w:rsid w:val="006368C6"/>
    <w:rsid w:val="00645871"/>
    <w:rsid w:val="00647751"/>
    <w:rsid w:val="006762E0"/>
    <w:rsid w:val="006B32C9"/>
    <w:rsid w:val="006B452B"/>
    <w:rsid w:val="006D2CB8"/>
    <w:rsid w:val="00717744"/>
    <w:rsid w:val="007650D7"/>
    <w:rsid w:val="007E19EB"/>
    <w:rsid w:val="007E41E3"/>
    <w:rsid w:val="007E5FD3"/>
    <w:rsid w:val="007F3086"/>
    <w:rsid w:val="008032C0"/>
    <w:rsid w:val="00803B19"/>
    <w:rsid w:val="00830B98"/>
    <w:rsid w:val="00836896"/>
    <w:rsid w:val="00861DD8"/>
    <w:rsid w:val="00871871"/>
    <w:rsid w:val="00887917"/>
    <w:rsid w:val="008969D6"/>
    <w:rsid w:val="008E73DB"/>
    <w:rsid w:val="008F6676"/>
    <w:rsid w:val="00901571"/>
    <w:rsid w:val="00914D80"/>
    <w:rsid w:val="009431ED"/>
    <w:rsid w:val="00957B3E"/>
    <w:rsid w:val="009614CA"/>
    <w:rsid w:val="00980988"/>
    <w:rsid w:val="00987D74"/>
    <w:rsid w:val="009B6205"/>
    <w:rsid w:val="00A01D7E"/>
    <w:rsid w:val="00A10690"/>
    <w:rsid w:val="00A21858"/>
    <w:rsid w:val="00A251A6"/>
    <w:rsid w:val="00A34601"/>
    <w:rsid w:val="00A41123"/>
    <w:rsid w:val="00A47746"/>
    <w:rsid w:val="00A63D9F"/>
    <w:rsid w:val="00A80533"/>
    <w:rsid w:val="00A807D8"/>
    <w:rsid w:val="00A81439"/>
    <w:rsid w:val="00A96884"/>
    <w:rsid w:val="00AD000B"/>
    <w:rsid w:val="00AD5D50"/>
    <w:rsid w:val="00AE2664"/>
    <w:rsid w:val="00AF1A0A"/>
    <w:rsid w:val="00BC030C"/>
    <w:rsid w:val="00BC26DE"/>
    <w:rsid w:val="00C02ED9"/>
    <w:rsid w:val="00C13870"/>
    <w:rsid w:val="00C56517"/>
    <w:rsid w:val="00C73663"/>
    <w:rsid w:val="00C86A7F"/>
    <w:rsid w:val="00C958B0"/>
    <w:rsid w:val="00CA3E0F"/>
    <w:rsid w:val="00CD224A"/>
    <w:rsid w:val="00CE2EC1"/>
    <w:rsid w:val="00CF7864"/>
    <w:rsid w:val="00D334D9"/>
    <w:rsid w:val="00D3554B"/>
    <w:rsid w:val="00D53858"/>
    <w:rsid w:val="00D947CB"/>
    <w:rsid w:val="00DD5609"/>
    <w:rsid w:val="00DE1759"/>
    <w:rsid w:val="00DF4F9D"/>
    <w:rsid w:val="00DF6F14"/>
    <w:rsid w:val="00E029D8"/>
    <w:rsid w:val="00E32954"/>
    <w:rsid w:val="00E34C71"/>
    <w:rsid w:val="00E92C97"/>
    <w:rsid w:val="00E96EFF"/>
    <w:rsid w:val="00EB6B99"/>
    <w:rsid w:val="00EB75B9"/>
    <w:rsid w:val="00EE1B6C"/>
    <w:rsid w:val="00F361F5"/>
    <w:rsid w:val="00F418B7"/>
    <w:rsid w:val="00F50BD2"/>
    <w:rsid w:val="00F61DCD"/>
    <w:rsid w:val="00FB3C8D"/>
    <w:rsid w:val="00FE5E7A"/>
    <w:rsid w:val="00FF09F2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8C4A9F"/>
  <w15:docId w15:val="{9993CAC3-FE8A-467E-B230-9CCA9E6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22A4C"/>
    <w:pPr>
      <w:spacing w:before="100" w:beforeAutospacing="1" w:after="119"/>
    </w:pPr>
  </w:style>
  <w:style w:type="paragraph" w:customStyle="1" w:styleId="TableContents">
    <w:name w:val="Table Contents"/>
    <w:basedOn w:val="a"/>
    <w:rsid w:val="00322A4C"/>
    <w:pPr>
      <w:widowControl w:val="0"/>
      <w:suppressAutoHyphens/>
    </w:pPr>
    <w:rPr>
      <w:rFonts w:eastAsia="SimSun"/>
      <w:kern w:val="2"/>
      <w:lang w:eastAsia="ar-SA"/>
    </w:rPr>
  </w:style>
  <w:style w:type="paragraph" w:customStyle="1" w:styleId="11">
    <w:name w:val="Без интервала1"/>
    <w:rsid w:val="00322A4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322A4C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ConsPlusNormal">
    <w:name w:val="ConsPlusNormal"/>
    <w:rsid w:val="00322A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22A4C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rsid w:val="00322A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22A4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andard">
    <w:name w:val="Standard"/>
    <w:rsid w:val="00322A4C"/>
    <w:pPr>
      <w:widowControl w:val="0"/>
      <w:suppressAutoHyphens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"/>
    <w:uiPriority w:val="99"/>
    <w:rsid w:val="00322A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1"/>
    <w:uiPriority w:val="99"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22pt">
    <w:name w:val="Основной текст (2) + Интервал 2 pt"/>
    <w:uiPriority w:val="99"/>
    <w:rsid w:val="00322A4C"/>
    <w:rPr>
      <w:rFonts w:ascii="Arial" w:hAnsi="Arial" w:cs="Arial"/>
      <w:color w:val="000000"/>
      <w:spacing w:val="4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link w:val="30"/>
    <w:locked/>
    <w:rsid w:val="00322A4C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322A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322A4C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22A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22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rsid w:val="006762E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605D4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4">
    <w:name w:val="Без интервала4"/>
    <w:rsid w:val="006B32C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5F59D0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 (веб)2"/>
    <w:basedOn w:val="a"/>
    <w:rsid w:val="005F59D0"/>
    <w:pPr>
      <w:suppressAutoHyphens/>
    </w:pPr>
    <w:rPr>
      <w:rFonts w:eastAsia="SimSun"/>
      <w:kern w:val="1"/>
      <w:lang w:eastAsia="ar-SA"/>
    </w:rPr>
  </w:style>
  <w:style w:type="paragraph" w:customStyle="1" w:styleId="ConsNormal">
    <w:name w:val="ConsNormal"/>
    <w:rsid w:val="00830B98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830B98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FontStyle14">
    <w:name w:val="Font Style14"/>
    <w:basedOn w:val="a0"/>
    <w:rsid w:val="00830B98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30B9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40">
    <w:name w:val="Font Style40"/>
    <w:basedOn w:val="a0"/>
    <w:rsid w:val="00830B98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830B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4E689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157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157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157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57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57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EBC1-39D3-44B3-B87A-6B551D54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2024-10-16T09:58:00Z</cp:lastPrinted>
  <dcterms:created xsi:type="dcterms:W3CDTF">2021-09-30T03:35:00Z</dcterms:created>
  <dcterms:modified xsi:type="dcterms:W3CDTF">2024-10-16T10:53:00Z</dcterms:modified>
</cp:coreProperties>
</file>