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ook w:val="01E0" w:firstRow="1" w:lastRow="1" w:firstColumn="1" w:lastColumn="1" w:noHBand="0" w:noVBand="0"/>
      </w:tblPr>
      <w:tblGrid>
        <w:gridCol w:w="3379"/>
        <w:gridCol w:w="3389"/>
        <w:gridCol w:w="3420"/>
      </w:tblGrid>
      <w:tr w:rsidR="00633FF2" w:rsidRPr="00A54B8C">
        <w:trPr>
          <w:trHeight w:val="1082"/>
        </w:trPr>
        <w:tc>
          <w:tcPr>
            <w:tcW w:w="3379" w:type="dxa"/>
            <w:shd w:val="clear" w:color="auto" w:fill="auto"/>
          </w:tcPr>
          <w:p w:rsidR="00886946" w:rsidRPr="00A54B8C" w:rsidRDefault="00886946" w:rsidP="009F7884">
            <w:pPr>
              <w:tabs>
                <w:tab w:val="left" w:pos="30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389" w:type="dxa"/>
            <w:shd w:val="clear" w:color="auto" w:fill="auto"/>
          </w:tcPr>
          <w:p w:rsidR="00886946" w:rsidRPr="00A54B8C" w:rsidRDefault="00886946" w:rsidP="009F7884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F7542D" w:rsidRPr="00A54B8C" w:rsidRDefault="00886946" w:rsidP="009F7884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Утверждаю</w:t>
            </w:r>
          </w:p>
          <w:p w:rsidR="003D1E74" w:rsidRPr="00A54B8C" w:rsidRDefault="00997F34" w:rsidP="009F7884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З</w:t>
            </w:r>
            <w:r w:rsidR="00393DB7" w:rsidRPr="00A54B8C">
              <w:rPr>
                <w:sz w:val="22"/>
                <w:szCs w:val="22"/>
              </w:rPr>
              <w:t>аместител</w:t>
            </w:r>
            <w:r w:rsidRPr="00A54B8C">
              <w:rPr>
                <w:sz w:val="22"/>
                <w:szCs w:val="22"/>
              </w:rPr>
              <w:t>ь</w:t>
            </w:r>
            <w:r w:rsidR="00F456FA" w:rsidRPr="00A54B8C">
              <w:rPr>
                <w:sz w:val="22"/>
                <w:szCs w:val="22"/>
              </w:rPr>
              <w:t xml:space="preserve"> Главы Куртамышского </w:t>
            </w:r>
            <w:r w:rsidR="00CB72DE" w:rsidRPr="00A54B8C">
              <w:rPr>
                <w:sz w:val="22"/>
                <w:szCs w:val="22"/>
              </w:rPr>
              <w:t>муниципального округа Курганской области</w:t>
            </w:r>
            <w:r w:rsidR="00B82080" w:rsidRPr="00A54B8C">
              <w:rPr>
                <w:sz w:val="22"/>
                <w:szCs w:val="22"/>
              </w:rPr>
              <w:t xml:space="preserve"> по социальным вопросам</w:t>
            </w:r>
          </w:p>
          <w:p w:rsidR="00B82080" w:rsidRPr="00A54B8C" w:rsidRDefault="00E20C61" w:rsidP="009F7884">
            <w:pPr>
              <w:tabs>
                <w:tab w:val="left" w:pos="3060"/>
              </w:tabs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___________Н.В.</w:t>
            </w:r>
            <w:r w:rsidR="00D022FE">
              <w:rPr>
                <w:sz w:val="22"/>
                <w:szCs w:val="22"/>
              </w:rPr>
              <w:t xml:space="preserve"> </w:t>
            </w:r>
            <w:proofErr w:type="spellStart"/>
            <w:r w:rsidR="00B82080" w:rsidRPr="00A54B8C">
              <w:rPr>
                <w:sz w:val="22"/>
                <w:szCs w:val="22"/>
              </w:rPr>
              <w:t>Б</w:t>
            </w:r>
            <w:r w:rsidRPr="00A54B8C">
              <w:rPr>
                <w:sz w:val="22"/>
                <w:szCs w:val="22"/>
              </w:rPr>
              <w:t>ухалко</w:t>
            </w:r>
            <w:proofErr w:type="spellEnd"/>
          </w:p>
        </w:tc>
      </w:tr>
    </w:tbl>
    <w:p w:rsidR="002F0F15" w:rsidRPr="00A54B8C" w:rsidRDefault="001F7ADE" w:rsidP="007A5D7F">
      <w:pPr>
        <w:jc w:val="center"/>
        <w:rPr>
          <w:b/>
          <w:sz w:val="22"/>
          <w:szCs w:val="22"/>
        </w:rPr>
      </w:pPr>
      <w:r w:rsidRPr="00A54B8C">
        <w:rPr>
          <w:b/>
          <w:sz w:val="22"/>
          <w:szCs w:val="22"/>
        </w:rPr>
        <w:t>План работы</w:t>
      </w:r>
      <w:r w:rsidR="002F0F15" w:rsidRPr="00A54B8C">
        <w:rPr>
          <w:b/>
          <w:sz w:val="22"/>
          <w:szCs w:val="22"/>
        </w:rPr>
        <w:t xml:space="preserve"> Муниципального органа управления образованием </w:t>
      </w:r>
    </w:p>
    <w:p w:rsidR="001715E1" w:rsidRPr="00A54B8C" w:rsidRDefault="002F0F15" w:rsidP="007A5D7F">
      <w:pPr>
        <w:jc w:val="center"/>
        <w:rPr>
          <w:b/>
          <w:sz w:val="22"/>
          <w:szCs w:val="22"/>
        </w:rPr>
      </w:pPr>
      <w:r w:rsidRPr="00A54B8C">
        <w:rPr>
          <w:b/>
          <w:sz w:val="22"/>
          <w:szCs w:val="22"/>
        </w:rPr>
        <w:t>«О</w:t>
      </w:r>
      <w:r w:rsidR="001F7ADE" w:rsidRPr="00A54B8C">
        <w:rPr>
          <w:b/>
          <w:sz w:val="22"/>
          <w:szCs w:val="22"/>
        </w:rPr>
        <w:t>тдел образования</w:t>
      </w:r>
      <w:r w:rsidRPr="00A54B8C">
        <w:rPr>
          <w:b/>
          <w:sz w:val="22"/>
          <w:szCs w:val="22"/>
        </w:rPr>
        <w:t xml:space="preserve"> Администрации </w:t>
      </w:r>
      <w:proofErr w:type="spellStart"/>
      <w:r w:rsidRPr="00A54B8C">
        <w:rPr>
          <w:b/>
          <w:sz w:val="22"/>
          <w:szCs w:val="22"/>
        </w:rPr>
        <w:t>Куртамышского</w:t>
      </w:r>
      <w:proofErr w:type="spellEnd"/>
      <w:r w:rsidRPr="00A54B8C">
        <w:rPr>
          <w:b/>
          <w:sz w:val="22"/>
          <w:szCs w:val="22"/>
        </w:rPr>
        <w:t xml:space="preserve"> муниципального округа Курганской области»</w:t>
      </w:r>
    </w:p>
    <w:p w:rsidR="00DB2309" w:rsidRPr="00A54B8C" w:rsidRDefault="00522737" w:rsidP="007A5D7F">
      <w:pPr>
        <w:jc w:val="center"/>
        <w:rPr>
          <w:b/>
          <w:sz w:val="22"/>
          <w:szCs w:val="22"/>
        </w:rPr>
      </w:pPr>
      <w:r w:rsidRPr="00A54B8C">
        <w:rPr>
          <w:b/>
          <w:sz w:val="22"/>
          <w:szCs w:val="22"/>
        </w:rPr>
        <w:t>на</w:t>
      </w:r>
      <w:r w:rsidR="00A8348C" w:rsidRPr="00A54B8C">
        <w:rPr>
          <w:b/>
          <w:sz w:val="22"/>
          <w:szCs w:val="22"/>
        </w:rPr>
        <w:t>февраль</w:t>
      </w:r>
      <w:r w:rsidR="00703566" w:rsidRPr="00A54B8C">
        <w:rPr>
          <w:b/>
          <w:sz w:val="22"/>
          <w:szCs w:val="22"/>
        </w:rPr>
        <w:t xml:space="preserve"> 20</w:t>
      </w:r>
      <w:r w:rsidR="00602362" w:rsidRPr="00A54B8C">
        <w:rPr>
          <w:b/>
          <w:sz w:val="22"/>
          <w:szCs w:val="22"/>
        </w:rPr>
        <w:t>2</w:t>
      </w:r>
      <w:r w:rsidR="00633FF2" w:rsidRPr="00A54B8C">
        <w:rPr>
          <w:b/>
          <w:sz w:val="22"/>
          <w:szCs w:val="22"/>
        </w:rPr>
        <w:t>5</w:t>
      </w:r>
      <w:r w:rsidR="001F7ADE" w:rsidRPr="00A54B8C">
        <w:rPr>
          <w:b/>
          <w:sz w:val="22"/>
          <w:szCs w:val="22"/>
        </w:rPr>
        <w:t>года</w:t>
      </w:r>
    </w:p>
    <w:p w:rsidR="00D01820" w:rsidRPr="00A54B8C" w:rsidRDefault="00D01820" w:rsidP="007A5D7F">
      <w:pPr>
        <w:jc w:val="center"/>
        <w:rPr>
          <w:b/>
          <w:sz w:val="22"/>
          <w:szCs w:val="22"/>
        </w:rPr>
      </w:pPr>
    </w:p>
    <w:tbl>
      <w:tblPr>
        <w:tblW w:w="11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103"/>
        <w:gridCol w:w="2409"/>
        <w:gridCol w:w="2267"/>
      </w:tblGrid>
      <w:tr w:rsidR="00A54B8C" w:rsidRPr="00A54B8C" w:rsidTr="00D022FE">
        <w:trPr>
          <w:trHeight w:val="142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DE" w:rsidRPr="00A54B8C" w:rsidRDefault="001F7ADE" w:rsidP="00B53504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DE" w:rsidRPr="00A54B8C" w:rsidRDefault="001F7ADE" w:rsidP="009F7884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DE" w:rsidRPr="00A54B8C" w:rsidRDefault="001F7ADE" w:rsidP="009F7884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Место, время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DE" w:rsidRPr="00A54B8C" w:rsidRDefault="001F7ADE" w:rsidP="009C2CAD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Ответ</w:t>
            </w:r>
            <w:r w:rsidR="00FB4A89" w:rsidRPr="00A54B8C">
              <w:rPr>
                <w:b/>
                <w:sz w:val="22"/>
                <w:szCs w:val="22"/>
              </w:rPr>
              <w:t>ственный</w:t>
            </w:r>
          </w:p>
        </w:tc>
      </w:tr>
      <w:tr w:rsidR="00A54B8C" w:rsidRPr="00A54B8C" w:rsidTr="00D022FE">
        <w:trPr>
          <w:trHeight w:val="142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F1" w:rsidRPr="00A54B8C" w:rsidRDefault="004F7CD9" w:rsidP="00B53504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Общее</w:t>
            </w:r>
            <w:r w:rsidR="00CF49F1" w:rsidRPr="00A54B8C">
              <w:rPr>
                <w:b/>
                <w:sz w:val="22"/>
                <w:szCs w:val="22"/>
              </w:rPr>
              <w:t xml:space="preserve"> руководство</w:t>
            </w:r>
          </w:p>
        </w:tc>
      </w:tr>
      <w:tr w:rsidR="00A54B8C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D022FE" w:rsidRDefault="00D022FE" w:rsidP="00637769">
            <w:pPr>
              <w:jc w:val="center"/>
              <w:rPr>
                <w:sz w:val="22"/>
                <w:szCs w:val="22"/>
              </w:rPr>
            </w:pPr>
            <w:r w:rsidRPr="00D022FE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D022FE" w:rsidRDefault="00962E3A" w:rsidP="00637769">
            <w:pPr>
              <w:jc w:val="both"/>
              <w:rPr>
                <w:sz w:val="22"/>
                <w:szCs w:val="22"/>
              </w:rPr>
            </w:pPr>
            <w:r w:rsidRPr="00D022FE">
              <w:rPr>
                <w:sz w:val="22"/>
                <w:szCs w:val="22"/>
              </w:rPr>
              <w:t>Совет по образованию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D022FE" w:rsidRDefault="00962E3A" w:rsidP="00962E3A">
            <w:pPr>
              <w:jc w:val="center"/>
              <w:rPr>
                <w:sz w:val="22"/>
                <w:szCs w:val="22"/>
              </w:rPr>
            </w:pPr>
            <w:r w:rsidRPr="00D022FE">
              <w:rPr>
                <w:sz w:val="22"/>
                <w:szCs w:val="22"/>
              </w:rPr>
              <w:t>Конференц-зал АКМО, 15-00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D022FE" w:rsidRDefault="00962E3A" w:rsidP="00637769">
            <w:pPr>
              <w:jc w:val="center"/>
              <w:rPr>
                <w:sz w:val="22"/>
                <w:szCs w:val="22"/>
              </w:rPr>
            </w:pPr>
            <w:proofErr w:type="spellStart"/>
            <w:r w:rsidRPr="00D022FE">
              <w:rPr>
                <w:sz w:val="22"/>
                <w:szCs w:val="22"/>
              </w:rPr>
              <w:t>Ломцова</w:t>
            </w:r>
            <w:proofErr w:type="spellEnd"/>
            <w:r w:rsidRPr="00D022FE">
              <w:rPr>
                <w:sz w:val="22"/>
                <w:szCs w:val="22"/>
              </w:rPr>
              <w:t xml:space="preserve"> Т.А.</w:t>
            </w:r>
          </w:p>
        </w:tc>
      </w:tr>
      <w:tr w:rsidR="00A54B8C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4C" w:rsidRPr="00D022FE" w:rsidRDefault="00D022FE" w:rsidP="00D022FE">
            <w:pPr>
              <w:jc w:val="center"/>
              <w:rPr>
                <w:sz w:val="22"/>
                <w:szCs w:val="22"/>
              </w:rPr>
            </w:pPr>
            <w:r w:rsidRPr="00D022FE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4C" w:rsidRPr="00D022FE" w:rsidRDefault="00CF724C" w:rsidP="002B197A">
            <w:pPr>
              <w:jc w:val="both"/>
              <w:rPr>
                <w:sz w:val="22"/>
                <w:szCs w:val="22"/>
              </w:rPr>
            </w:pPr>
            <w:r w:rsidRPr="00D022FE">
              <w:rPr>
                <w:sz w:val="22"/>
                <w:szCs w:val="22"/>
              </w:rPr>
              <w:t xml:space="preserve">Совет руководителей МОУ </w:t>
            </w:r>
            <w:proofErr w:type="spellStart"/>
            <w:r w:rsidRPr="00D022FE">
              <w:rPr>
                <w:sz w:val="22"/>
                <w:szCs w:val="22"/>
              </w:rPr>
              <w:t>Куртамышского</w:t>
            </w:r>
            <w:proofErr w:type="spellEnd"/>
            <w:r w:rsidRPr="00D022FE">
              <w:rPr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4C" w:rsidRPr="00D022FE" w:rsidRDefault="00CF724C" w:rsidP="00637769">
            <w:pPr>
              <w:jc w:val="center"/>
              <w:rPr>
                <w:sz w:val="22"/>
                <w:szCs w:val="22"/>
              </w:rPr>
            </w:pPr>
            <w:proofErr w:type="spellStart"/>
            <w:r w:rsidRPr="00D022FE">
              <w:rPr>
                <w:sz w:val="22"/>
                <w:szCs w:val="22"/>
              </w:rPr>
              <w:t>Закоуловская</w:t>
            </w:r>
            <w:proofErr w:type="spellEnd"/>
            <w:r w:rsidRPr="00D022FE">
              <w:rPr>
                <w:sz w:val="22"/>
                <w:szCs w:val="22"/>
              </w:rPr>
              <w:t xml:space="preserve"> ООШ,</w:t>
            </w:r>
          </w:p>
          <w:p w:rsidR="00C958E5" w:rsidRPr="00D022FE" w:rsidRDefault="00C958E5" w:rsidP="00637769">
            <w:pPr>
              <w:jc w:val="center"/>
              <w:rPr>
                <w:sz w:val="22"/>
                <w:szCs w:val="22"/>
              </w:rPr>
            </w:pPr>
            <w:r w:rsidRPr="00D022FE">
              <w:rPr>
                <w:sz w:val="22"/>
                <w:szCs w:val="22"/>
              </w:rPr>
              <w:t>отъезд 8-30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4C" w:rsidRPr="00D022FE" w:rsidRDefault="00C958E5" w:rsidP="00C958E5">
            <w:pPr>
              <w:jc w:val="center"/>
              <w:rPr>
                <w:sz w:val="22"/>
                <w:szCs w:val="22"/>
              </w:rPr>
            </w:pPr>
            <w:proofErr w:type="spellStart"/>
            <w:r w:rsidRPr="00D022FE">
              <w:rPr>
                <w:sz w:val="22"/>
                <w:szCs w:val="22"/>
              </w:rPr>
              <w:t>Ломцова</w:t>
            </w:r>
            <w:proofErr w:type="spellEnd"/>
            <w:r w:rsidRPr="00D022FE">
              <w:rPr>
                <w:sz w:val="22"/>
                <w:szCs w:val="22"/>
              </w:rPr>
              <w:t xml:space="preserve"> Т.А.</w:t>
            </w:r>
          </w:p>
        </w:tc>
      </w:tr>
      <w:tr w:rsidR="00A54B8C" w:rsidRPr="00A54B8C" w:rsidTr="00D022FE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1B128D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</w:t>
            </w:r>
            <w:r w:rsidR="001B128D" w:rsidRPr="00A54B8C">
              <w:rPr>
                <w:sz w:val="22"/>
                <w:szCs w:val="22"/>
              </w:rPr>
              <w:t>5</w:t>
            </w:r>
            <w:r w:rsidRPr="00A54B8C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742DE0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День руководителя (ВКС с Департаментом образования и науки Курганской области)</w:t>
            </w:r>
          </w:p>
          <w:p w:rsidR="00A62745" w:rsidRPr="00A54B8C" w:rsidRDefault="001B128D" w:rsidP="00742DE0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Совещание руководителей МКОУ, МКДОУ </w:t>
            </w:r>
            <w:r w:rsidR="00A62745" w:rsidRPr="00A54B8C">
              <w:rPr>
                <w:sz w:val="22"/>
                <w:szCs w:val="22"/>
              </w:rPr>
              <w:t>и МБУДО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490391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Конференц-зал АКМО, </w:t>
            </w:r>
          </w:p>
          <w:p w:rsidR="00A62745" w:rsidRPr="00A54B8C" w:rsidRDefault="00A62745" w:rsidP="00490391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09-00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490391">
            <w:pPr>
              <w:jc w:val="center"/>
              <w:rPr>
                <w:sz w:val="22"/>
                <w:szCs w:val="22"/>
              </w:rPr>
            </w:pPr>
            <w:proofErr w:type="spellStart"/>
            <w:r w:rsidRPr="00A54B8C">
              <w:rPr>
                <w:sz w:val="22"/>
                <w:szCs w:val="22"/>
              </w:rPr>
              <w:t>Показаньев</w:t>
            </w:r>
            <w:proofErr w:type="spellEnd"/>
            <w:r w:rsidRPr="00A54B8C">
              <w:rPr>
                <w:sz w:val="22"/>
                <w:szCs w:val="22"/>
              </w:rPr>
              <w:t xml:space="preserve"> В.В.,</w:t>
            </w:r>
          </w:p>
          <w:p w:rsidR="00A62745" w:rsidRPr="00A54B8C" w:rsidRDefault="00A62745" w:rsidP="00490391">
            <w:pPr>
              <w:jc w:val="center"/>
              <w:rPr>
                <w:sz w:val="22"/>
                <w:szCs w:val="22"/>
              </w:rPr>
            </w:pPr>
            <w:proofErr w:type="spellStart"/>
            <w:r w:rsidRPr="00A54B8C">
              <w:rPr>
                <w:sz w:val="22"/>
                <w:szCs w:val="22"/>
              </w:rPr>
              <w:t>Ломцова</w:t>
            </w:r>
            <w:proofErr w:type="spellEnd"/>
            <w:r w:rsidRPr="00A54B8C">
              <w:rPr>
                <w:sz w:val="22"/>
                <w:szCs w:val="22"/>
              </w:rPr>
              <w:t xml:space="preserve"> Т.А.</w:t>
            </w:r>
          </w:p>
        </w:tc>
      </w:tr>
      <w:tr w:rsidR="00A54B8C" w:rsidRPr="00A54B8C" w:rsidTr="00D022FE">
        <w:trPr>
          <w:trHeight w:val="2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1B128D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</w:t>
            </w:r>
            <w:r w:rsidR="001B128D" w:rsidRPr="00A54B8C">
              <w:rPr>
                <w:sz w:val="22"/>
                <w:szCs w:val="22"/>
              </w:rPr>
              <w:t>5</w:t>
            </w:r>
            <w:r w:rsidRPr="00A54B8C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1B128D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Аппаратное совещание «О</w:t>
            </w:r>
            <w:r w:rsidR="001B128D" w:rsidRPr="00A54B8C">
              <w:rPr>
                <w:sz w:val="22"/>
                <w:szCs w:val="22"/>
              </w:rPr>
              <w:t xml:space="preserve"> результатах </w:t>
            </w:r>
            <w:r w:rsidRPr="00A54B8C">
              <w:rPr>
                <w:sz w:val="22"/>
                <w:szCs w:val="22"/>
              </w:rPr>
              <w:t xml:space="preserve">проведения диагностических мероприятий и </w:t>
            </w:r>
            <w:r w:rsidR="001B128D" w:rsidRPr="00A54B8C">
              <w:rPr>
                <w:sz w:val="22"/>
                <w:szCs w:val="22"/>
              </w:rPr>
              <w:t>организации психолого-педагогического сопровождения» (МКОУ «</w:t>
            </w:r>
            <w:proofErr w:type="spellStart"/>
            <w:r w:rsidR="001B128D" w:rsidRPr="00A54B8C">
              <w:rPr>
                <w:sz w:val="22"/>
                <w:szCs w:val="22"/>
              </w:rPr>
              <w:t>Косулинская</w:t>
            </w:r>
            <w:proofErr w:type="spellEnd"/>
            <w:r w:rsidR="001B128D" w:rsidRPr="00A54B8C">
              <w:rPr>
                <w:sz w:val="22"/>
                <w:szCs w:val="22"/>
              </w:rPr>
              <w:t xml:space="preserve"> СОШ», МКОУ «</w:t>
            </w:r>
            <w:proofErr w:type="spellStart"/>
            <w:r w:rsidR="001B128D" w:rsidRPr="00A54B8C">
              <w:rPr>
                <w:sz w:val="22"/>
                <w:szCs w:val="22"/>
              </w:rPr>
              <w:t>Долговская</w:t>
            </w:r>
            <w:proofErr w:type="spellEnd"/>
            <w:r w:rsidR="005F5D90">
              <w:rPr>
                <w:sz w:val="22"/>
                <w:szCs w:val="22"/>
              </w:rPr>
              <w:t xml:space="preserve"> </w:t>
            </w:r>
            <w:r w:rsidRPr="00A54B8C">
              <w:rPr>
                <w:sz w:val="22"/>
                <w:szCs w:val="22"/>
              </w:rPr>
              <w:t>ООШ</w:t>
            </w:r>
            <w:r w:rsidR="001B128D" w:rsidRPr="00A54B8C">
              <w:rPr>
                <w:sz w:val="22"/>
                <w:szCs w:val="22"/>
              </w:rPr>
              <w:t xml:space="preserve"> им. С. Волкова»</w:t>
            </w:r>
            <w:r w:rsidRPr="00A54B8C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МОУО,</w:t>
            </w:r>
          </w:p>
          <w:p w:rsidR="00A62745" w:rsidRPr="00A54B8C" w:rsidRDefault="00A62745" w:rsidP="001B128D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</w:t>
            </w:r>
            <w:r w:rsidR="001B128D" w:rsidRPr="00A54B8C">
              <w:rPr>
                <w:sz w:val="22"/>
                <w:szCs w:val="22"/>
              </w:rPr>
              <w:t>3-10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637769">
            <w:pPr>
              <w:jc w:val="center"/>
              <w:rPr>
                <w:sz w:val="22"/>
                <w:szCs w:val="22"/>
              </w:rPr>
            </w:pPr>
            <w:proofErr w:type="spellStart"/>
            <w:r w:rsidRPr="00A54B8C">
              <w:rPr>
                <w:sz w:val="22"/>
                <w:szCs w:val="22"/>
              </w:rPr>
              <w:t>Показаньев</w:t>
            </w:r>
            <w:proofErr w:type="spellEnd"/>
            <w:r w:rsidRPr="00A54B8C">
              <w:rPr>
                <w:sz w:val="22"/>
                <w:szCs w:val="22"/>
              </w:rPr>
              <w:t xml:space="preserve"> В.В.,</w:t>
            </w:r>
          </w:p>
          <w:p w:rsidR="00A62745" w:rsidRPr="00A54B8C" w:rsidRDefault="00A62745" w:rsidP="00637769">
            <w:pPr>
              <w:jc w:val="center"/>
              <w:rPr>
                <w:sz w:val="22"/>
                <w:szCs w:val="22"/>
              </w:rPr>
            </w:pPr>
            <w:proofErr w:type="spellStart"/>
            <w:r w:rsidRPr="00A54B8C">
              <w:rPr>
                <w:sz w:val="22"/>
                <w:szCs w:val="22"/>
              </w:rPr>
              <w:t>Ломцова</w:t>
            </w:r>
            <w:proofErr w:type="spellEnd"/>
            <w:r w:rsidRPr="00A54B8C">
              <w:rPr>
                <w:sz w:val="22"/>
                <w:szCs w:val="22"/>
              </w:rPr>
              <w:t xml:space="preserve"> Т.А.,</w:t>
            </w:r>
          </w:p>
          <w:p w:rsidR="00A62745" w:rsidRPr="00A54B8C" w:rsidRDefault="00A62745" w:rsidP="00637769">
            <w:pPr>
              <w:jc w:val="center"/>
              <w:rPr>
                <w:sz w:val="22"/>
                <w:szCs w:val="22"/>
              </w:rPr>
            </w:pPr>
            <w:proofErr w:type="spellStart"/>
            <w:r w:rsidRPr="00A54B8C">
              <w:rPr>
                <w:sz w:val="22"/>
                <w:szCs w:val="22"/>
              </w:rPr>
              <w:t>Лушпарь</w:t>
            </w:r>
            <w:proofErr w:type="spellEnd"/>
            <w:r w:rsidRPr="00A54B8C">
              <w:rPr>
                <w:sz w:val="22"/>
                <w:szCs w:val="22"/>
              </w:rPr>
              <w:t xml:space="preserve"> Т.В.,</w:t>
            </w:r>
          </w:p>
          <w:p w:rsidR="00A62745" w:rsidRPr="00A54B8C" w:rsidRDefault="00A62745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Кривощекова Ю.В.</w:t>
            </w:r>
          </w:p>
        </w:tc>
      </w:tr>
      <w:tr w:rsidR="00A54B8C" w:rsidRPr="00A54B8C" w:rsidTr="00D022FE">
        <w:trPr>
          <w:trHeight w:val="19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B53504">
            <w:pPr>
              <w:tabs>
                <w:tab w:val="left" w:pos="75"/>
              </w:tabs>
              <w:autoSpaceDE w:val="0"/>
              <w:autoSpaceDN w:val="0"/>
              <w:adjustRightInd w:val="0"/>
              <w:ind w:hanging="105"/>
              <w:jc w:val="center"/>
              <w:rPr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A54B8C" w:rsidRPr="00A54B8C" w:rsidTr="00D022FE">
        <w:trPr>
          <w:trHeight w:val="1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1C2509" w:rsidP="001B128D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</w:t>
            </w:r>
            <w:r w:rsidR="001B128D" w:rsidRPr="00A54B8C">
              <w:rPr>
                <w:sz w:val="22"/>
                <w:szCs w:val="22"/>
              </w:rPr>
              <w:t>2</w:t>
            </w:r>
            <w:r w:rsidR="00A62745" w:rsidRPr="00A54B8C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9E2CB5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Итоговое собесе</w:t>
            </w:r>
            <w:r w:rsidR="001C2509" w:rsidRPr="00A54B8C">
              <w:rPr>
                <w:sz w:val="22"/>
                <w:szCs w:val="22"/>
              </w:rPr>
              <w:t>дование (9 класс</w:t>
            </w:r>
            <w:r w:rsidRPr="00A54B8C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412CD1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A54B8C" w:rsidRDefault="00A62745" w:rsidP="00412CD1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Кирьянова М.М.</w:t>
            </w:r>
          </w:p>
        </w:tc>
      </w:tr>
      <w:tr w:rsidR="00E66827" w:rsidRPr="00E66827" w:rsidTr="00D022FE">
        <w:trPr>
          <w:trHeight w:val="1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E66827" w:rsidRDefault="00A62745" w:rsidP="00B53504">
            <w:pPr>
              <w:jc w:val="center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E66827" w:rsidRDefault="00A62745" w:rsidP="00742DE0">
            <w:pPr>
              <w:jc w:val="both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Сбор и предоставление сведений в РИС «ГИА-9» и «ГИА-11» (выбор предметов для ГИА-9, распределение педагогов по ППЭ, экзаменам)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E66827" w:rsidRDefault="00A62745" w:rsidP="00050671">
            <w:pPr>
              <w:jc w:val="center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МОУ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745" w:rsidRPr="00E66827" w:rsidRDefault="00A62745" w:rsidP="00050671">
            <w:pPr>
              <w:jc w:val="center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Кирьянова М.М.</w:t>
            </w:r>
          </w:p>
        </w:tc>
      </w:tr>
      <w:tr w:rsidR="00DC26BC" w:rsidRPr="00A54B8C" w:rsidTr="00D022FE">
        <w:trPr>
          <w:trHeight w:val="13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DC26BC" w:rsidRDefault="00DC26BC" w:rsidP="00050671">
            <w:pPr>
              <w:jc w:val="center"/>
              <w:rPr>
                <w:b/>
                <w:sz w:val="22"/>
                <w:szCs w:val="22"/>
              </w:rPr>
            </w:pPr>
            <w:r w:rsidRPr="00DC26BC">
              <w:rPr>
                <w:b/>
                <w:sz w:val="22"/>
                <w:szCs w:val="22"/>
              </w:rPr>
              <w:t>Обеспечение комплексной безопасности ОО</w:t>
            </w:r>
          </w:p>
        </w:tc>
      </w:tr>
      <w:tr w:rsidR="00DC26BC" w:rsidRPr="00A54B8C" w:rsidTr="00D022FE">
        <w:trPr>
          <w:trHeight w:val="1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Default="00DC26BC" w:rsidP="00DC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29.01-</w:t>
            </w:r>
          </w:p>
          <w:p w:rsidR="00DC26BC" w:rsidRPr="00B820EC" w:rsidRDefault="00DC26BC" w:rsidP="00DC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B820EC" w:rsidRDefault="00DC26BC" w:rsidP="00DC26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«Действия сотрудников и обучающихся при срабатывании на территории образовательной организации взрывного устройства, в том числе доставленного беспилотным летальным аппаратом»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B820EC" w:rsidRDefault="00DC26BC" w:rsidP="00DC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B820EC" w:rsidRDefault="00DC26BC" w:rsidP="00DC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МОО, ответственные за АТЗ</w:t>
            </w:r>
          </w:p>
        </w:tc>
      </w:tr>
      <w:tr w:rsidR="00DC26BC" w:rsidRPr="00A54B8C" w:rsidTr="00D022FE">
        <w:trPr>
          <w:trHeight w:val="124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A54B8C" w:rsidRDefault="00DC26BC" w:rsidP="00B53504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Методическая деятельность</w:t>
            </w:r>
          </w:p>
        </w:tc>
      </w:tr>
      <w:tr w:rsidR="00DC26BC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5922C9" w:rsidRDefault="005922C9" w:rsidP="001B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5922C9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5922C9" w:rsidRDefault="00DC26BC" w:rsidP="0061443E">
            <w:pPr>
              <w:jc w:val="both"/>
              <w:rPr>
                <w:sz w:val="22"/>
                <w:szCs w:val="22"/>
              </w:rPr>
            </w:pPr>
            <w:r w:rsidRPr="005922C9">
              <w:rPr>
                <w:sz w:val="22"/>
                <w:szCs w:val="22"/>
              </w:rPr>
              <w:t xml:space="preserve">Выезд в </w:t>
            </w:r>
            <w:proofErr w:type="spellStart"/>
            <w:r w:rsidR="0061443E" w:rsidRPr="005922C9">
              <w:rPr>
                <w:sz w:val="22"/>
                <w:szCs w:val="22"/>
              </w:rPr>
              <w:t>Долговскую</w:t>
            </w:r>
            <w:proofErr w:type="spellEnd"/>
            <w:r w:rsidR="0061443E" w:rsidRPr="005922C9">
              <w:rPr>
                <w:sz w:val="22"/>
                <w:szCs w:val="22"/>
              </w:rPr>
              <w:t xml:space="preserve"> ООШ</w:t>
            </w:r>
            <w:r w:rsidRPr="005922C9">
              <w:rPr>
                <w:sz w:val="22"/>
                <w:szCs w:val="22"/>
              </w:rPr>
              <w:t xml:space="preserve"> с целью изучения состояния профилактической деятельности (разработка рекомендаций по итогам выезда) и оказания методической помощи перед проверкой КДН и ЗП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5922C9" w:rsidRDefault="0061443E" w:rsidP="001B1488">
            <w:pPr>
              <w:jc w:val="center"/>
              <w:rPr>
                <w:sz w:val="22"/>
                <w:szCs w:val="22"/>
              </w:rPr>
            </w:pPr>
            <w:proofErr w:type="spellStart"/>
            <w:r w:rsidRPr="005922C9">
              <w:rPr>
                <w:sz w:val="22"/>
                <w:szCs w:val="22"/>
              </w:rPr>
              <w:t>Долговская</w:t>
            </w:r>
            <w:proofErr w:type="spellEnd"/>
            <w:r w:rsidRPr="005922C9">
              <w:rPr>
                <w:sz w:val="22"/>
                <w:szCs w:val="22"/>
              </w:rPr>
              <w:t xml:space="preserve"> ООШ</w:t>
            </w:r>
            <w:r w:rsidR="00DC26BC" w:rsidRPr="005922C9">
              <w:rPr>
                <w:sz w:val="22"/>
                <w:szCs w:val="22"/>
              </w:rPr>
              <w:t>,</w:t>
            </w:r>
          </w:p>
          <w:p w:rsidR="00DC26BC" w:rsidRPr="005922C9" w:rsidRDefault="0061443E" w:rsidP="003D4698">
            <w:pPr>
              <w:jc w:val="center"/>
              <w:rPr>
                <w:sz w:val="22"/>
                <w:szCs w:val="22"/>
              </w:rPr>
            </w:pPr>
            <w:r w:rsidRPr="005922C9">
              <w:rPr>
                <w:sz w:val="22"/>
                <w:szCs w:val="22"/>
              </w:rPr>
              <w:t>от</w:t>
            </w:r>
            <w:r w:rsidR="003D4698">
              <w:rPr>
                <w:sz w:val="22"/>
                <w:szCs w:val="22"/>
              </w:rPr>
              <w:t>ъ</w:t>
            </w:r>
            <w:r w:rsidRPr="005922C9">
              <w:rPr>
                <w:sz w:val="22"/>
                <w:szCs w:val="22"/>
              </w:rPr>
              <w:t>езд в 13-00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5922C9" w:rsidRDefault="00DC26BC" w:rsidP="001B1488">
            <w:pPr>
              <w:jc w:val="center"/>
              <w:rPr>
                <w:sz w:val="22"/>
                <w:szCs w:val="22"/>
              </w:rPr>
            </w:pPr>
            <w:r w:rsidRPr="005922C9">
              <w:rPr>
                <w:sz w:val="22"/>
                <w:szCs w:val="22"/>
              </w:rPr>
              <w:t>Кривощекова Ю.В.</w:t>
            </w:r>
          </w:p>
        </w:tc>
      </w:tr>
      <w:tr w:rsidR="00DC26BC" w:rsidRPr="00992CEB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992CEB" w:rsidRDefault="007C4CA7" w:rsidP="001B1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992CEB" w:rsidRDefault="00992CEB" w:rsidP="00992CEB">
            <w:pPr>
              <w:jc w:val="both"/>
              <w:rPr>
                <w:sz w:val="22"/>
                <w:szCs w:val="22"/>
              </w:rPr>
            </w:pPr>
            <w:r w:rsidRPr="00992CEB">
              <w:rPr>
                <w:sz w:val="22"/>
                <w:szCs w:val="22"/>
              </w:rPr>
              <w:t>ММО учителей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1" w:rsidRPr="000434D2" w:rsidRDefault="00A91E01" w:rsidP="00A91E01">
            <w:pPr>
              <w:jc w:val="center"/>
              <w:rPr>
                <w:sz w:val="22"/>
                <w:szCs w:val="22"/>
              </w:rPr>
            </w:pPr>
            <w:proofErr w:type="spellStart"/>
            <w:r w:rsidRPr="000434D2">
              <w:rPr>
                <w:sz w:val="22"/>
                <w:szCs w:val="22"/>
              </w:rPr>
              <w:t>Куртамышская</w:t>
            </w:r>
            <w:proofErr w:type="spellEnd"/>
          </w:p>
          <w:p w:rsidR="00DC26BC" w:rsidRPr="00992CEB" w:rsidRDefault="00A91E01" w:rsidP="003D4698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СОШ № 1,</w:t>
            </w:r>
            <w:r w:rsidR="003D4698">
              <w:rPr>
                <w:sz w:val="22"/>
                <w:szCs w:val="22"/>
              </w:rPr>
              <w:t xml:space="preserve"> </w:t>
            </w:r>
            <w:r w:rsidRPr="000434D2">
              <w:rPr>
                <w:sz w:val="22"/>
                <w:szCs w:val="22"/>
              </w:rPr>
              <w:t>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BC" w:rsidRPr="00992CEB" w:rsidRDefault="00992CEB" w:rsidP="00F700AE">
            <w:pPr>
              <w:jc w:val="center"/>
              <w:rPr>
                <w:sz w:val="22"/>
                <w:szCs w:val="22"/>
              </w:rPr>
            </w:pPr>
            <w:r w:rsidRPr="00992CEB">
              <w:rPr>
                <w:sz w:val="22"/>
                <w:szCs w:val="22"/>
              </w:rPr>
              <w:t>Майорова Н.В.</w:t>
            </w:r>
          </w:p>
        </w:tc>
      </w:tr>
      <w:tr w:rsidR="004A0059" w:rsidRPr="000434D2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954CB1" w:rsidRDefault="004A0059" w:rsidP="00686ABD">
            <w:pPr>
              <w:jc w:val="center"/>
              <w:rPr>
                <w:sz w:val="22"/>
                <w:szCs w:val="22"/>
              </w:rPr>
            </w:pPr>
            <w:r w:rsidRPr="00954CB1">
              <w:rPr>
                <w:sz w:val="22"/>
                <w:szCs w:val="22"/>
              </w:rPr>
              <w:t>20.02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954CB1" w:rsidRDefault="004A0059" w:rsidP="00686ABD">
            <w:pPr>
              <w:jc w:val="both"/>
              <w:rPr>
                <w:sz w:val="22"/>
                <w:szCs w:val="22"/>
              </w:rPr>
            </w:pPr>
            <w:r w:rsidRPr="00954CB1">
              <w:rPr>
                <w:sz w:val="22"/>
                <w:szCs w:val="22"/>
              </w:rPr>
              <w:t>ПДС учителей, ведущих шахматный всеобуч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954CB1" w:rsidRDefault="00C34919" w:rsidP="00686ABD">
            <w:pPr>
              <w:jc w:val="center"/>
              <w:rPr>
                <w:sz w:val="22"/>
                <w:szCs w:val="22"/>
              </w:rPr>
            </w:pPr>
            <w:proofErr w:type="spellStart"/>
            <w:r w:rsidRPr="00954CB1">
              <w:rPr>
                <w:sz w:val="22"/>
                <w:szCs w:val="22"/>
              </w:rPr>
              <w:t>Костылевская</w:t>
            </w:r>
            <w:proofErr w:type="spellEnd"/>
            <w:r w:rsidRPr="00954CB1">
              <w:rPr>
                <w:sz w:val="22"/>
                <w:szCs w:val="22"/>
              </w:rPr>
              <w:t xml:space="preserve"> ООШ, отъезд в 9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954CB1" w:rsidRDefault="004A0059" w:rsidP="00686ABD">
            <w:pPr>
              <w:jc w:val="center"/>
              <w:rPr>
                <w:sz w:val="22"/>
                <w:szCs w:val="22"/>
              </w:rPr>
            </w:pPr>
            <w:r w:rsidRPr="00954CB1">
              <w:rPr>
                <w:sz w:val="22"/>
                <w:szCs w:val="22"/>
              </w:rPr>
              <w:t>Маслова С.Ю.</w:t>
            </w:r>
          </w:p>
        </w:tc>
      </w:tr>
      <w:tr w:rsidR="003D2401" w:rsidRPr="000434D2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01" w:rsidRPr="000434D2" w:rsidRDefault="003D2401" w:rsidP="002C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01" w:rsidRPr="000434D2" w:rsidRDefault="003D2401" w:rsidP="002C2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ММО учителей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01" w:rsidRPr="000434D2" w:rsidRDefault="003D2401" w:rsidP="002C2A6B">
            <w:pPr>
              <w:jc w:val="center"/>
              <w:rPr>
                <w:sz w:val="22"/>
                <w:szCs w:val="22"/>
              </w:rPr>
            </w:pPr>
            <w:proofErr w:type="spellStart"/>
            <w:r w:rsidRPr="000434D2">
              <w:rPr>
                <w:sz w:val="22"/>
                <w:szCs w:val="22"/>
              </w:rPr>
              <w:t>Куртамышская</w:t>
            </w:r>
            <w:proofErr w:type="spellEnd"/>
          </w:p>
          <w:p w:rsidR="003D2401" w:rsidRPr="000434D2" w:rsidRDefault="003D2401" w:rsidP="003D4698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 xml:space="preserve">СОШ № </w:t>
            </w:r>
            <w:r>
              <w:rPr>
                <w:sz w:val="22"/>
                <w:szCs w:val="22"/>
              </w:rPr>
              <w:t>2</w:t>
            </w:r>
            <w:r w:rsidRPr="000434D2">
              <w:rPr>
                <w:sz w:val="22"/>
                <w:szCs w:val="22"/>
              </w:rPr>
              <w:t>,</w:t>
            </w:r>
            <w:r w:rsidR="003D4698">
              <w:rPr>
                <w:sz w:val="22"/>
                <w:szCs w:val="22"/>
              </w:rPr>
              <w:t xml:space="preserve"> </w:t>
            </w:r>
            <w:r w:rsidRPr="000434D2">
              <w:rPr>
                <w:sz w:val="22"/>
                <w:szCs w:val="22"/>
              </w:rPr>
              <w:t>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01" w:rsidRPr="000434D2" w:rsidRDefault="003D2401" w:rsidP="002C2A6B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Майорова Н.В.</w:t>
            </w:r>
          </w:p>
        </w:tc>
      </w:tr>
      <w:tr w:rsidR="004A0059" w:rsidRPr="000434D2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954CB1" w:rsidRDefault="004A0059" w:rsidP="00E16AC5">
            <w:pPr>
              <w:jc w:val="center"/>
              <w:rPr>
                <w:sz w:val="22"/>
                <w:szCs w:val="22"/>
              </w:rPr>
            </w:pPr>
            <w:r w:rsidRPr="00954CB1">
              <w:rPr>
                <w:sz w:val="22"/>
                <w:szCs w:val="22"/>
              </w:rPr>
              <w:t>2</w:t>
            </w:r>
            <w:r w:rsidR="00954CB1" w:rsidRPr="00954CB1">
              <w:rPr>
                <w:sz w:val="22"/>
                <w:szCs w:val="22"/>
              </w:rPr>
              <w:t>4</w:t>
            </w:r>
            <w:r w:rsidRPr="00954CB1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D31C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ММО учителей биологии,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D31C6D">
            <w:pPr>
              <w:jc w:val="center"/>
              <w:rPr>
                <w:sz w:val="22"/>
                <w:szCs w:val="22"/>
              </w:rPr>
            </w:pPr>
            <w:proofErr w:type="spellStart"/>
            <w:r w:rsidRPr="000434D2">
              <w:rPr>
                <w:sz w:val="22"/>
                <w:szCs w:val="22"/>
              </w:rPr>
              <w:t>Куртамышская</w:t>
            </w:r>
            <w:proofErr w:type="spellEnd"/>
          </w:p>
          <w:p w:rsidR="004A0059" w:rsidRPr="000434D2" w:rsidRDefault="004A0059" w:rsidP="003D4698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СОШ № 1,</w:t>
            </w:r>
            <w:r w:rsidR="003D4698">
              <w:rPr>
                <w:sz w:val="22"/>
                <w:szCs w:val="22"/>
              </w:rPr>
              <w:t xml:space="preserve"> </w:t>
            </w:r>
            <w:r w:rsidRPr="000434D2">
              <w:rPr>
                <w:sz w:val="22"/>
                <w:szCs w:val="22"/>
              </w:rPr>
              <w:t>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D31C6D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Маслова С.Ю.</w:t>
            </w:r>
          </w:p>
        </w:tc>
      </w:tr>
      <w:tr w:rsidR="000434D2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D2" w:rsidRPr="000434D2" w:rsidRDefault="007C4CA7" w:rsidP="00F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91E01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D2" w:rsidRPr="000434D2" w:rsidRDefault="000434D2" w:rsidP="00FA67FD">
            <w:pPr>
              <w:jc w:val="both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ММО воспитателей ДОУ и ГКП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98" w:rsidRDefault="00A91E01" w:rsidP="00A91E01">
            <w:pPr>
              <w:jc w:val="center"/>
            </w:pPr>
            <w:proofErr w:type="spellStart"/>
            <w:r w:rsidRPr="00322582">
              <w:t>Куртамышский</w:t>
            </w:r>
            <w:proofErr w:type="spellEnd"/>
            <w:r w:rsidRPr="00322582">
              <w:t xml:space="preserve"> детский сад №</w:t>
            </w:r>
            <w:r w:rsidR="003D4698">
              <w:t xml:space="preserve"> </w:t>
            </w:r>
            <w:r>
              <w:t xml:space="preserve">4 </w:t>
            </w:r>
          </w:p>
          <w:p w:rsidR="003D4698" w:rsidRDefault="00A91E01" w:rsidP="00A91E01">
            <w:pPr>
              <w:jc w:val="center"/>
            </w:pPr>
            <w:r>
              <w:t>(пр.</w:t>
            </w:r>
            <w:r w:rsidR="003D4698">
              <w:t xml:space="preserve"> </w:t>
            </w:r>
            <w:r>
              <w:t xml:space="preserve">Ленина, 43), </w:t>
            </w:r>
          </w:p>
          <w:p w:rsidR="000434D2" w:rsidRPr="000434D2" w:rsidRDefault="00A91E01" w:rsidP="00A91E01">
            <w:pPr>
              <w:jc w:val="center"/>
              <w:rPr>
                <w:sz w:val="22"/>
                <w:szCs w:val="22"/>
              </w:rPr>
            </w:pPr>
            <w:r>
              <w:t xml:space="preserve">10-00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D2" w:rsidRPr="000434D2" w:rsidRDefault="000434D2" w:rsidP="007C4CA7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Майорова Н.В.</w:t>
            </w:r>
          </w:p>
        </w:tc>
      </w:tr>
      <w:tr w:rsidR="004A0059" w:rsidRPr="000434D2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712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Default="004A0059" w:rsidP="00712D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ММО учителей физической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3D469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Закомалдинская</w:t>
            </w:r>
            <w:proofErr w:type="spellEnd"/>
            <w:r>
              <w:rPr>
                <w:sz w:val="22"/>
                <w:szCs w:val="22"/>
              </w:rPr>
              <w:t xml:space="preserve"> ООШ, отъезд в 9</w:t>
            </w:r>
            <w:r w:rsidR="003D4698">
              <w:rPr>
                <w:sz w:val="22"/>
                <w:szCs w:val="22"/>
              </w:rPr>
              <w:t>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712D21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Маслова С.Ю.</w:t>
            </w:r>
          </w:p>
        </w:tc>
      </w:tr>
      <w:tr w:rsidR="00AD78FD" w:rsidRPr="000434D2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FD" w:rsidRPr="000434D2" w:rsidRDefault="00AD78FD" w:rsidP="00CA7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A79A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FD" w:rsidRDefault="00AD78FD" w:rsidP="00782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ММО учителей географии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FD" w:rsidRPr="000434D2" w:rsidRDefault="00AD78FD" w:rsidP="00AD78FD">
            <w:pPr>
              <w:jc w:val="center"/>
              <w:rPr>
                <w:sz w:val="22"/>
                <w:szCs w:val="22"/>
              </w:rPr>
            </w:pPr>
            <w:proofErr w:type="spellStart"/>
            <w:r w:rsidRPr="000434D2">
              <w:rPr>
                <w:sz w:val="22"/>
                <w:szCs w:val="22"/>
              </w:rPr>
              <w:t>Куртамышская</w:t>
            </w:r>
            <w:proofErr w:type="spellEnd"/>
          </w:p>
          <w:p w:rsidR="00AD78FD" w:rsidRPr="000434D2" w:rsidRDefault="00AD78FD" w:rsidP="003D4698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СОШ № 1,</w:t>
            </w:r>
            <w:r w:rsidR="003D4698">
              <w:rPr>
                <w:sz w:val="22"/>
                <w:szCs w:val="22"/>
              </w:rPr>
              <w:t xml:space="preserve"> </w:t>
            </w:r>
            <w:r w:rsidRPr="000434D2">
              <w:rPr>
                <w:sz w:val="22"/>
                <w:szCs w:val="22"/>
              </w:rPr>
              <w:t>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FD" w:rsidRPr="000434D2" w:rsidRDefault="00AD78FD" w:rsidP="00782B0D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Майорова Н.В.</w:t>
            </w:r>
          </w:p>
        </w:tc>
      </w:tr>
      <w:tr w:rsidR="004A0059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0434D2" w:rsidRDefault="004A0059" w:rsidP="006F3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4A0059" w:rsidRDefault="004A0059" w:rsidP="00333426">
            <w:pPr>
              <w:jc w:val="both"/>
              <w:rPr>
                <w:sz w:val="22"/>
                <w:szCs w:val="22"/>
              </w:rPr>
            </w:pPr>
            <w:r w:rsidRPr="004A0059">
              <w:rPr>
                <w:sz w:val="22"/>
                <w:szCs w:val="22"/>
              </w:rPr>
              <w:t>ММО учителей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98" w:rsidRPr="000434D2" w:rsidRDefault="003D4698" w:rsidP="003D4698">
            <w:pPr>
              <w:jc w:val="center"/>
              <w:rPr>
                <w:sz w:val="22"/>
                <w:szCs w:val="22"/>
              </w:rPr>
            </w:pPr>
            <w:proofErr w:type="spellStart"/>
            <w:r w:rsidRPr="000434D2">
              <w:rPr>
                <w:sz w:val="22"/>
                <w:szCs w:val="22"/>
              </w:rPr>
              <w:t>Куртамышская</w:t>
            </w:r>
            <w:proofErr w:type="spellEnd"/>
          </w:p>
          <w:p w:rsidR="004A0059" w:rsidRPr="004A0059" w:rsidRDefault="003D4698" w:rsidP="003D4698">
            <w:pPr>
              <w:jc w:val="center"/>
              <w:rPr>
                <w:sz w:val="22"/>
                <w:szCs w:val="22"/>
              </w:rPr>
            </w:pPr>
            <w:r w:rsidRPr="000434D2">
              <w:rPr>
                <w:sz w:val="22"/>
                <w:szCs w:val="22"/>
              </w:rPr>
              <w:t>СОШ</w:t>
            </w:r>
            <w:r w:rsidR="004A0059" w:rsidRPr="004A0059">
              <w:rPr>
                <w:sz w:val="22"/>
                <w:szCs w:val="22"/>
              </w:rPr>
              <w:t xml:space="preserve"> №1, 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4A0059" w:rsidRDefault="004A0059" w:rsidP="00333426">
            <w:pPr>
              <w:jc w:val="center"/>
              <w:rPr>
                <w:sz w:val="22"/>
                <w:szCs w:val="22"/>
              </w:rPr>
            </w:pPr>
            <w:r w:rsidRPr="004A0059">
              <w:rPr>
                <w:sz w:val="22"/>
                <w:szCs w:val="22"/>
              </w:rPr>
              <w:t>Кирьянова М.М.</w:t>
            </w:r>
          </w:p>
        </w:tc>
      </w:tr>
      <w:tr w:rsidR="004A0059" w:rsidRPr="00A54B8C" w:rsidTr="00D022FE">
        <w:trPr>
          <w:trHeight w:val="142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27504E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Деятельность психолого-педагогической службы</w:t>
            </w:r>
          </w:p>
        </w:tc>
      </w:tr>
      <w:tr w:rsidR="004A0059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EA3BE1">
            <w:pPr>
              <w:jc w:val="center"/>
            </w:pPr>
            <w:r w:rsidRPr="00193C3F">
              <w:t>01-20.02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both"/>
            </w:pPr>
            <w:r w:rsidRPr="00193C3F">
              <w:t>Муниципальный заочный конкурс для учителей-логопедов «Лучший конспект логопедического занятия»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8F2F5B">
            <w:pPr>
              <w:jc w:val="center"/>
            </w:pPr>
            <w:r w:rsidRPr="00193C3F"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center"/>
              <w:rPr>
                <w:sz w:val="22"/>
                <w:szCs w:val="22"/>
              </w:rPr>
            </w:pPr>
            <w:r w:rsidRPr="00193C3F">
              <w:t>Иванова О.Н.</w:t>
            </w:r>
          </w:p>
        </w:tc>
      </w:tr>
      <w:tr w:rsidR="004A0059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EA3BE1">
            <w:pPr>
              <w:jc w:val="center"/>
            </w:pPr>
            <w:r w:rsidRPr="00193C3F">
              <w:t>20.02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both"/>
            </w:pPr>
            <w:r w:rsidRPr="00193C3F">
              <w:t>ПДС для классных руководителей «Актуальные вопросы профилактики суицидального поведения обучающихся»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Default="003D4698" w:rsidP="00193C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D4698" w:rsidRPr="00193C3F" w:rsidRDefault="003D4698" w:rsidP="00193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center"/>
              <w:rPr>
                <w:sz w:val="22"/>
                <w:szCs w:val="22"/>
              </w:rPr>
            </w:pPr>
            <w:proofErr w:type="spellStart"/>
            <w:r w:rsidRPr="00193C3F">
              <w:rPr>
                <w:sz w:val="22"/>
                <w:szCs w:val="22"/>
              </w:rPr>
              <w:t>Лушпарь</w:t>
            </w:r>
            <w:proofErr w:type="spellEnd"/>
            <w:r w:rsidRPr="00193C3F">
              <w:rPr>
                <w:sz w:val="22"/>
                <w:szCs w:val="22"/>
              </w:rPr>
              <w:t xml:space="preserve"> Т.В.</w:t>
            </w:r>
          </w:p>
        </w:tc>
      </w:tr>
      <w:tr w:rsidR="004A0059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EA3BE1">
            <w:pPr>
              <w:jc w:val="center"/>
              <w:rPr>
                <w:sz w:val="22"/>
                <w:szCs w:val="22"/>
              </w:rPr>
            </w:pPr>
            <w:r w:rsidRPr="00193C3F">
              <w:rPr>
                <w:sz w:val="22"/>
                <w:szCs w:val="22"/>
              </w:rPr>
              <w:t>24-28.02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both"/>
              <w:rPr>
                <w:sz w:val="22"/>
                <w:szCs w:val="22"/>
              </w:rPr>
            </w:pPr>
            <w:r w:rsidRPr="00193C3F">
              <w:t>Мониторинг. Планирование мероприятий по психологической подготовке выпускников и их родителей к государственной итоговой аттестации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center"/>
              <w:rPr>
                <w:sz w:val="22"/>
                <w:szCs w:val="22"/>
              </w:rPr>
            </w:pPr>
            <w:r w:rsidRPr="00193C3F"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center"/>
              <w:rPr>
                <w:sz w:val="22"/>
                <w:szCs w:val="22"/>
              </w:rPr>
            </w:pPr>
            <w:proofErr w:type="spellStart"/>
            <w:r w:rsidRPr="00193C3F">
              <w:rPr>
                <w:sz w:val="22"/>
                <w:szCs w:val="22"/>
              </w:rPr>
              <w:t>Лушпарь</w:t>
            </w:r>
            <w:proofErr w:type="spellEnd"/>
            <w:r w:rsidRPr="00193C3F">
              <w:rPr>
                <w:sz w:val="22"/>
                <w:szCs w:val="22"/>
              </w:rPr>
              <w:t xml:space="preserve"> Т.В.</w:t>
            </w:r>
          </w:p>
        </w:tc>
      </w:tr>
      <w:tr w:rsidR="004A0059" w:rsidRPr="00A54B8C" w:rsidTr="00D022FE">
        <w:trPr>
          <w:trHeight w:val="1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EA3BE1">
            <w:pPr>
              <w:jc w:val="center"/>
            </w:pPr>
            <w:r w:rsidRPr="00193C3F">
              <w:t>27.02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both"/>
            </w:pPr>
            <w:r w:rsidRPr="00193C3F">
              <w:t xml:space="preserve">Семинар для педагогических работников «Применение методики </w:t>
            </w:r>
            <w:proofErr w:type="spellStart"/>
            <w:r w:rsidRPr="00193C3F">
              <w:t>скорочтения</w:t>
            </w:r>
            <w:proofErr w:type="spellEnd"/>
            <w:r w:rsidRPr="00193C3F">
              <w:t xml:space="preserve"> в работе учителей начальных классов»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193C3F">
            <w:pPr>
              <w:jc w:val="center"/>
            </w:pPr>
            <w:r w:rsidRPr="00193C3F"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193C3F" w:rsidRDefault="004A0059" w:rsidP="0027504E">
            <w:pPr>
              <w:jc w:val="center"/>
              <w:rPr>
                <w:sz w:val="22"/>
                <w:szCs w:val="22"/>
              </w:rPr>
            </w:pPr>
            <w:r w:rsidRPr="00193C3F">
              <w:t>Иванова О.Н.</w:t>
            </w:r>
          </w:p>
        </w:tc>
      </w:tr>
      <w:tr w:rsidR="004A0059" w:rsidRPr="00A54B8C" w:rsidTr="00D022FE">
        <w:trPr>
          <w:trHeight w:val="142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27504E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4A0059" w:rsidRPr="00A54B8C" w:rsidTr="00D022FE">
        <w:trPr>
          <w:trHeight w:val="1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F04B9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23.01-23.02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F04B99">
            <w:pPr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Месячник оборонно-массовой и спортивной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F04B9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F04B9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Боброва Е.А.,</w:t>
            </w:r>
          </w:p>
          <w:p w:rsidR="004A0059" w:rsidRPr="00A54B8C" w:rsidRDefault="004A0059" w:rsidP="00F04B9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Маслова С.Ю.,</w:t>
            </w:r>
          </w:p>
          <w:p w:rsidR="004A0059" w:rsidRPr="00A54B8C" w:rsidRDefault="004A0059" w:rsidP="00F04B9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ОО</w:t>
            </w:r>
          </w:p>
        </w:tc>
      </w:tr>
      <w:tr w:rsidR="004A0059" w:rsidRPr="00E66827" w:rsidTr="00D022FE">
        <w:trPr>
          <w:trHeight w:val="1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E66827" w:rsidRDefault="004A0059" w:rsidP="00E66827">
            <w:pPr>
              <w:jc w:val="center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05.02-08.02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E66827" w:rsidRDefault="004A0059" w:rsidP="001B1488">
            <w:pPr>
              <w:jc w:val="both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Дни науки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E66827" w:rsidRDefault="004A0059" w:rsidP="001B1488">
            <w:pPr>
              <w:jc w:val="center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МОУ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E66827" w:rsidRDefault="004A0059" w:rsidP="001B1488">
            <w:pPr>
              <w:jc w:val="center"/>
              <w:rPr>
                <w:sz w:val="22"/>
                <w:szCs w:val="22"/>
              </w:rPr>
            </w:pPr>
            <w:r w:rsidRPr="00E66827">
              <w:rPr>
                <w:sz w:val="22"/>
                <w:szCs w:val="22"/>
              </w:rPr>
              <w:t>Кирьянова М.М.</w:t>
            </w:r>
          </w:p>
        </w:tc>
      </w:tr>
      <w:tr w:rsidR="004A0059" w:rsidRPr="00A54B8C" w:rsidTr="00D022FE">
        <w:trPr>
          <w:trHeight w:val="2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962E3A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11.02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962E3A">
            <w:pPr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Прием Главы Куртамышского муниципального округа Курганской области. Вручение школьникам именных стипендий за особые заслуги в области спорта, образования, искусства по итогам 2024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Конференц-зал АКМО,</w:t>
            </w:r>
          </w:p>
          <w:p w:rsidR="004A0059" w:rsidRPr="00A54B8C" w:rsidRDefault="004A0059" w:rsidP="00962E3A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15-00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Боброва Е.А.</w:t>
            </w:r>
          </w:p>
        </w:tc>
      </w:tr>
      <w:tr w:rsidR="004A0059" w:rsidRPr="00A54B8C" w:rsidTr="00D022FE">
        <w:trPr>
          <w:trHeight w:val="5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6C2422" w:rsidRDefault="004A0059" w:rsidP="00D51624">
            <w:pPr>
              <w:jc w:val="center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>14.02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6C2422" w:rsidRDefault="004A0059" w:rsidP="00C34919">
            <w:pPr>
              <w:jc w:val="both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 xml:space="preserve">Муниципальная Спартакиада школьников по лыжным гонкам. </w:t>
            </w:r>
            <w:r w:rsidR="00C34919">
              <w:rPr>
                <w:sz w:val="22"/>
                <w:szCs w:val="22"/>
              </w:rPr>
              <w:t xml:space="preserve">Зимний фестиваль </w:t>
            </w:r>
            <w:r w:rsidRPr="006C2422">
              <w:rPr>
                <w:sz w:val="22"/>
                <w:szCs w:val="22"/>
              </w:rPr>
              <w:t>ВФСК «ГТО» по лыжным гонкам.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6C2422" w:rsidRDefault="004A0059" w:rsidP="00D51624">
            <w:pPr>
              <w:tabs>
                <w:tab w:val="left" w:pos="406"/>
              </w:tabs>
              <w:jc w:val="center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>Лыжная база</w:t>
            </w:r>
            <w:r>
              <w:rPr>
                <w:sz w:val="22"/>
                <w:szCs w:val="22"/>
              </w:rPr>
              <w:t xml:space="preserve"> «Метелица»</w:t>
            </w:r>
            <w:r w:rsidRPr="006C2422">
              <w:rPr>
                <w:sz w:val="22"/>
                <w:szCs w:val="22"/>
              </w:rPr>
              <w:t xml:space="preserve">, </w:t>
            </w:r>
          </w:p>
          <w:p w:rsidR="004A0059" w:rsidRPr="006C2422" w:rsidRDefault="004A0059" w:rsidP="00D51624">
            <w:pPr>
              <w:tabs>
                <w:tab w:val="left" w:pos="406"/>
              </w:tabs>
              <w:jc w:val="center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>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Default="004A0059" w:rsidP="00D51624">
            <w:pPr>
              <w:jc w:val="center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>Маслова С.Ю.</w:t>
            </w:r>
            <w:r>
              <w:rPr>
                <w:sz w:val="22"/>
                <w:szCs w:val="22"/>
              </w:rPr>
              <w:t>,</w:t>
            </w:r>
          </w:p>
          <w:p w:rsidR="004A0059" w:rsidRPr="006C2422" w:rsidRDefault="004A0059" w:rsidP="00D51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Белоногов В.А.</w:t>
            </w:r>
          </w:p>
        </w:tc>
      </w:tr>
      <w:tr w:rsidR="004A0059" w:rsidRPr="00A54B8C" w:rsidTr="00D022FE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3D469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3D4698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Муниципальный фестиваль педагогического мастерства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EA3BE1" w:rsidRDefault="004A0059" w:rsidP="005C31E9">
            <w:pPr>
              <w:jc w:val="center"/>
              <w:rPr>
                <w:sz w:val="22"/>
                <w:szCs w:val="22"/>
              </w:rPr>
            </w:pPr>
            <w:proofErr w:type="spellStart"/>
            <w:r w:rsidRPr="00EA3BE1">
              <w:rPr>
                <w:sz w:val="22"/>
                <w:szCs w:val="22"/>
              </w:rPr>
              <w:t>Куртамышская</w:t>
            </w:r>
            <w:proofErr w:type="spellEnd"/>
          </w:p>
          <w:p w:rsidR="004A0059" w:rsidRPr="00EA3BE1" w:rsidRDefault="004A0059" w:rsidP="005C31E9">
            <w:pPr>
              <w:jc w:val="center"/>
              <w:rPr>
                <w:sz w:val="22"/>
                <w:szCs w:val="22"/>
              </w:rPr>
            </w:pPr>
            <w:r w:rsidRPr="00EA3BE1">
              <w:rPr>
                <w:sz w:val="22"/>
                <w:szCs w:val="22"/>
              </w:rPr>
              <w:t xml:space="preserve">СОШ №1, </w:t>
            </w:r>
          </w:p>
          <w:p w:rsidR="004A0059" w:rsidRPr="00A54B8C" w:rsidRDefault="004A0059" w:rsidP="003D469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по отдельному </w:t>
            </w:r>
            <w:r>
              <w:rPr>
                <w:sz w:val="22"/>
                <w:szCs w:val="22"/>
              </w:rPr>
              <w:t>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59" w:rsidRPr="00A54B8C" w:rsidRDefault="004A0059" w:rsidP="005C31E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Майорова Н.В.,</w:t>
            </w:r>
          </w:p>
          <w:p w:rsidR="004A0059" w:rsidRPr="00A54B8C" w:rsidRDefault="004A0059" w:rsidP="005C31E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Кирьянова М.М.,</w:t>
            </w:r>
          </w:p>
          <w:p w:rsidR="004A0059" w:rsidRPr="00A54B8C" w:rsidRDefault="004A0059" w:rsidP="005C31E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Боброва Е.А.,</w:t>
            </w:r>
          </w:p>
          <w:p w:rsidR="004A0059" w:rsidRDefault="004A0059" w:rsidP="005C31E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Кривощекова Ю.В.</w:t>
            </w:r>
            <w:r w:rsidR="00D022FE">
              <w:rPr>
                <w:sz w:val="22"/>
                <w:szCs w:val="22"/>
              </w:rPr>
              <w:t>,</w:t>
            </w:r>
          </w:p>
          <w:p w:rsidR="004A0059" w:rsidRPr="00A54B8C" w:rsidRDefault="003D4698" w:rsidP="003D469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Н.А.</w:t>
            </w:r>
          </w:p>
        </w:tc>
      </w:tr>
      <w:tr w:rsidR="00D022FE" w:rsidRPr="00A54B8C" w:rsidTr="00D022FE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5F5D90" w:rsidRDefault="00D022FE" w:rsidP="005C20CD">
            <w:pPr>
              <w:jc w:val="center"/>
              <w:rPr>
                <w:sz w:val="22"/>
                <w:szCs w:val="22"/>
              </w:rPr>
            </w:pPr>
            <w:r w:rsidRPr="005F5D90">
              <w:rPr>
                <w:sz w:val="22"/>
                <w:szCs w:val="22"/>
              </w:rPr>
              <w:t>19.02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5F5D90" w:rsidRDefault="00D022FE" w:rsidP="005C20CD">
            <w:pPr>
              <w:jc w:val="both"/>
              <w:rPr>
                <w:sz w:val="22"/>
                <w:szCs w:val="22"/>
              </w:rPr>
            </w:pPr>
            <w:r w:rsidRPr="005F5D90">
              <w:rPr>
                <w:sz w:val="22"/>
                <w:szCs w:val="22"/>
              </w:rPr>
              <w:t>Городской конкурс «Сыны Отечества»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5F5D90" w:rsidRDefault="00D022FE" w:rsidP="005C20CD">
            <w:pPr>
              <w:jc w:val="center"/>
              <w:rPr>
                <w:sz w:val="22"/>
                <w:szCs w:val="22"/>
              </w:rPr>
            </w:pPr>
            <w:r w:rsidRPr="005F5D90">
              <w:rPr>
                <w:sz w:val="22"/>
                <w:szCs w:val="22"/>
              </w:rPr>
              <w:t>ДДЮ, 15-00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5F5D90" w:rsidRDefault="00D022FE" w:rsidP="005C20CD">
            <w:pPr>
              <w:jc w:val="center"/>
              <w:rPr>
                <w:sz w:val="22"/>
                <w:szCs w:val="22"/>
              </w:rPr>
            </w:pPr>
            <w:r w:rsidRPr="005F5D90">
              <w:rPr>
                <w:sz w:val="22"/>
                <w:szCs w:val="22"/>
              </w:rPr>
              <w:t>Боброва Е.А.</w:t>
            </w:r>
          </w:p>
        </w:tc>
      </w:tr>
      <w:tr w:rsidR="00D022FE" w:rsidRPr="00A54B8C" w:rsidTr="00D022FE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3D4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8F5E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</w:t>
            </w:r>
            <w:r w:rsidRPr="00025A4C">
              <w:rPr>
                <w:sz w:val="22"/>
                <w:szCs w:val="22"/>
              </w:rPr>
              <w:t>оревнования по лыжным гонкам</w:t>
            </w:r>
            <w:r>
              <w:rPr>
                <w:sz w:val="22"/>
                <w:szCs w:val="22"/>
              </w:rPr>
              <w:t xml:space="preserve"> в рамках </w:t>
            </w:r>
            <w:r w:rsidRPr="00B56CF6">
              <w:rPr>
                <w:sz w:val="22"/>
                <w:szCs w:val="22"/>
              </w:rPr>
              <w:t>Всероссийского физкультурно-спортивного комплекса «Готов к труду и обороне» (ГТО), посвященны</w:t>
            </w:r>
            <w:r>
              <w:rPr>
                <w:sz w:val="22"/>
                <w:szCs w:val="22"/>
              </w:rPr>
              <w:t>е</w:t>
            </w:r>
            <w:r w:rsidRPr="00B56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месячнику оборонно-массовой и спортивной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C2422" w:rsidRDefault="00D022FE" w:rsidP="008F5E67">
            <w:pPr>
              <w:tabs>
                <w:tab w:val="left" w:pos="406"/>
              </w:tabs>
              <w:jc w:val="center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>Лыжная база</w:t>
            </w:r>
            <w:r>
              <w:rPr>
                <w:sz w:val="22"/>
                <w:szCs w:val="22"/>
              </w:rPr>
              <w:t xml:space="preserve"> «Метелица»</w:t>
            </w:r>
            <w:r w:rsidRPr="006C2422">
              <w:rPr>
                <w:sz w:val="22"/>
                <w:szCs w:val="22"/>
              </w:rPr>
              <w:t xml:space="preserve">, </w:t>
            </w:r>
          </w:p>
          <w:p w:rsidR="00D022FE" w:rsidRPr="00EA3BE1" w:rsidRDefault="00D022FE" w:rsidP="008F5E67">
            <w:pPr>
              <w:jc w:val="center"/>
              <w:rPr>
                <w:sz w:val="22"/>
                <w:szCs w:val="22"/>
              </w:rPr>
            </w:pPr>
            <w:r w:rsidRPr="006C2422">
              <w:rPr>
                <w:sz w:val="22"/>
                <w:szCs w:val="22"/>
              </w:rPr>
              <w:t>10-00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5C3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центр тестирования</w:t>
            </w:r>
          </w:p>
        </w:tc>
      </w:tr>
      <w:tr w:rsidR="00D022FE" w:rsidRPr="00A54B8C" w:rsidTr="00D022FE">
        <w:trPr>
          <w:trHeight w:val="1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F722D2" w:rsidRDefault="00D022FE" w:rsidP="00535E61">
            <w:pPr>
              <w:jc w:val="center"/>
              <w:rPr>
                <w:sz w:val="22"/>
                <w:szCs w:val="22"/>
              </w:rPr>
            </w:pPr>
            <w:r w:rsidRPr="00F722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F722D2" w:rsidRDefault="00D022FE" w:rsidP="00535E61">
            <w:pPr>
              <w:jc w:val="both"/>
              <w:rPr>
                <w:sz w:val="22"/>
                <w:szCs w:val="22"/>
              </w:rPr>
            </w:pPr>
            <w:r w:rsidRPr="00F722D2">
              <w:rPr>
                <w:sz w:val="22"/>
                <w:szCs w:val="22"/>
              </w:rPr>
              <w:t>«</w:t>
            </w:r>
            <w:proofErr w:type="spellStart"/>
            <w:r w:rsidRPr="00F722D2">
              <w:rPr>
                <w:sz w:val="22"/>
                <w:szCs w:val="22"/>
              </w:rPr>
              <w:t>ЗимаСпортивная</w:t>
            </w:r>
            <w:proofErr w:type="spellEnd"/>
            <w:r w:rsidRPr="00F722D2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F722D2" w:rsidRDefault="00D022FE" w:rsidP="00535E61">
            <w:pPr>
              <w:jc w:val="center"/>
              <w:rPr>
                <w:sz w:val="22"/>
                <w:szCs w:val="22"/>
              </w:rPr>
            </w:pPr>
            <w:r w:rsidRPr="00F722D2">
              <w:rPr>
                <w:sz w:val="22"/>
                <w:szCs w:val="22"/>
              </w:rPr>
              <w:t>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F722D2" w:rsidRDefault="00D022FE" w:rsidP="00535E6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722D2">
              <w:rPr>
                <w:rFonts w:ascii="Liberation Serif" w:hAnsi="Liberation Serif"/>
                <w:sz w:val="22"/>
                <w:szCs w:val="22"/>
              </w:rPr>
              <w:t>Руководители ОО, Маслова С.Ю.</w:t>
            </w:r>
          </w:p>
        </w:tc>
      </w:tr>
      <w:tr w:rsidR="00D022FE" w:rsidRPr="00A54B8C" w:rsidTr="00D022FE">
        <w:trPr>
          <w:trHeight w:val="7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3D4698">
            <w:pPr>
              <w:jc w:val="center"/>
              <w:rPr>
                <w:sz w:val="22"/>
                <w:szCs w:val="22"/>
              </w:rPr>
            </w:pPr>
            <w:r w:rsidRPr="00F722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F67F43">
            <w:pPr>
              <w:jc w:val="both"/>
              <w:rPr>
                <w:sz w:val="22"/>
                <w:szCs w:val="22"/>
              </w:rPr>
            </w:pPr>
            <w:r w:rsidRPr="001B40B1">
              <w:rPr>
                <w:color w:val="000000"/>
                <w:sz w:val="22"/>
                <w:szCs w:val="22"/>
              </w:rPr>
              <w:t xml:space="preserve">Оформление документов </w:t>
            </w:r>
            <w:r>
              <w:rPr>
                <w:color w:val="000000"/>
                <w:sz w:val="22"/>
                <w:szCs w:val="22"/>
              </w:rPr>
              <w:t>по награждению</w:t>
            </w:r>
            <w:r w:rsidRPr="001B40B1">
              <w:rPr>
                <w:color w:val="000000"/>
                <w:sz w:val="22"/>
                <w:szCs w:val="22"/>
              </w:rPr>
              <w:t xml:space="preserve"> работников МОУ и МОУО ведомственными наградами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A3BE1" w:rsidRDefault="00D022FE" w:rsidP="00856194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  <w:r>
              <w:rPr>
                <w:sz w:val="22"/>
                <w:szCs w:val="22"/>
              </w:rPr>
              <w:t>, 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Default="00D022FE" w:rsidP="003D4698">
            <w:pPr>
              <w:jc w:val="center"/>
              <w:rPr>
                <w:sz w:val="22"/>
                <w:szCs w:val="22"/>
              </w:rPr>
            </w:pPr>
            <w:r w:rsidRPr="00F722D2">
              <w:rPr>
                <w:rFonts w:ascii="Liberation Serif" w:hAnsi="Liberation Serif"/>
                <w:sz w:val="22"/>
                <w:szCs w:val="22"/>
              </w:rPr>
              <w:t xml:space="preserve">Руководители </w:t>
            </w:r>
            <w:r>
              <w:rPr>
                <w:rFonts w:ascii="Liberation Serif" w:hAnsi="Liberation Serif"/>
                <w:sz w:val="22"/>
                <w:szCs w:val="22"/>
              </w:rPr>
              <w:t>М</w:t>
            </w:r>
            <w:r w:rsidRPr="00F722D2">
              <w:rPr>
                <w:rFonts w:ascii="Liberation Serif" w:hAnsi="Liberation Serif"/>
                <w:sz w:val="22"/>
                <w:szCs w:val="22"/>
              </w:rPr>
              <w:t>О</w:t>
            </w:r>
            <w:r>
              <w:rPr>
                <w:rFonts w:ascii="Liberation Serif" w:hAnsi="Liberation Serif"/>
                <w:sz w:val="22"/>
                <w:szCs w:val="22"/>
              </w:rPr>
              <w:t>У</w:t>
            </w:r>
          </w:p>
          <w:p w:rsidR="00D022FE" w:rsidRPr="00A54B8C" w:rsidRDefault="00D022FE" w:rsidP="005C31E9">
            <w:pPr>
              <w:jc w:val="center"/>
              <w:rPr>
                <w:sz w:val="22"/>
                <w:szCs w:val="22"/>
              </w:rPr>
            </w:pPr>
          </w:p>
        </w:tc>
      </w:tr>
      <w:tr w:rsidR="00D022FE" w:rsidRPr="00A54B8C" w:rsidTr="00D022FE">
        <w:trPr>
          <w:trHeight w:val="7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3D4698">
            <w:pPr>
              <w:jc w:val="center"/>
              <w:rPr>
                <w:sz w:val="22"/>
                <w:szCs w:val="22"/>
              </w:rPr>
            </w:pPr>
            <w:r w:rsidRPr="00F722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9303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 по выдаче единовременного подъемного пособия молодым специалистам.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A3BE1" w:rsidRDefault="00D022FE" w:rsidP="0093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930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Н.А.</w:t>
            </w:r>
          </w:p>
        </w:tc>
      </w:tr>
      <w:tr w:rsidR="00D022FE" w:rsidRPr="00A54B8C" w:rsidTr="00D022FE">
        <w:trPr>
          <w:trHeight w:val="208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27504E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Информационно-аналитическая деятельность</w:t>
            </w:r>
          </w:p>
        </w:tc>
      </w:tr>
      <w:tr w:rsidR="00D022FE" w:rsidRPr="00A54B8C" w:rsidTr="00D022FE">
        <w:trPr>
          <w:trHeight w:val="3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653CCD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До 31.01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653CCD">
            <w:pPr>
              <w:jc w:val="both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Отчет о выполнении муниципального задания за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653CCD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ДДЮ,</w:t>
            </w:r>
          </w:p>
          <w:p w:rsidR="00D022FE" w:rsidRPr="0061443E" w:rsidRDefault="00D022FE" w:rsidP="00653CCD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ДЮСШ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653CCD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Кривощекова Ю.В.,</w:t>
            </w:r>
          </w:p>
          <w:p w:rsidR="00D022FE" w:rsidRPr="0061443E" w:rsidRDefault="00D022FE" w:rsidP="00653CCD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Максимова А.И.</w:t>
            </w:r>
          </w:p>
        </w:tc>
      </w:tr>
      <w:tr w:rsidR="00D022FE" w:rsidRPr="00A54B8C" w:rsidTr="00D022FE">
        <w:trPr>
          <w:trHeight w:val="3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2334F4" w:rsidRDefault="00D022FE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03</w:t>
            </w:r>
            <w:r w:rsidRPr="002334F4">
              <w:rPr>
                <w:sz w:val="22"/>
                <w:szCs w:val="22"/>
              </w:rPr>
              <w:t>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2334F4" w:rsidRDefault="00D022FE" w:rsidP="00723010">
            <w:pPr>
              <w:jc w:val="both"/>
              <w:rPr>
                <w:sz w:val="22"/>
                <w:szCs w:val="22"/>
              </w:rPr>
            </w:pPr>
            <w:r w:rsidRPr="002334F4">
              <w:rPr>
                <w:sz w:val="22"/>
                <w:szCs w:val="22"/>
              </w:rPr>
              <w:t>Информация о не посещающих или систематически пропускающих учебные занятия по неуважительным</w:t>
            </w:r>
            <w:r>
              <w:rPr>
                <w:sz w:val="22"/>
                <w:szCs w:val="22"/>
              </w:rPr>
              <w:t xml:space="preserve"> причинам занятия за январь 2025</w:t>
            </w:r>
            <w:r w:rsidRPr="002334F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2334F4" w:rsidRDefault="00D022FE" w:rsidP="00723010">
            <w:pPr>
              <w:jc w:val="center"/>
              <w:rPr>
                <w:sz w:val="22"/>
                <w:szCs w:val="22"/>
              </w:rPr>
            </w:pPr>
            <w:r w:rsidRPr="002334F4">
              <w:rPr>
                <w:sz w:val="22"/>
                <w:szCs w:val="22"/>
              </w:rPr>
              <w:t>МОУ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2334F4" w:rsidRDefault="00D022FE" w:rsidP="00723010">
            <w:pPr>
              <w:jc w:val="center"/>
              <w:rPr>
                <w:sz w:val="22"/>
                <w:szCs w:val="22"/>
              </w:rPr>
            </w:pPr>
            <w:r w:rsidRPr="002334F4">
              <w:rPr>
                <w:sz w:val="22"/>
                <w:szCs w:val="22"/>
              </w:rPr>
              <w:t>Кривощекова Ю.В.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1B1488">
            <w:pPr>
              <w:jc w:val="center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t>До 18.02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both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t xml:space="preserve">Отчёт о количестве детей военнослужащих, </w:t>
            </w:r>
            <w:r w:rsidRPr="006B1253">
              <w:rPr>
                <w:sz w:val="22"/>
                <w:szCs w:val="22"/>
              </w:rPr>
              <w:lastRenderedPageBreak/>
              <w:t>состоящих в очереди на получение мест в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center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lastRenderedPageBreak/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center"/>
              <w:rPr>
                <w:sz w:val="22"/>
                <w:szCs w:val="22"/>
              </w:rPr>
            </w:pPr>
            <w:proofErr w:type="spellStart"/>
            <w:r w:rsidRPr="006B1253">
              <w:rPr>
                <w:sz w:val="22"/>
                <w:szCs w:val="22"/>
              </w:rPr>
              <w:t>Тельминова</w:t>
            </w:r>
            <w:proofErr w:type="spellEnd"/>
            <w:r w:rsidRPr="006B1253">
              <w:rPr>
                <w:sz w:val="22"/>
                <w:szCs w:val="22"/>
              </w:rPr>
              <w:t xml:space="preserve"> А.А</w:t>
            </w:r>
          </w:p>
        </w:tc>
      </w:tr>
      <w:tr w:rsidR="00D022FE" w:rsidRPr="00EB2B2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1B14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lastRenderedPageBreak/>
              <w:t>До 23.02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2750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Информация о проведении патриотических мероприятий за февраль 2024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275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275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Боброва Е.А.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1B14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До 24.02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27504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Информация о проведении месячника оборонно-массовой и спортивной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275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EB2B2C" w:rsidRDefault="00D022FE" w:rsidP="00275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Боброва Е.А.,</w:t>
            </w:r>
          </w:p>
          <w:p w:rsidR="00D022FE" w:rsidRPr="00EB2B2C" w:rsidRDefault="00D022FE" w:rsidP="00275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2B2C">
              <w:rPr>
                <w:color w:val="000000" w:themeColor="text1"/>
                <w:sz w:val="22"/>
                <w:szCs w:val="22"/>
              </w:rPr>
              <w:t>Маслова С.Ю.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193C3F" w:rsidRDefault="00D022FE" w:rsidP="0027504E">
            <w:pPr>
              <w:jc w:val="center"/>
              <w:rPr>
                <w:sz w:val="22"/>
                <w:szCs w:val="22"/>
              </w:rPr>
            </w:pPr>
            <w:r w:rsidRPr="00193C3F">
              <w:rPr>
                <w:sz w:val="22"/>
                <w:szCs w:val="22"/>
              </w:rPr>
              <w:t>25.02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193C3F" w:rsidRDefault="00D022FE" w:rsidP="0027504E">
            <w:pPr>
              <w:jc w:val="both"/>
              <w:rPr>
                <w:sz w:val="22"/>
                <w:szCs w:val="22"/>
              </w:rPr>
            </w:pPr>
            <w:r w:rsidRPr="00193C3F">
              <w:rPr>
                <w:sz w:val="22"/>
                <w:szCs w:val="22"/>
              </w:rPr>
              <w:t>Ежемесячная информация об обучающихся группы риска «С»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193C3F" w:rsidRDefault="00D022FE" w:rsidP="0027504E">
            <w:pPr>
              <w:jc w:val="center"/>
              <w:rPr>
                <w:sz w:val="22"/>
                <w:szCs w:val="22"/>
              </w:rPr>
            </w:pPr>
            <w:r w:rsidRPr="00193C3F"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193C3F" w:rsidRDefault="00D022FE" w:rsidP="0027504E">
            <w:pPr>
              <w:jc w:val="center"/>
              <w:rPr>
                <w:sz w:val="22"/>
                <w:szCs w:val="22"/>
              </w:rPr>
            </w:pPr>
            <w:proofErr w:type="spellStart"/>
            <w:r w:rsidRPr="00193C3F">
              <w:rPr>
                <w:sz w:val="22"/>
                <w:szCs w:val="22"/>
              </w:rPr>
              <w:t>Лушпарь</w:t>
            </w:r>
            <w:proofErr w:type="spellEnd"/>
            <w:r w:rsidRPr="00193C3F">
              <w:rPr>
                <w:sz w:val="22"/>
                <w:szCs w:val="22"/>
              </w:rPr>
              <w:t xml:space="preserve"> Т.В.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6C70A1">
            <w:pPr>
              <w:jc w:val="center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t>28.02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6C70A1">
            <w:pPr>
              <w:jc w:val="both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t>Учёт посещаемости (</w:t>
            </w:r>
            <w:proofErr w:type="spellStart"/>
            <w:r w:rsidRPr="006B1253">
              <w:rPr>
                <w:sz w:val="22"/>
                <w:szCs w:val="22"/>
              </w:rPr>
              <w:t>детодни</w:t>
            </w:r>
            <w:proofErr w:type="spellEnd"/>
            <w:r w:rsidRPr="006B1253">
              <w:rPr>
                <w:sz w:val="22"/>
                <w:szCs w:val="22"/>
              </w:rPr>
              <w:t>) за февраль 2025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center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t>ДОУ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center"/>
              <w:rPr>
                <w:sz w:val="22"/>
                <w:szCs w:val="22"/>
              </w:rPr>
            </w:pPr>
            <w:proofErr w:type="spellStart"/>
            <w:r w:rsidRPr="006B1253">
              <w:rPr>
                <w:sz w:val="22"/>
                <w:szCs w:val="22"/>
              </w:rPr>
              <w:t>Тельминова</w:t>
            </w:r>
            <w:proofErr w:type="spellEnd"/>
            <w:r w:rsidRPr="006B1253">
              <w:rPr>
                <w:sz w:val="22"/>
                <w:szCs w:val="22"/>
              </w:rPr>
              <w:t xml:space="preserve"> А.А.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6C70A1">
            <w:pPr>
              <w:jc w:val="center"/>
              <w:rPr>
                <w:sz w:val="22"/>
                <w:szCs w:val="22"/>
              </w:rPr>
            </w:pPr>
            <w:r w:rsidRPr="006B125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6C70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системе АИС Комплектование (зачисление, отчисление воспитанников)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B1253" w:rsidRDefault="00D022FE" w:rsidP="0027504E">
            <w:pPr>
              <w:jc w:val="center"/>
              <w:rPr>
                <w:sz w:val="22"/>
                <w:szCs w:val="22"/>
              </w:rPr>
            </w:pPr>
            <w:proofErr w:type="spellStart"/>
            <w:r w:rsidRPr="006B1253">
              <w:rPr>
                <w:sz w:val="22"/>
                <w:szCs w:val="22"/>
              </w:rPr>
              <w:t>Тельминова</w:t>
            </w:r>
            <w:proofErr w:type="spellEnd"/>
            <w:r w:rsidRPr="006B1253">
              <w:rPr>
                <w:sz w:val="22"/>
                <w:szCs w:val="22"/>
              </w:rPr>
              <w:t xml:space="preserve"> А.А.</w:t>
            </w:r>
          </w:p>
        </w:tc>
      </w:tr>
      <w:tr w:rsidR="00D022FE" w:rsidRPr="00A54B8C" w:rsidTr="00D022FE">
        <w:trPr>
          <w:trHeight w:val="5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27504E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61443E">
            <w:pPr>
              <w:jc w:val="both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 xml:space="preserve">Подготовка нормативно-правовых актов по </w:t>
            </w:r>
            <w:r>
              <w:rPr>
                <w:sz w:val="22"/>
                <w:szCs w:val="22"/>
              </w:rPr>
              <w:t>реализации</w:t>
            </w:r>
            <w:r w:rsidRPr="0061443E">
              <w:rPr>
                <w:sz w:val="22"/>
                <w:szCs w:val="22"/>
              </w:rPr>
              <w:t xml:space="preserve"> социального заказа по направлению деятельности «Реализация дополнительных образовательных программ»</w:t>
            </w:r>
            <w:r>
              <w:rPr>
                <w:sz w:val="22"/>
                <w:szCs w:val="22"/>
              </w:rPr>
              <w:t xml:space="preserve"> в 2025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Default="00D022FE" w:rsidP="0027504E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МОУО</w:t>
            </w:r>
          </w:p>
          <w:p w:rsidR="00D022FE" w:rsidRDefault="00D022FE" w:rsidP="00275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ДДЮ</w:t>
            </w:r>
          </w:p>
          <w:p w:rsidR="00D022FE" w:rsidRPr="0061443E" w:rsidRDefault="00D022FE" w:rsidP="00275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61443E" w:rsidRDefault="00D022FE" w:rsidP="0027504E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Кривощекова Ю.В.,</w:t>
            </w:r>
          </w:p>
          <w:p w:rsidR="00D022FE" w:rsidRPr="0061443E" w:rsidRDefault="00D022FE" w:rsidP="0027504E">
            <w:pPr>
              <w:jc w:val="center"/>
              <w:rPr>
                <w:sz w:val="22"/>
                <w:szCs w:val="22"/>
              </w:rPr>
            </w:pPr>
            <w:r w:rsidRPr="0061443E">
              <w:rPr>
                <w:sz w:val="22"/>
                <w:szCs w:val="22"/>
              </w:rPr>
              <w:t>Максимова А.И.</w:t>
            </w:r>
          </w:p>
        </w:tc>
      </w:tr>
      <w:tr w:rsidR="00D022FE" w:rsidRPr="00A54B8C" w:rsidTr="00D022FE">
        <w:trPr>
          <w:trHeight w:val="111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27504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54B8C">
              <w:rPr>
                <w:b/>
                <w:sz w:val="22"/>
                <w:szCs w:val="22"/>
              </w:rPr>
              <w:t>Внутриаппаратная</w:t>
            </w:r>
            <w:proofErr w:type="spellEnd"/>
            <w:r w:rsidRPr="00A54B8C">
              <w:rPr>
                <w:b/>
                <w:sz w:val="22"/>
                <w:szCs w:val="22"/>
              </w:rPr>
              <w:t xml:space="preserve"> деятельность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3D469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</w:t>
            </w:r>
            <w:r w:rsidRPr="00A54B8C">
              <w:rPr>
                <w:sz w:val="22"/>
                <w:szCs w:val="22"/>
              </w:rPr>
              <w:t>0.02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1B1488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Доклад Главе по функционированию МОС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6C70A1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Зам. руководителя, </w:t>
            </w:r>
          </w:p>
          <w:p w:rsidR="00D022FE" w:rsidRPr="00A54B8C" w:rsidRDefault="00D022FE" w:rsidP="006C70A1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специалисты и методисты МОУО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До 29.02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1B128D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Информация о реализации национального проекта «Образование» за 2024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Зам. руководителя, </w:t>
            </w:r>
          </w:p>
          <w:p w:rsidR="00D022FE" w:rsidRPr="00A54B8C" w:rsidRDefault="00D022FE" w:rsidP="001B1488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специалисты и методисты МОУО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 xml:space="preserve">Размещение информации о новых тенденциях в сфере образования, позитивной информации о деятельности работников образования в группе </w:t>
            </w:r>
            <w:proofErr w:type="spellStart"/>
            <w:r w:rsidRPr="00A54B8C">
              <w:rPr>
                <w:sz w:val="22"/>
                <w:szCs w:val="22"/>
              </w:rPr>
              <w:t>ВКонтакте</w:t>
            </w:r>
            <w:proofErr w:type="spellEnd"/>
            <w:r w:rsidRPr="00A54B8C">
              <w:rPr>
                <w:sz w:val="22"/>
                <w:szCs w:val="22"/>
              </w:rPr>
              <w:t xml:space="preserve"> «Образование </w:t>
            </w:r>
            <w:proofErr w:type="spellStart"/>
            <w:r w:rsidRPr="00A54B8C">
              <w:rPr>
                <w:sz w:val="22"/>
                <w:szCs w:val="22"/>
              </w:rPr>
              <w:t>Куртамышского</w:t>
            </w:r>
            <w:proofErr w:type="spellEnd"/>
            <w:r w:rsidRPr="00A54B8C">
              <w:rPr>
                <w:sz w:val="22"/>
                <w:szCs w:val="22"/>
              </w:rPr>
              <w:t xml:space="preserve"> округа»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Майорова Н.В.,</w:t>
            </w:r>
          </w:p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специалисты и методисты МОУО</w:t>
            </w:r>
          </w:p>
        </w:tc>
      </w:tr>
      <w:tr w:rsidR="00D022FE" w:rsidRPr="00A54B8C" w:rsidTr="00D022FE">
        <w:trPr>
          <w:trHeight w:val="1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Подготовка нормативных правовых актов по направлениям деятельности МОУО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FE" w:rsidRPr="00A54B8C" w:rsidRDefault="00D022FE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Специалисты и методисты МОУО</w:t>
            </w:r>
          </w:p>
        </w:tc>
      </w:tr>
    </w:tbl>
    <w:p w:rsidR="00796DC9" w:rsidRPr="00A54B8C" w:rsidRDefault="00796DC9" w:rsidP="00335251">
      <w:pPr>
        <w:ind w:left="-360"/>
        <w:jc w:val="both"/>
        <w:rPr>
          <w:sz w:val="22"/>
          <w:szCs w:val="22"/>
        </w:rPr>
      </w:pPr>
    </w:p>
    <w:p w:rsidR="006C70A1" w:rsidRPr="00A54B8C" w:rsidRDefault="006C70A1" w:rsidP="00335251">
      <w:pPr>
        <w:ind w:left="-360"/>
        <w:jc w:val="both"/>
        <w:rPr>
          <w:sz w:val="22"/>
          <w:szCs w:val="22"/>
        </w:rPr>
      </w:pPr>
    </w:p>
    <w:p w:rsidR="006C70A1" w:rsidRPr="00A54B8C" w:rsidRDefault="006C70A1" w:rsidP="00335251">
      <w:pPr>
        <w:ind w:left="-360"/>
        <w:jc w:val="both"/>
        <w:rPr>
          <w:sz w:val="22"/>
          <w:szCs w:val="22"/>
        </w:rPr>
      </w:pPr>
    </w:p>
    <w:p w:rsidR="00FF0282" w:rsidRPr="00A54B8C" w:rsidRDefault="00856E0F" w:rsidP="00335251">
      <w:pPr>
        <w:ind w:left="-360"/>
        <w:jc w:val="both"/>
        <w:rPr>
          <w:sz w:val="22"/>
          <w:szCs w:val="22"/>
        </w:rPr>
      </w:pPr>
      <w:r w:rsidRPr="00A54B8C">
        <w:rPr>
          <w:sz w:val="22"/>
          <w:szCs w:val="22"/>
        </w:rPr>
        <w:t>Р</w:t>
      </w:r>
      <w:r w:rsidR="00335251" w:rsidRPr="00A54B8C">
        <w:rPr>
          <w:sz w:val="22"/>
          <w:szCs w:val="22"/>
        </w:rPr>
        <w:t>у</w:t>
      </w:r>
      <w:r w:rsidR="00BD39D9" w:rsidRPr="00A54B8C">
        <w:rPr>
          <w:sz w:val="22"/>
          <w:szCs w:val="22"/>
        </w:rPr>
        <w:t>ководител</w:t>
      </w:r>
      <w:r w:rsidRPr="00A54B8C">
        <w:rPr>
          <w:sz w:val="22"/>
          <w:szCs w:val="22"/>
        </w:rPr>
        <w:t>ь</w:t>
      </w:r>
      <w:r w:rsidR="00BD39D9" w:rsidRPr="00A54B8C">
        <w:rPr>
          <w:sz w:val="22"/>
          <w:szCs w:val="22"/>
        </w:rPr>
        <w:t xml:space="preserve"> отдела образования</w:t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1B128D" w:rsidRPr="00A54B8C">
        <w:rPr>
          <w:sz w:val="22"/>
          <w:szCs w:val="22"/>
        </w:rPr>
        <w:tab/>
      </w:r>
      <w:r w:rsidR="00E04C35" w:rsidRPr="00A54B8C">
        <w:rPr>
          <w:sz w:val="22"/>
          <w:szCs w:val="22"/>
        </w:rPr>
        <w:t xml:space="preserve">В.В. </w:t>
      </w:r>
      <w:proofErr w:type="spellStart"/>
      <w:r w:rsidR="00E04C35" w:rsidRPr="00A54B8C">
        <w:rPr>
          <w:sz w:val="22"/>
          <w:szCs w:val="22"/>
        </w:rPr>
        <w:t>Показаньев</w:t>
      </w:r>
      <w:proofErr w:type="spellEnd"/>
    </w:p>
    <w:p w:rsidR="00F661DC" w:rsidRPr="00A54B8C" w:rsidRDefault="00F661DC" w:rsidP="00335251">
      <w:pPr>
        <w:ind w:left="-360"/>
        <w:jc w:val="both"/>
        <w:rPr>
          <w:sz w:val="22"/>
          <w:szCs w:val="22"/>
        </w:rPr>
      </w:pPr>
    </w:p>
    <w:p w:rsidR="006C70A1" w:rsidRPr="00A54B8C" w:rsidRDefault="006C70A1" w:rsidP="00335251">
      <w:pPr>
        <w:ind w:left="-360"/>
        <w:jc w:val="both"/>
        <w:rPr>
          <w:sz w:val="22"/>
          <w:szCs w:val="22"/>
        </w:rPr>
      </w:pPr>
    </w:p>
    <w:p w:rsidR="006C70A1" w:rsidRDefault="006C70A1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  <w:bookmarkStart w:id="0" w:name="_GoBack"/>
      <w:bookmarkEnd w:id="0"/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Default="00D022FE" w:rsidP="00335251">
      <w:pPr>
        <w:ind w:left="-360"/>
        <w:jc w:val="both"/>
        <w:rPr>
          <w:sz w:val="22"/>
          <w:szCs w:val="22"/>
        </w:rPr>
      </w:pPr>
    </w:p>
    <w:p w:rsidR="00D022FE" w:rsidRPr="00A54B8C" w:rsidRDefault="00D022FE" w:rsidP="00335251">
      <w:pPr>
        <w:ind w:left="-360"/>
        <w:jc w:val="both"/>
        <w:rPr>
          <w:sz w:val="22"/>
          <w:szCs w:val="22"/>
        </w:rPr>
      </w:pPr>
    </w:p>
    <w:p w:rsidR="006C70A1" w:rsidRPr="00A54B8C" w:rsidRDefault="006C70A1" w:rsidP="00335251">
      <w:pPr>
        <w:ind w:left="-360"/>
        <w:jc w:val="both"/>
        <w:rPr>
          <w:sz w:val="22"/>
          <w:szCs w:val="22"/>
        </w:rPr>
      </w:pPr>
    </w:p>
    <w:p w:rsidR="00B76B64" w:rsidRPr="00A54B8C" w:rsidRDefault="00CB72DE" w:rsidP="00F2201E">
      <w:pPr>
        <w:ind w:left="-360"/>
        <w:jc w:val="both"/>
        <w:rPr>
          <w:sz w:val="18"/>
          <w:szCs w:val="18"/>
        </w:rPr>
      </w:pPr>
      <w:proofErr w:type="spellStart"/>
      <w:r w:rsidRPr="00A54B8C">
        <w:rPr>
          <w:sz w:val="18"/>
          <w:szCs w:val="18"/>
        </w:rPr>
        <w:t>Ломцова</w:t>
      </w:r>
      <w:proofErr w:type="spellEnd"/>
      <w:r w:rsidRPr="00A54B8C">
        <w:rPr>
          <w:sz w:val="18"/>
          <w:szCs w:val="18"/>
        </w:rPr>
        <w:t xml:space="preserve"> Т.А</w:t>
      </w:r>
      <w:r w:rsidR="00F42460" w:rsidRPr="00A54B8C">
        <w:rPr>
          <w:sz w:val="18"/>
          <w:szCs w:val="18"/>
        </w:rPr>
        <w:t>.</w:t>
      </w:r>
    </w:p>
    <w:p w:rsidR="00D4709B" w:rsidRPr="00A54B8C" w:rsidRDefault="00B76B64" w:rsidP="00F7542D">
      <w:pPr>
        <w:ind w:left="-1080" w:firstLine="720"/>
        <w:rPr>
          <w:sz w:val="18"/>
          <w:szCs w:val="18"/>
        </w:rPr>
      </w:pPr>
      <w:r w:rsidRPr="00A54B8C">
        <w:rPr>
          <w:sz w:val="18"/>
          <w:szCs w:val="18"/>
        </w:rPr>
        <w:t>2</w:t>
      </w:r>
      <w:r w:rsidR="00F42460" w:rsidRPr="00A54B8C">
        <w:rPr>
          <w:sz w:val="18"/>
          <w:szCs w:val="18"/>
        </w:rPr>
        <w:t>-1</w:t>
      </w:r>
      <w:r w:rsidR="006E14B0" w:rsidRPr="00A54B8C">
        <w:rPr>
          <w:sz w:val="18"/>
          <w:szCs w:val="18"/>
        </w:rPr>
        <w:t>2-64 (доб. 3)</w:t>
      </w:r>
    </w:p>
    <w:p w:rsidR="00A62745" w:rsidRPr="00A54B8C" w:rsidRDefault="00A62745" w:rsidP="00A62745">
      <w:pPr>
        <w:ind w:left="-1080" w:firstLine="720"/>
        <w:jc w:val="center"/>
        <w:rPr>
          <w:b/>
          <w:sz w:val="22"/>
          <w:szCs w:val="22"/>
        </w:rPr>
        <w:sectPr w:rsidR="00A62745" w:rsidRPr="00A54B8C" w:rsidSect="00205DC9">
          <w:pgSz w:w="11906" w:h="16838"/>
          <w:pgMar w:top="567" w:right="566" w:bottom="709" w:left="851" w:header="709" w:footer="709" w:gutter="0"/>
          <w:cols w:space="708"/>
          <w:docGrid w:linePitch="360"/>
        </w:sectPr>
      </w:pPr>
    </w:p>
    <w:p w:rsidR="00A62745" w:rsidRPr="00A54B8C" w:rsidRDefault="00A62745" w:rsidP="00A62745">
      <w:pPr>
        <w:ind w:left="-1080" w:firstLine="720"/>
        <w:jc w:val="center"/>
        <w:rPr>
          <w:sz w:val="22"/>
          <w:szCs w:val="22"/>
        </w:rPr>
      </w:pPr>
      <w:r w:rsidRPr="00A54B8C">
        <w:rPr>
          <w:b/>
          <w:sz w:val="22"/>
          <w:szCs w:val="22"/>
        </w:rPr>
        <w:lastRenderedPageBreak/>
        <w:t xml:space="preserve">Приложение к плану работы на </w:t>
      </w:r>
      <w:r w:rsidR="009A710E" w:rsidRPr="00A54B8C">
        <w:rPr>
          <w:b/>
          <w:sz w:val="22"/>
          <w:szCs w:val="22"/>
        </w:rPr>
        <w:t>февраль</w:t>
      </w:r>
    </w:p>
    <w:p w:rsidR="00A62745" w:rsidRPr="00A54B8C" w:rsidRDefault="00A62745" w:rsidP="00A62745">
      <w:pPr>
        <w:ind w:left="-1080" w:firstLine="720"/>
        <w:jc w:val="center"/>
        <w:rPr>
          <w:sz w:val="22"/>
          <w:szCs w:val="22"/>
        </w:rPr>
      </w:pPr>
      <w:r w:rsidRPr="00A54B8C">
        <w:rPr>
          <w:b/>
          <w:sz w:val="22"/>
          <w:szCs w:val="22"/>
        </w:rPr>
        <w:t>Календарь знаменательных дат</w:t>
      </w:r>
    </w:p>
    <w:p w:rsidR="00A62745" w:rsidRPr="00A54B8C" w:rsidRDefault="00A62745" w:rsidP="00A62745">
      <w:pPr>
        <w:jc w:val="both"/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062"/>
        <w:gridCol w:w="1167"/>
        <w:gridCol w:w="2126"/>
      </w:tblGrid>
      <w:tr w:rsidR="00772CE6" w:rsidRPr="00A54B8C" w:rsidTr="00772CE6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772CE6" w:rsidP="00637769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772CE6" w:rsidP="00637769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772CE6" w:rsidP="00772CE6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772CE6" w:rsidP="00637769">
            <w:pPr>
              <w:jc w:val="center"/>
              <w:rPr>
                <w:b/>
                <w:sz w:val="22"/>
                <w:szCs w:val="22"/>
              </w:rPr>
            </w:pPr>
            <w:r w:rsidRPr="00A54B8C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374057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02.02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F2" w:rsidRPr="00A54B8C" w:rsidRDefault="00633FF2" w:rsidP="00637769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воинской славы России</w:t>
            </w:r>
          </w:p>
          <w:p w:rsidR="00772CE6" w:rsidRPr="00A54B8C" w:rsidRDefault="00772CE6" w:rsidP="00637769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772CE6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E6" w:rsidRPr="00A54B8C" w:rsidRDefault="00772CE6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E3DBC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04.02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9E3DBC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80 лет назад состоялась Крымская конференция руководителей стран антигитлеровской коалиции (1945)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E3DBC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06.02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рождения Курганской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E3DBC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07.02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Всемирный день балета</w:t>
            </w:r>
          </w:p>
          <w:p w:rsidR="00962E3A" w:rsidRPr="00A54B8C" w:rsidRDefault="00962E3A" w:rsidP="00637769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зимних видов спорта в России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E3DBC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08.02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3FF2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памяти юного героя-антифашиста</w:t>
            </w:r>
          </w:p>
          <w:p w:rsidR="009E3DBC" w:rsidRPr="00A54B8C" w:rsidRDefault="009E3DBC" w:rsidP="00633FF2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российской науки, день основания Российской Академии наук (1724)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BC" w:rsidRPr="00A54B8C" w:rsidRDefault="009E3DBC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62E3A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09.02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E3DBC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гражданской авиации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62E3A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10.02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62E3A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День памяти А. С. Пушкина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62E3A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14.02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3FF2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 xml:space="preserve">День </w:t>
            </w:r>
            <w:proofErr w:type="spellStart"/>
            <w:r w:rsidRPr="00A54B8C">
              <w:rPr>
                <w:rFonts w:eastAsia="Arial"/>
                <w:sz w:val="22"/>
                <w:szCs w:val="22"/>
              </w:rPr>
              <w:t>книгодарения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A54B8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62E3A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15.02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3FF2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День памяти воинов-интернационалистов, исполнявших служебный долг за пределами Отечества, день вывода советских войск из Республики Афганистан (1989)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62E3A" w:rsidRPr="00A54B8C" w:rsidTr="00962E3A">
        <w:trPr>
          <w:trHeight w:val="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21.02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rPr>
                <w:rFonts w:eastAsia="Arial"/>
                <w:sz w:val="22"/>
                <w:szCs w:val="22"/>
              </w:rPr>
            </w:pPr>
            <w:r w:rsidRPr="00A54B8C">
              <w:rPr>
                <w:rFonts w:eastAsia="Arial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  <w:tr w:rsidR="00962E3A" w:rsidRPr="00A54B8C" w:rsidTr="00962E3A">
        <w:trPr>
          <w:trHeight w:val="1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23.02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МОУ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E3A" w:rsidRPr="00A54B8C" w:rsidRDefault="00962E3A" w:rsidP="00637769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Руководители МОУ</w:t>
            </w:r>
          </w:p>
        </w:tc>
      </w:tr>
    </w:tbl>
    <w:p w:rsidR="00A62745" w:rsidRPr="00A54B8C" w:rsidRDefault="00A62745" w:rsidP="00A62745">
      <w:pPr>
        <w:pStyle w:val="a5"/>
        <w:ind w:left="300"/>
        <w:rPr>
          <w:rFonts w:eastAsia="Arial"/>
          <w:b/>
          <w:kern w:val="3"/>
          <w:sz w:val="22"/>
          <w:szCs w:val="22"/>
          <w:lang w:bidi="hi-IN"/>
        </w:rPr>
      </w:pPr>
    </w:p>
    <w:p w:rsidR="00772CE6" w:rsidRPr="00A54B8C" w:rsidRDefault="00772CE6" w:rsidP="00A62745">
      <w:pPr>
        <w:pStyle w:val="a5"/>
        <w:ind w:left="300"/>
        <w:rPr>
          <w:rFonts w:eastAsia="Arial"/>
          <w:b/>
          <w:kern w:val="3"/>
          <w:sz w:val="22"/>
          <w:szCs w:val="22"/>
          <w:lang w:bidi="hi-IN"/>
        </w:rPr>
      </w:pPr>
    </w:p>
    <w:p w:rsidR="00A62745" w:rsidRPr="00A54B8C" w:rsidRDefault="00A62745" w:rsidP="00A62745">
      <w:pPr>
        <w:pStyle w:val="a5"/>
        <w:ind w:left="300"/>
        <w:rPr>
          <w:rFonts w:eastAsia="Arial"/>
          <w:b/>
          <w:kern w:val="3"/>
          <w:sz w:val="22"/>
          <w:szCs w:val="22"/>
          <w:lang w:bidi="hi-IN"/>
        </w:rPr>
      </w:pPr>
      <w:r w:rsidRPr="00A54B8C">
        <w:rPr>
          <w:rFonts w:eastAsia="Arial"/>
          <w:b/>
          <w:kern w:val="3"/>
          <w:sz w:val="22"/>
          <w:szCs w:val="22"/>
          <w:lang w:bidi="hi-IN"/>
        </w:rPr>
        <w:t>Юбилейные даты</w:t>
      </w:r>
    </w:p>
    <w:p w:rsidR="00A62745" w:rsidRPr="00A54B8C" w:rsidRDefault="00A62745" w:rsidP="00A62745">
      <w:pPr>
        <w:pStyle w:val="a5"/>
        <w:ind w:left="300"/>
        <w:rPr>
          <w:rFonts w:eastAsia="Arial"/>
          <w:b/>
          <w:kern w:val="3"/>
          <w:sz w:val="22"/>
          <w:szCs w:val="22"/>
          <w:lang w:bidi="hi-IN"/>
        </w:rPr>
      </w:pPr>
      <w:r w:rsidRPr="00A54B8C">
        <w:rPr>
          <w:rFonts w:eastAsia="Arial"/>
          <w:b/>
          <w:kern w:val="3"/>
          <w:sz w:val="22"/>
          <w:szCs w:val="22"/>
          <w:lang w:bidi="hi-IN"/>
        </w:rPr>
        <w:t>со дня рождения писателей, музыкантов, художников и других деятелей</w:t>
      </w:r>
    </w:p>
    <w:p w:rsidR="00A62745" w:rsidRPr="00A54B8C" w:rsidRDefault="00A62745" w:rsidP="00A62745">
      <w:pPr>
        <w:jc w:val="both"/>
        <w:rPr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647"/>
      </w:tblGrid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02.02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140 лет со дня рождения Михаила Васильевича Фрунзе, государственного и военного деятеля (1885 – 1925)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06.02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185 лет со дня рождения Алексея Николаевича Острогорского, педагога, детского писателя (1840 – 1917)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08.02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textAlignment w:val="baseline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125 лет со дня рождения Льва Васильевича Успенского, писателя, автора книг по занимательному языкознанию (1900 – 1978)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09.02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115 лет со дня рождения Клары Моисеевны Моисеевой, писательницы (1910 – 2001)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10.02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textAlignment w:val="baseline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135 лет со дня рождения Бориса Леонидовича Пастернака, писателя, поэта (1890 – 1960)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12.02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125 лет со дня рождения Василия Ивановича Чуйкова, военачальника (1900 – 1982)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14.02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185 лет со дня рождения Клода Оскара Моне, французского художника (1840 – 1926)</w:t>
            </w:r>
          </w:p>
          <w:p w:rsidR="009E3DBC" w:rsidRPr="00A54B8C" w:rsidRDefault="009E3DBC" w:rsidP="009E3DBC">
            <w:pPr>
              <w:jc w:val="both"/>
              <w:textAlignment w:val="baseline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170 лет со дня рождения Всеволода Михайловича Гаршина, писателя (1855 – 1888)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15.02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125 лет со дня рождения Яна Леопольдовича Ларри, писателя (1900 – 1977)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17.02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165 лет со дня рождения Григория Ефимовича Грум-</w:t>
            </w:r>
            <w:proofErr w:type="spellStart"/>
            <w:r w:rsidRPr="00A54B8C">
              <w:rPr>
                <w:sz w:val="22"/>
                <w:szCs w:val="22"/>
              </w:rPr>
              <w:t>Гржимайло</w:t>
            </w:r>
            <w:proofErr w:type="spellEnd"/>
            <w:r w:rsidRPr="00A54B8C">
              <w:rPr>
                <w:sz w:val="22"/>
                <w:szCs w:val="22"/>
              </w:rPr>
              <w:t>, географа, путешественника (1860 – 1936)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18.02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245 лет со дня рождения Алексея Гавриловича Венецианова, художника (1780 – 1847)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22.02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175 лет со дня рождения Федора Александровича Васильева, художника (1850 – 1873)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23.02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textAlignment w:val="baseline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185 лет со дня рождения Всеволода Владимировича Крестовского, писателя, создателя русского детектива (1840 – 1895)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24.02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280 лет со дня рождения Фёдора Фёдоровича Ушакова, русского флотоводца (1745 – 1817)</w:t>
            </w:r>
          </w:p>
          <w:p w:rsidR="009E3DBC" w:rsidRPr="00A54B8C" w:rsidRDefault="009E3DBC" w:rsidP="009E3DBC">
            <w:pPr>
              <w:jc w:val="both"/>
              <w:textAlignment w:val="baseline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130 лет со дня рождения Всеволода Вячеславовича Иванова, писателя (1895 – 1963)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27.02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150 лет со дня рождения Владимира Петровича Филатова, хирурга, офтальмолога (1875 – 1956)</w:t>
            </w:r>
          </w:p>
          <w:p w:rsidR="009E3DBC" w:rsidRPr="00A54B8C" w:rsidRDefault="009E3DBC" w:rsidP="009E3DBC">
            <w:pPr>
              <w:jc w:val="both"/>
              <w:textAlignment w:val="baseline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140 лет со дня рождения Евгения Николаевича Медынского, деятеля внешкольного образования (1885 – 1957)</w:t>
            </w:r>
          </w:p>
        </w:tc>
      </w:tr>
      <w:tr w:rsidR="009E3DBC" w:rsidRPr="00A54B8C" w:rsidTr="00962E3A">
        <w:tc>
          <w:tcPr>
            <w:tcW w:w="985" w:type="dxa"/>
          </w:tcPr>
          <w:p w:rsidR="009E3DBC" w:rsidRPr="00A54B8C" w:rsidRDefault="009E3DBC" w:rsidP="009E3DBC">
            <w:pPr>
              <w:jc w:val="center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28.02</w:t>
            </w:r>
          </w:p>
        </w:tc>
        <w:tc>
          <w:tcPr>
            <w:tcW w:w="9647" w:type="dxa"/>
          </w:tcPr>
          <w:p w:rsidR="009E3DBC" w:rsidRPr="00A54B8C" w:rsidRDefault="009E3DBC" w:rsidP="009E3DBC">
            <w:pPr>
              <w:jc w:val="both"/>
              <w:rPr>
                <w:sz w:val="22"/>
                <w:szCs w:val="22"/>
              </w:rPr>
            </w:pPr>
            <w:r w:rsidRPr="00A54B8C">
              <w:rPr>
                <w:sz w:val="22"/>
                <w:szCs w:val="22"/>
              </w:rPr>
              <w:t>105 лет со дня рождения Федора Александровича Абрамова, писателя (1920 – 1983)</w:t>
            </w:r>
          </w:p>
        </w:tc>
      </w:tr>
    </w:tbl>
    <w:p w:rsidR="00796DC9" w:rsidRPr="00A54B8C" w:rsidRDefault="00796DC9" w:rsidP="001D11EA">
      <w:pPr>
        <w:ind w:left="-1080" w:firstLine="720"/>
        <w:jc w:val="center"/>
        <w:rPr>
          <w:b/>
          <w:sz w:val="22"/>
          <w:szCs w:val="22"/>
        </w:rPr>
      </w:pPr>
    </w:p>
    <w:p w:rsidR="001F4A66" w:rsidRPr="00A54B8C" w:rsidRDefault="001F4A66" w:rsidP="001D11EA">
      <w:pPr>
        <w:ind w:left="-1080" w:firstLine="720"/>
        <w:jc w:val="center"/>
        <w:rPr>
          <w:b/>
          <w:sz w:val="22"/>
          <w:szCs w:val="22"/>
        </w:rPr>
      </w:pPr>
    </w:p>
    <w:sectPr w:rsidR="001F4A66" w:rsidRPr="00A54B8C" w:rsidSect="00920142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4236"/>
    <w:multiLevelType w:val="hybridMultilevel"/>
    <w:tmpl w:val="A04ACC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1F7ADE"/>
    <w:rsid w:val="000009AC"/>
    <w:rsid w:val="00001C23"/>
    <w:rsid w:val="00003560"/>
    <w:rsid w:val="000037DA"/>
    <w:rsid w:val="00004D3E"/>
    <w:rsid w:val="00005445"/>
    <w:rsid w:val="000058F2"/>
    <w:rsid w:val="00007251"/>
    <w:rsid w:val="00007E3F"/>
    <w:rsid w:val="00010DEF"/>
    <w:rsid w:val="00011826"/>
    <w:rsid w:val="000130E5"/>
    <w:rsid w:val="0001354A"/>
    <w:rsid w:val="00013AD6"/>
    <w:rsid w:val="00015E62"/>
    <w:rsid w:val="000174FC"/>
    <w:rsid w:val="000178A4"/>
    <w:rsid w:val="000214D3"/>
    <w:rsid w:val="00022A21"/>
    <w:rsid w:val="00023DA5"/>
    <w:rsid w:val="000258A6"/>
    <w:rsid w:val="000260FD"/>
    <w:rsid w:val="000268B8"/>
    <w:rsid w:val="00026957"/>
    <w:rsid w:val="000279CD"/>
    <w:rsid w:val="00030700"/>
    <w:rsid w:val="000307C2"/>
    <w:rsid w:val="00030CBE"/>
    <w:rsid w:val="0003602D"/>
    <w:rsid w:val="0003775E"/>
    <w:rsid w:val="000378D4"/>
    <w:rsid w:val="00037BB3"/>
    <w:rsid w:val="00041D02"/>
    <w:rsid w:val="00041EDA"/>
    <w:rsid w:val="000434D2"/>
    <w:rsid w:val="00045977"/>
    <w:rsid w:val="00047002"/>
    <w:rsid w:val="00047943"/>
    <w:rsid w:val="00050671"/>
    <w:rsid w:val="000521AB"/>
    <w:rsid w:val="00053166"/>
    <w:rsid w:val="00053544"/>
    <w:rsid w:val="00054219"/>
    <w:rsid w:val="00056BE6"/>
    <w:rsid w:val="00057544"/>
    <w:rsid w:val="00060A71"/>
    <w:rsid w:val="000614C2"/>
    <w:rsid w:val="000623DF"/>
    <w:rsid w:val="00063FB3"/>
    <w:rsid w:val="000652F9"/>
    <w:rsid w:val="0006636D"/>
    <w:rsid w:val="00066427"/>
    <w:rsid w:val="000710B0"/>
    <w:rsid w:val="00071722"/>
    <w:rsid w:val="000730A5"/>
    <w:rsid w:val="0007357E"/>
    <w:rsid w:val="0007376A"/>
    <w:rsid w:val="00073A49"/>
    <w:rsid w:val="0007457E"/>
    <w:rsid w:val="00074BD6"/>
    <w:rsid w:val="00075796"/>
    <w:rsid w:val="00076166"/>
    <w:rsid w:val="0007793B"/>
    <w:rsid w:val="0008111B"/>
    <w:rsid w:val="00081FA8"/>
    <w:rsid w:val="00083D4D"/>
    <w:rsid w:val="00084759"/>
    <w:rsid w:val="00084F28"/>
    <w:rsid w:val="00086540"/>
    <w:rsid w:val="00086A56"/>
    <w:rsid w:val="00090C0F"/>
    <w:rsid w:val="00090DD6"/>
    <w:rsid w:val="00090E85"/>
    <w:rsid w:val="000916BD"/>
    <w:rsid w:val="0009238B"/>
    <w:rsid w:val="000953C9"/>
    <w:rsid w:val="0009756B"/>
    <w:rsid w:val="000A0116"/>
    <w:rsid w:val="000A1865"/>
    <w:rsid w:val="000A3C77"/>
    <w:rsid w:val="000A408A"/>
    <w:rsid w:val="000A6A9D"/>
    <w:rsid w:val="000B0376"/>
    <w:rsid w:val="000B09F5"/>
    <w:rsid w:val="000B1E03"/>
    <w:rsid w:val="000B2458"/>
    <w:rsid w:val="000B28DE"/>
    <w:rsid w:val="000B3A25"/>
    <w:rsid w:val="000B4BF2"/>
    <w:rsid w:val="000B6F12"/>
    <w:rsid w:val="000C27AF"/>
    <w:rsid w:val="000C5AFA"/>
    <w:rsid w:val="000C6350"/>
    <w:rsid w:val="000C6B36"/>
    <w:rsid w:val="000C7381"/>
    <w:rsid w:val="000D1A0A"/>
    <w:rsid w:val="000D4123"/>
    <w:rsid w:val="000D5FEE"/>
    <w:rsid w:val="000D678C"/>
    <w:rsid w:val="000E1138"/>
    <w:rsid w:val="000E30D3"/>
    <w:rsid w:val="000E3CC2"/>
    <w:rsid w:val="000E415A"/>
    <w:rsid w:val="000E5B9F"/>
    <w:rsid w:val="000E5EA8"/>
    <w:rsid w:val="000E6177"/>
    <w:rsid w:val="000E6A34"/>
    <w:rsid w:val="000E7646"/>
    <w:rsid w:val="000F2CC8"/>
    <w:rsid w:val="000F3667"/>
    <w:rsid w:val="000F3CF2"/>
    <w:rsid w:val="000F4923"/>
    <w:rsid w:val="000F5967"/>
    <w:rsid w:val="001005EC"/>
    <w:rsid w:val="00102348"/>
    <w:rsid w:val="00102437"/>
    <w:rsid w:val="00102881"/>
    <w:rsid w:val="001041D8"/>
    <w:rsid w:val="00106889"/>
    <w:rsid w:val="00112B88"/>
    <w:rsid w:val="00114FD1"/>
    <w:rsid w:val="00116332"/>
    <w:rsid w:val="0011654D"/>
    <w:rsid w:val="00120051"/>
    <w:rsid w:val="00121C8A"/>
    <w:rsid w:val="00123074"/>
    <w:rsid w:val="00123FA9"/>
    <w:rsid w:val="00123FD8"/>
    <w:rsid w:val="00126731"/>
    <w:rsid w:val="00126AC7"/>
    <w:rsid w:val="00130156"/>
    <w:rsid w:val="00130C5D"/>
    <w:rsid w:val="00132410"/>
    <w:rsid w:val="00132724"/>
    <w:rsid w:val="00132E75"/>
    <w:rsid w:val="00132EEA"/>
    <w:rsid w:val="00133CF7"/>
    <w:rsid w:val="00133DDA"/>
    <w:rsid w:val="001367B7"/>
    <w:rsid w:val="00141231"/>
    <w:rsid w:val="00143CEC"/>
    <w:rsid w:val="00146039"/>
    <w:rsid w:val="001466E9"/>
    <w:rsid w:val="00146CA0"/>
    <w:rsid w:val="001473C9"/>
    <w:rsid w:val="00152113"/>
    <w:rsid w:val="00152229"/>
    <w:rsid w:val="0015341E"/>
    <w:rsid w:val="00153EEC"/>
    <w:rsid w:val="00155ACC"/>
    <w:rsid w:val="001607A2"/>
    <w:rsid w:val="001624E9"/>
    <w:rsid w:val="001626AD"/>
    <w:rsid w:val="001630D1"/>
    <w:rsid w:val="00163FED"/>
    <w:rsid w:val="00164710"/>
    <w:rsid w:val="0016592D"/>
    <w:rsid w:val="0016618F"/>
    <w:rsid w:val="00170585"/>
    <w:rsid w:val="001715E1"/>
    <w:rsid w:val="00172279"/>
    <w:rsid w:val="00172D28"/>
    <w:rsid w:val="00173043"/>
    <w:rsid w:val="00173C9A"/>
    <w:rsid w:val="001744AC"/>
    <w:rsid w:val="001763A1"/>
    <w:rsid w:val="001775D6"/>
    <w:rsid w:val="00177DB4"/>
    <w:rsid w:val="001831D7"/>
    <w:rsid w:val="00183802"/>
    <w:rsid w:val="00184090"/>
    <w:rsid w:val="00185757"/>
    <w:rsid w:val="00185B97"/>
    <w:rsid w:val="001860CC"/>
    <w:rsid w:val="00186F72"/>
    <w:rsid w:val="00192539"/>
    <w:rsid w:val="0019282C"/>
    <w:rsid w:val="00193C3F"/>
    <w:rsid w:val="00196905"/>
    <w:rsid w:val="001A0635"/>
    <w:rsid w:val="001A1252"/>
    <w:rsid w:val="001A1858"/>
    <w:rsid w:val="001A2793"/>
    <w:rsid w:val="001A3D56"/>
    <w:rsid w:val="001A4580"/>
    <w:rsid w:val="001A667B"/>
    <w:rsid w:val="001A6CFA"/>
    <w:rsid w:val="001A6FD9"/>
    <w:rsid w:val="001B128D"/>
    <w:rsid w:val="001B1488"/>
    <w:rsid w:val="001B16EF"/>
    <w:rsid w:val="001B17E8"/>
    <w:rsid w:val="001B2582"/>
    <w:rsid w:val="001B2B15"/>
    <w:rsid w:val="001B3EA6"/>
    <w:rsid w:val="001B59B3"/>
    <w:rsid w:val="001B65AF"/>
    <w:rsid w:val="001B78A4"/>
    <w:rsid w:val="001C2509"/>
    <w:rsid w:val="001C27EC"/>
    <w:rsid w:val="001C49B6"/>
    <w:rsid w:val="001C4A08"/>
    <w:rsid w:val="001C5232"/>
    <w:rsid w:val="001C5EE5"/>
    <w:rsid w:val="001C6998"/>
    <w:rsid w:val="001C6D01"/>
    <w:rsid w:val="001C71E6"/>
    <w:rsid w:val="001D0CFA"/>
    <w:rsid w:val="001D11EA"/>
    <w:rsid w:val="001D20FD"/>
    <w:rsid w:val="001D2FD5"/>
    <w:rsid w:val="001D410F"/>
    <w:rsid w:val="001D4384"/>
    <w:rsid w:val="001D5232"/>
    <w:rsid w:val="001D5EF1"/>
    <w:rsid w:val="001E1569"/>
    <w:rsid w:val="001E16F2"/>
    <w:rsid w:val="001E2B6A"/>
    <w:rsid w:val="001E3A5F"/>
    <w:rsid w:val="001E6331"/>
    <w:rsid w:val="001F0EBF"/>
    <w:rsid w:val="001F4A66"/>
    <w:rsid w:val="001F5EA8"/>
    <w:rsid w:val="001F737E"/>
    <w:rsid w:val="001F7ADE"/>
    <w:rsid w:val="002011A5"/>
    <w:rsid w:val="002018CB"/>
    <w:rsid w:val="002031BD"/>
    <w:rsid w:val="00203A83"/>
    <w:rsid w:val="00203DA1"/>
    <w:rsid w:val="0020403D"/>
    <w:rsid w:val="0020405F"/>
    <w:rsid w:val="00205846"/>
    <w:rsid w:val="00205DC9"/>
    <w:rsid w:val="0020694B"/>
    <w:rsid w:val="0021478F"/>
    <w:rsid w:val="00214847"/>
    <w:rsid w:val="00215FDE"/>
    <w:rsid w:val="00220007"/>
    <w:rsid w:val="002216EE"/>
    <w:rsid w:val="00221A0C"/>
    <w:rsid w:val="00222934"/>
    <w:rsid w:val="00223F4B"/>
    <w:rsid w:val="002258DA"/>
    <w:rsid w:val="002272D9"/>
    <w:rsid w:val="00230D2E"/>
    <w:rsid w:val="00231317"/>
    <w:rsid w:val="002334F4"/>
    <w:rsid w:val="00234257"/>
    <w:rsid w:val="002359CF"/>
    <w:rsid w:val="002379D8"/>
    <w:rsid w:val="0024021B"/>
    <w:rsid w:val="00240901"/>
    <w:rsid w:val="00240ED6"/>
    <w:rsid w:val="002422D1"/>
    <w:rsid w:val="00243853"/>
    <w:rsid w:val="00244A88"/>
    <w:rsid w:val="0024506C"/>
    <w:rsid w:val="002454F1"/>
    <w:rsid w:val="00246594"/>
    <w:rsid w:val="002468E9"/>
    <w:rsid w:val="002475FC"/>
    <w:rsid w:val="00247634"/>
    <w:rsid w:val="00250339"/>
    <w:rsid w:val="00252608"/>
    <w:rsid w:val="00252A5B"/>
    <w:rsid w:val="002539C0"/>
    <w:rsid w:val="00255BE5"/>
    <w:rsid w:val="002560D1"/>
    <w:rsid w:val="002566AE"/>
    <w:rsid w:val="00257273"/>
    <w:rsid w:val="00257DD3"/>
    <w:rsid w:val="00260A15"/>
    <w:rsid w:val="002618B3"/>
    <w:rsid w:val="00262EC9"/>
    <w:rsid w:val="00263A33"/>
    <w:rsid w:val="00265088"/>
    <w:rsid w:val="002657EE"/>
    <w:rsid w:val="00267923"/>
    <w:rsid w:val="0027009E"/>
    <w:rsid w:val="00270111"/>
    <w:rsid w:val="002713C7"/>
    <w:rsid w:val="00274351"/>
    <w:rsid w:val="0027504E"/>
    <w:rsid w:val="002751D9"/>
    <w:rsid w:val="0027567F"/>
    <w:rsid w:val="00276774"/>
    <w:rsid w:val="00276CE1"/>
    <w:rsid w:val="00276E5B"/>
    <w:rsid w:val="002804EA"/>
    <w:rsid w:val="002819F6"/>
    <w:rsid w:val="0028280C"/>
    <w:rsid w:val="0028337D"/>
    <w:rsid w:val="00284A24"/>
    <w:rsid w:val="00287338"/>
    <w:rsid w:val="002877F1"/>
    <w:rsid w:val="00287EDC"/>
    <w:rsid w:val="0029060E"/>
    <w:rsid w:val="00290D69"/>
    <w:rsid w:val="0029399E"/>
    <w:rsid w:val="00294380"/>
    <w:rsid w:val="002A0044"/>
    <w:rsid w:val="002A0DDD"/>
    <w:rsid w:val="002A206A"/>
    <w:rsid w:val="002A3BB6"/>
    <w:rsid w:val="002A3DE5"/>
    <w:rsid w:val="002A746A"/>
    <w:rsid w:val="002B1133"/>
    <w:rsid w:val="002B197A"/>
    <w:rsid w:val="002B2964"/>
    <w:rsid w:val="002B2BC1"/>
    <w:rsid w:val="002B449E"/>
    <w:rsid w:val="002B6973"/>
    <w:rsid w:val="002B7163"/>
    <w:rsid w:val="002B7CF5"/>
    <w:rsid w:val="002C263E"/>
    <w:rsid w:val="002C2AAF"/>
    <w:rsid w:val="002C4963"/>
    <w:rsid w:val="002C529D"/>
    <w:rsid w:val="002C601C"/>
    <w:rsid w:val="002C6624"/>
    <w:rsid w:val="002C74BA"/>
    <w:rsid w:val="002C7C06"/>
    <w:rsid w:val="002D000F"/>
    <w:rsid w:val="002D07D9"/>
    <w:rsid w:val="002D1475"/>
    <w:rsid w:val="002D2899"/>
    <w:rsid w:val="002D4A63"/>
    <w:rsid w:val="002D6D81"/>
    <w:rsid w:val="002D6DF5"/>
    <w:rsid w:val="002D772D"/>
    <w:rsid w:val="002E04AB"/>
    <w:rsid w:val="002E1285"/>
    <w:rsid w:val="002E34C6"/>
    <w:rsid w:val="002E3526"/>
    <w:rsid w:val="002E51E9"/>
    <w:rsid w:val="002E59DC"/>
    <w:rsid w:val="002F0480"/>
    <w:rsid w:val="002F0F15"/>
    <w:rsid w:val="002F175F"/>
    <w:rsid w:val="002F1EA3"/>
    <w:rsid w:val="002F48E2"/>
    <w:rsid w:val="002F76BD"/>
    <w:rsid w:val="002F7B1B"/>
    <w:rsid w:val="00300366"/>
    <w:rsid w:val="003005C9"/>
    <w:rsid w:val="003032E6"/>
    <w:rsid w:val="0030469B"/>
    <w:rsid w:val="00306356"/>
    <w:rsid w:val="00306A0E"/>
    <w:rsid w:val="00306BAB"/>
    <w:rsid w:val="00306C19"/>
    <w:rsid w:val="0031063B"/>
    <w:rsid w:val="00310659"/>
    <w:rsid w:val="003109DC"/>
    <w:rsid w:val="0031192B"/>
    <w:rsid w:val="003133B6"/>
    <w:rsid w:val="00313C66"/>
    <w:rsid w:val="00320239"/>
    <w:rsid w:val="0032160B"/>
    <w:rsid w:val="00321CAC"/>
    <w:rsid w:val="00322494"/>
    <w:rsid w:val="003238BA"/>
    <w:rsid w:val="00326CE3"/>
    <w:rsid w:val="00327168"/>
    <w:rsid w:val="003277C1"/>
    <w:rsid w:val="0033234B"/>
    <w:rsid w:val="00334DC1"/>
    <w:rsid w:val="00335251"/>
    <w:rsid w:val="00336B58"/>
    <w:rsid w:val="00336CE7"/>
    <w:rsid w:val="00337696"/>
    <w:rsid w:val="003404C5"/>
    <w:rsid w:val="00340780"/>
    <w:rsid w:val="00341AD7"/>
    <w:rsid w:val="0034492C"/>
    <w:rsid w:val="00345625"/>
    <w:rsid w:val="00345683"/>
    <w:rsid w:val="00346C32"/>
    <w:rsid w:val="00347A69"/>
    <w:rsid w:val="00347C0E"/>
    <w:rsid w:val="0035034E"/>
    <w:rsid w:val="00350D13"/>
    <w:rsid w:val="00352738"/>
    <w:rsid w:val="0035418D"/>
    <w:rsid w:val="00355E71"/>
    <w:rsid w:val="0035738E"/>
    <w:rsid w:val="00360257"/>
    <w:rsid w:val="0036028D"/>
    <w:rsid w:val="00361CBB"/>
    <w:rsid w:val="003627B4"/>
    <w:rsid w:val="00362A87"/>
    <w:rsid w:val="00365A51"/>
    <w:rsid w:val="00370216"/>
    <w:rsid w:val="003708B8"/>
    <w:rsid w:val="003723A1"/>
    <w:rsid w:val="00373147"/>
    <w:rsid w:val="00374057"/>
    <w:rsid w:val="00374BB3"/>
    <w:rsid w:val="00375051"/>
    <w:rsid w:val="00376A34"/>
    <w:rsid w:val="00377532"/>
    <w:rsid w:val="00377561"/>
    <w:rsid w:val="0038136A"/>
    <w:rsid w:val="00382415"/>
    <w:rsid w:val="00382DCF"/>
    <w:rsid w:val="003831CE"/>
    <w:rsid w:val="003849ED"/>
    <w:rsid w:val="00387BA0"/>
    <w:rsid w:val="00387DFB"/>
    <w:rsid w:val="00393DB7"/>
    <w:rsid w:val="00394E5D"/>
    <w:rsid w:val="00395F12"/>
    <w:rsid w:val="0039740F"/>
    <w:rsid w:val="0039777C"/>
    <w:rsid w:val="003A0A8B"/>
    <w:rsid w:val="003A1D0C"/>
    <w:rsid w:val="003A1D13"/>
    <w:rsid w:val="003A4310"/>
    <w:rsid w:val="003A47D8"/>
    <w:rsid w:val="003A4866"/>
    <w:rsid w:val="003A4DD7"/>
    <w:rsid w:val="003A4E9B"/>
    <w:rsid w:val="003A5345"/>
    <w:rsid w:val="003B1339"/>
    <w:rsid w:val="003B13C7"/>
    <w:rsid w:val="003B2695"/>
    <w:rsid w:val="003B3BB2"/>
    <w:rsid w:val="003B4678"/>
    <w:rsid w:val="003B558F"/>
    <w:rsid w:val="003B5A91"/>
    <w:rsid w:val="003B67F2"/>
    <w:rsid w:val="003B7425"/>
    <w:rsid w:val="003B766F"/>
    <w:rsid w:val="003C0B6B"/>
    <w:rsid w:val="003C2B5E"/>
    <w:rsid w:val="003C52BE"/>
    <w:rsid w:val="003C688F"/>
    <w:rsid w:val="003C72D5"/>
    <w:rsid w:val="003C780F"/>
    <w:rsid w:val="003C7912"/>
    <w:rsid w:val="003D0DE9"/>
    <w:rsid w:val="003D1B71"/>
    <w:rsid w:val="003D1E74"/>
    <w:rsid w:val="003D230B"/>
    <w:rsid w:val="003D2401"/>
    <w:rsid w:val="003D3A14"/>
    <w:rsid w:val="003D3BC2"/>
    <w:rsid w:val="003D3CB4"/>
    <w:rsid w:val="003D43F4"/>
    <w:rsid w:val="003D4698"/>
    <w:rsid w:val="003D5ACA"/>
    <w:rsid w:val="003D61C7"/>
    <w:rsid w:val="003D6629"/>
    <w:rsid w:val="003D79A2"/>
    <w:rsid w:val="003E0595"/>
    <w:rsid w:val="003E2791"/>
    <w:rsid w:val="003E38AA"/>
    <w:rsid w:val="003E3E83"/>
    <w:rsid w:val="003E40D7"/>
    <w:rsid w:val="003E5FE8"/>
    <w:rsid w:val="003E6B8D"/>
    <w:rsid w:val="003E6FEF"/>
    <w:rsid w:val="003E70BA"/>
    <w:rsid w:val="003F2679"/>
    <w:rsid w:val="003F434B"/>
    <w:rsid w:val="003F5FD9"/>
    <w:rsid w:val="003F73FB"/>
    <w:rsid w:val="004002E8"/>
    <w:rsid w:val="00400300"/>
    <w:rsid w:val="00400E5B"/>
    <w:rsid w:val="004028AF"/>
    <w:rsid w:val="00403722"/>
    <w:rsid w:val="004071A7"/>
    <w:rsid w:val="004071CB"/>
    <w:rsid w:val="00412CD1"/>
    <w:rsid w:val="00413894"/>
    <w:rsid w:val="0041467E"/>
    <w:rsid w:val="00415D15"/>
    <w:rsid w:val="00420056"/>
    <w:rsid w:val="00420D1B"/>
    <w:rsid w:val="00422CEC"/>
    <w:rsid w:val="00423359"/>
    <w:rsid w:val="0042385E"/>
    <w:rsid w:val="00423E2D"/>
    <w:rsid w:val="0042434E"/>
    <w:rsid w:val="00425148"/>
    <w:rsid w:val="0042742B"/>
    <w:rsid w:val="0042758D"/>
    <w:rsid w:val="004307EE"/>
    <w:rsid w:val="00430840"/>
    <w:rsid w:val="00431A9F"/>
    <w:rsid w:val="00433622"/>
    <w:rsid w:val="00433686"/>
    <w:rsid w:val="00435702"/>
    <w:rsid w:val="004357AE"/>
    <w:rsid w:val="00435C4B"/>
    <w:rsid w:val="00437A5D"/>
    <w:rsid w:val="00440486"/>
    <w:rsid w:val="0044110E"/>
    <w:rsid w:val="00442218"/>
    <w:rsid w:val="004445F1"/>
    <w:rsid w:val="00444F3C"/>
    <w:rsid w:val="00445CCC"/>
    <w:rsid w:val="004468E7"/>
    <w:rsid w:val="00447C10"/>
    <w:rsid w:val="004505AA"/>
    <w:rsid w:val="00450B9A"/>
    <w:rsid w:val="00452946"/>
    <w:rsid w:val="0045353C"/>
    <w:rsid w:val="004542E2"/>
    <w:rsid w:val="004556E9"/>
    <w:rsid w:val="00457EE9"/>
    <w:rsid w:val="00462288"/>
    <w:rsid w:val="004637D3"/>
    <w:rsid w:val="00464A87"/>
    <w:rsid w:val="00465A3D"/>
    <w:rsid w:val="0046618B"/>
    <w:rsid w:val="0046758F"/>
    <w:rsid w:val="00471434"/>
    <w:rsid w:val="00471993"/>
    <w:rsid w:val="00471AA8"/>
    <w:rsid w:val="00475517"/>
    <w:rsid w:val="00475B96"/>
    <w:rsid w:val="00476A2E"/>
    <w:rsid w:val="00477FFC"/>
    <w:rsid w:val="00480368"/>
    <w:rsid w:val="0048078F"/>
    <w:rsid w:val="00483A5F"/>
    <w:rsid w:val="00484A4D"/>
    <w:rsid w:val="00484AEF"/>
    <w:rsid w:val="00484C7C"/>
    <w:rsid w:val="00486ADD"/>
    <w:rsid w:val="00486DB4"/>
    <w:rsid w:val="004871E5"/>
    <w:rsid w:val="00490391"/>
    <w:rsid w:val="00490481"/>
    <w:rsid w:val="00490566"/>
    <w:rsid w:val="004908FF"/>
    <w:rsid w:val="0049369C"/>
    <w:rsid w:val="00493E86"/>
    <w:rsid w:val="00494143"/>
    <w:rsid w:val="0049491E"/>
    <w:rsid w:val="00494E85"/>
    <w:rsid w:val="0049503D"/>
    <w:rsid w:val="004958E1"/>
    <w:rsid w:val="00495B61"/>
    <w:rsid w:val="00496898"/>
    <w:rsid w:val="00497FF7"/>
    <w:rsid w:val="004A0059"/>
    <w:rsid w:val="004A181F"/>
    <w:rsid w:val="004A28AD"/>
    <w:rsid w:val="004A459A"/>
    <w:rsid w:val="004A4C24"/>
    <w:rsid w:val="004A51F6"/>
    <w:rsid w:val="004A6809"/>
    <w:rsid w:val="004B0DAE"/>
    <w:rsid w:val="004B10BA"/>
    <w:rsid w:val="004B1926"/>
    <w:rsid w:val="004B3B05"/>
    <w:rsid w:val="004B3E01"/>
    <w:rsid w:val="004B4FC2"/>
    <w:rsid w:val="004C1756"/>
    <w:rsid w:val="004C2926"/>
    <w:rsid w:val="004C4876"/>
    <w:rsid w:val="004C6F6B"/>
    <w:rsid w:val="004C71B2"/>
    <w:rsid w:val="004D03E3"/>
    <w:rsid w:val="004D48EA"/>
    <w:rsid w:val="004D68B9"/>
    <w:rsid w:val="004D7A0B"/>
    <w:rsid w:val="004D7ADC"/>
    <w:rsid w:val="004D7B08"/>
    <w:rsid w:val="004E1A65"/>
    <w:rsid w:val="004E3301"/>
    <w:rsid w:val="004E36B2"/>
    <w:rsid w:val="004E41EF"/>
    <w:rsid w:val="004E45AF"/>
    <w:rsid w:val="004E5199"/>
    <w:rsid w:val="004E519E"/>
    <w:rsid w:val="004E6C15"/>
    <w:rsid w:val="004E7252"/>
    <w:rsid w:val="004F009A"/>
    <w:rsid w:val="004F061D"/>
    <w:rsid w:val="004F16CE"/>
    <w:rsid w:val="004F2B77"/>
    <w:rsid w:val="004F3BA5"/>
    <w:rsid w:val="004F5D84"/>
    <w:rsid w:val="004F7A0C"/>
    <w:rsid w:val="004F7CD9"/>
    <w:rsid w:val="00500732"/>
    <w:rsid w:val="0050142C"/>
    <w:rsid w:val="00501A76"/>
    <w:rsid w:val="00501DFF"/>
    <w:rsid w:val="00502700"/>
    <w:rsid w:val="005038DF"/>
    <w:rsid w:val="00505A3B"/>
    <w:rsid w:val="005060E5"/>
    <w:rsid w:val="005061E0"/>
    <w:rsid w:val="005074D4"/>
    <w:rsid w:val="005076E1"/>
    <w:rsid w:val="00510B91"/>
    <w:rsid w:val="00512872"/>
    <w:rsid w:val="00512FC6"/>
    <w:rsid w:val="00513169"/>
    <w:rsid w:val="005140F0"/>
    <w:rsid w:val="00520AE1"/>
    <w:rsid w:val="00522737"/>
    <w:rsid w:val="00522842"/>
    <w:rsid w:val="00522A71"/>
    <w:rsid w:val="00523729"/>
    <w:rsid w:val="005238E5"/>
    <w:rsid w:val="00526AF4"/>
    <w:rsid w:val="00527287"/>
    <w:rsid w:val="00527A92"/>
    <w:rsid w:val="0053016C"/>
    <w:rsid w:val="00530830"/>
    <w:rsid w:val="00531451"/>
    <w:rsid w:val="0053184D"/>
    <w:rsid w:val="005339C9"/>
    <w:rsid w:val="00535BA0"/>
    <w:rsid w:val="005364A1"/>
    <w:rsid w:val="005368C9"/>
    <w:rsid w:val="00537CEE"/>
    <w:rsid w:val="005406D8"/>
    <w:rsid w:val="005407AB"/>
    <w:rsid w:val="00541AEA"/>
    <w:rsid w:val="00542AB7"/>
    <w:rsid w:val="005447FE"/>
    <w:rsid w:val="00545780"/>
    <w:rsid w:val="00546FAF"/>
    <w:rsid w:val="0054719C"/>
    <w:rsid w:val="00547C25"/>
    <w:rsid w:val="00547C71"/>
    <w:rsid w:val="00551396"/>
    <w:rsid w:val="005527E3"/>
    <w:rsid w:val="0055506E"/>
    <w:rsid w:val="005554A7"/>
    <w:rsid w:val="0055586B"/>
    <w:rsid w:val="00555E69"/>
    <w:rsid w:val="00556CD9"/>
    <w:rsid w:val="00556CEB"/>
    <w:rsid w:val="00560DC5"/>
    <w:rsid w:val="00561166"/>
    <w:rsid w:val="0056135E"/>
    <w:rsid w:val="005613C5"/>
    <w:rsid w:val="00561C7A"/>
    <w:rsid w:val="00561E3C"/>
    <w:rsid w:val="00561EA4"/>
    <w:rsid w:val="005639B9"/>
    <w:rsid w:val="00564BAB"/>
    <w:rsid w:val="00565040"/>
    <w:rsid w:val="00565FD7"/>
    <w:rsid w:val="00570E20"/>
    <w:rsid w:val="00570E9F"/>
    <w:rsid w:val="005730F1"/>
    <w:rsid w:val="005757E0"/>
    <w:rsid w:val="005801F3"/>
    <w:rsid w:val="00582896"/>
    <w:rsid w:val="00582D93"/>
    <w:rsid w:val="00583B67"/>
    <w:rsid w:val="00585A43"/>
    <w:rsid w:val="00586063"/>
    <w:rsid w:val="00586329"/>
    <w:rsid w:val="0058655A"/>
    <w:rsid w:val="00586709"/>
    <w:rsid w:val="005870B2"/>
    <w:rsid w:val="0059167E"/>
    <w:rsid w:val="005922C9"/>
    <w:rsid w:val="0059231D"/>
    <w:rsid w:val="00593C59"/>
    <w:rsid w:val="0059490E"/>
    <w:rsid w:val="00594CE3"/>
    <w:rsid w:val="00595060"/>
    <w:rsid w:val="005950F5"/>
    <w:rsid w:val="005957F7"/>
    <w:rsid w:val="00596D05"/>
    <w:rsid w:val="005973E6"/>
    <w:rsid w:val="005A15A1"/>
    <w:rsid w:val="005A1C41"/>
    <w:rsid w:val="005A2861"/>
    <w:rsid w:val="005A3362"/>
    <w:rsid w:val="005A3FF2"/>
    <w:rsid w:val="005A5386"/>
    <w:rsid w:val="005A7808"/>
    <w:rsid w:val="005B0245"/>
    <w:rsid w:val="005B138B"/>
    <w:rsid w:val="005B15F3"/>
    <w:rsid w:val="005B1D35"/>
    <w:rsid w:val="005B2405"/>
    <w:rsid w:val="005B344B"/>
    <w:rsid w:val="005B376E"/>
    <w:rsid w:val="005B42C3"/>
    <w:rsid w:val="005B4659"/>
    <w:rsid w:val="005B4E49"/>
    <w:rsid w:val="005B5562"/>
    <w:rsid w:val="005C0460"/>
    <w:rsid w:val="005C27DA"/>
    <w:rsid w:val="005C351A"/>
    <w:rsid w:val="005C59F1"/>
    <w:rsid w:val="005C68EC"/>
    <w:rsid w:val="005D0317"/>
    <w:rsid w:val="005D1484"/>
    <w:rsid w:val="005D1CC5"/>
    <w:rsid w:val="005D20A2"/>
    <w:rsid w:val="005D30B5"/>
    <w:rsid w:val="005D3EB5"/>
    <w:rsid w:val="005D6065"/>
    <w:rsid w:val="005D78A5"/>
    <w:rsid w:val="005D7C6E"/>
    <w:rsid w:val="005D7D2B"/>
    <w:rsid w:val="005E1ED3"/>
    <w:rsid w:val="005E3AA9"/>
    <w:rsid w:val="005E56A9"/>
    <w:rsid w:val="005E629B"/>
    <w:rsid w:val="005E67FD"/>
    <w:rsid w:val="005F0604"/>
    <w:rsid w:val="005F37BD"/>
    <w:rsid w:val="005F4AB4"/>
    <w:rsid w:val="005F5D90"/>
    <w:rsid w:val="005F67D0"/>
    <w:rsid w:val="005F789A"/>
    <w:rsid w:val="005F7C0B"/>
    <w:rsid w:val="00600170"/>
    <w:rsid w:val="00600EB4"/>
    <w:rsid w:val="006018FE"/>
    <w:rsid w:val="00602362"/>
    <w:rsid w:val="00602864"/>
    <w:rsid w:val="00602AFD"/>
    <w:rsid w:val="006039F9"/>
    <w:rsid w:val="0060667A"/>
    <w:rsid w:val="0061073B"/>
    <w:rsid w:val="00610FA3"/>
    <w:rsid w:val="006111FD"/>
    <w:rsid w:val="00611B89"/>
    <w:rsid w:val="00611CF3"/>
    <w:rsid w:val="006124FC"/>
    <w:rsid w:val="00612641"/>
    <w:rsid w:val="00613656"/>
    <w:rsid w:val="0061443E"/>
    <w:rsid w:val="00615DD3"/>
    <w:rsid w:val="0062077E"/>
    <w:rsid w:val="00621654"/>
    <w:rsid w:val="00621EC9"/>
    <w:rsid w:val="00623D8A"/>
    <w:rsid w:val="00623FFF"/>
    <w:rsid w:val="00624FAF"/>
    <w:rsid w:val="0062604F"/>
    <w:rsid w:val="0063163E"/>
    <w:rsid w:val="00632D95"/>
    <w:rsid w:val="00633FF2"/>
    <w:rsid w:val="00636591"/>
    <w:rsid w:val="00637657"/>
    <w:rsid w:val="00637769"/>
    <w:rsid w:val="00637FA8"/>
    <w:rsid w:val="0064095A"/>
    <w:rsid w:val="0064171F"/>
    <w:rsid w:val="006418BD"/>
    <w:rsid w:val="00643DCB"/>
    <w:rsid w:val="0064612F"/>
    <w:rsid w:val="00646476"/>
    <w:rsid w:val="00647431"/>
    <w:rsid w:val="006479DD"/>
    <w:rsid w:val="00651935"/>
    <w:rsid w:val="006520CE"/>
    <w:rsid w:val="00653B8A"/>
    <w:rsid w:val="006540AF"/>
    <w:rsid w:val="006551FD"/>
    <w:rsid w:val="00655C80"/>
    <w:rsid w:val="006560E5"/>
    <w:rsid w:val="006562AE"/>
    <w:rsid w:val="00657D2F"/>
    <w:rsid w:val="006607A2"/>
    <w:rsid w:val="0066285C"/>
    <w:rsid w:val="00664936"/>
    <w:rsid w:val="006653CC"/>
    <w:rsid w:val="00665885"/>
    <w:rsid w:val="00667287"/>
    <w:rsid w:val="00670EEF"/>
    <w:rsid w:val="006712B5"/>
    <w:rsid w:val="00681CE2"/>
    <w:rsid w:val="00682F4B"/>
    <w:rsid w:val="0068420B"/>
    <w:rsid w:val="0068453D"/>
    <w:rsid w:val="006853A0"/>
    <w:rsid w:val="00690FDB"/>
    <w:rsid w:val="00693740"/>
    <w:rsid w:val="00693CEF"/>
    <w:rsid w:val="00694B54"/>
    <w:rsid w:val="006954E6"/>
    <w:rsid w:val="006964C4"/>
    <w:rsid w:val="00697C8F"/>
    <w:rsid w:val="006A1A8E"/>
    <w:rsid w:val="006A3BD4"/>
    <w:rsid w:val="006A4AC8"/>
    <w:rsid w:val="006A5549"/>
    <w:rsid w:val="006A6332"/>
    <w:rsid w:val="006A6CAB"/>
    <w:rsid w:val="006B09AC"/>
    <w:rsid w:val="006B0FD7"/>
    <w:rsid w:val="006B1253"/>
    <w:rsid w:val="006B25E5"/>
    <w:rsid w:val="006B3C6B"/>
    <w:rsid w:val="006B4778"/>
    <w:rsid w:val="006B499F"/>
    <w:rsid w:val="006B4B13"/>
    <w:rsid w:val="006B6648"/>
    <w:rsid w:val="006B68C4"/>
    <w:rsid w:val="006B69C6"/>
    <w:rsid w:val="006B7937"/>
    <w:rsid w:val="006C0B95"/>
    <w:rsid w:val="006C1615"/>
    <w:rsid w:val="006C2DC6"/>
    <w:rsid w:val="006C6346"/>
    <w:rsid w:val="006C70A1"/>
    <w:rsid w:val="006C723E"/>
    <w:rsid w:val="006C758C"/>
    <w:rsid w:val="006C7D1F"/>
    <w:rsid w:val="006D0278"/>
    <w:rsid w:val="006D17AB"/>
    <w:rsid w:val="006D1988"/>
    <w:rsid w:val="006D1A81"/>
    <w:rsid w:val="006D1E9B"/>
    <w:rsid w:val="006D6104"/>
    <w:rsid w:val="006D61C3"/>
    <w:rsid w:val="006D6A6F"/>
    <w:rsid w:val="006D6E9D"/>
    <w:rsid w:val="006D7BDD"/>
    <w:rsid w:val="006D7E24"/>
    <w:rsid w:val="006D7ED7"/>
    <w:rsid w:val="006E14B0"/>
    <w:rsid w:val="006E1C33"/>
    <w:rsid w:val="006E464C"/>
    <w:rsid w:val="006F0398"/>
    <w:rsid w:val="006F0CB2"/>
    <w:rsid w:val="006F10B7"/>
    <w:rsid w:val="006F13E6"/>
    <w:rsid w:val="006F1ABD"/>
    <w:rsid w:val="006F3B29"/>
    <w:rsid w:val="006F40EB"/>
    <w:rsid w:val="006F4580"/>
    <w:rsid w:val="006F49BC"/>
    <w:rsid w:val="006F529D"/>
    <w:rsid w:val="006F6014"/>
    <w:rsid w:val="006F6F03"/>
    <w:rsid w:val="00701F43"/>
    <w:rsid w:val="0070291F"/>
    <w:rsid w:val="00703566"/>
    <w:rsid w:val="00704B91"/>
    <w:rsid w:val="00706C79"/>
    <w:rsid w:val="00710B15"/>
    <w:rsid w:val="007124AD"/>
    <w:rsid w:val="00712880"/>
    <w:rsid w:val="00712C2E"/>
    <w:rsid w:val="007145E6"/>
    <w:rsid w:val="00715220"/>
    <w:rsid w:val="007162E6"/>
    <w:rsid w:val="007165E9"/>
    <w:rsid w:val="0071756E"/>
    <w:rsid w:val="00720583"/>
    <w:rsid w:val="007206C8"/>
    <w:rsid w:val="00722468"/>
    <w:rsid w:val="007226AB"/>
    <w:rsid w:val="00723827"/>
    <w:rsid w:val="007250C2"/>
    <w:rsid w:val="0072601C"/>
    <w:rsid w:val="0072773C"/>
    <w:rsid w:val="00731EC0"/>
    <w:rsid w:val="00732597"/>
    <w:rsid w:val="00732EEF"/>
    <w:rsid w:val="00733053"/>
    <w:rsid w:val="0073364B"/>
    <w:rsid w:val="0073550D"/>
    <w:rsid w:val="007355DF"/>
    <w:rsid w:val="0073607A"/>
    <w:rsid w:val="00740A8E"/>
    <w:rsid w:val="007420A0"/>
    <w:rsid w:val="00742DE0"/>
    <w:rsid w:val="00743ED8"/>
    <w:rsid w:val="00746C4C"/>
    <w:rsid w:val="00747442"/>
    <w:rsid w:val="007511F9"/>
    <w:rsid w:val="00751BAC"/>
    <w:rsid w:val="0075310B"/>
    <w:rsid w:val="00754069"/>
    <w:rsid w:val="00754E91"/>
    <w:rsid w:val="007555BD"/>
    <w:rsid w:val="00756404"/>
    <w:rsid w:val="00756469"/>
    <w:rsid w:val="00756BDA"/>
    <w:rsid w:val="00760A49"/>
    <w:rsid w:val="007610E3"/>
    <w:rsid w:val="007618C4"/>
    <w:rsid w:val="00764AE0"/>
    <w:rsid w:val="00765D40"/>
    <w:rsid w:val="00766B95"/>
    <w:rsid w:val="00767005"/>
    <w:rsid w:val="00770E65"/>
    <w:rsid w:val="00772CE6"/>
    <w:rsid w:val="0077353D"/>
    <w:rsid w:val="00777EDF"/>
    <w:rsid w:val="00782E19"/>
    <w:rsid w:val="00783DF7"/>
    <w:rsid w:val="0078754D"/>
    <w:rsid w:val="00787DFA"/>
    <w:rsid w:val="007909A2"/>
    <w:rsid w:val="00790DE1"/>
    <w:rsid w:val="00790EB8"/>
    <w:rsid w:val="00791438"/>
    <w:rsid w:val="0079265B"/>
    <w:rsid w:val="00792851"/>
    <w:rsid w:val="00792BA5"/>
    <w:rsid w:val="00792DEA"/>
    <w:rsid w:val="00792FA7"/>
    <w:rsid w:val="0079346E"/>
    <w:rsid w:val="00793B82"/>
    <w:rsid w:val="007948BE"/>
    <w:rsid w:val="00796853"/>
    <w:rsid w:val="00796DC9"/>
    <w:rsid w:val="007A1021"/>
    <w:rsid w:val="007A1AA8"/>
    <w:rsid w:val="007A3028"/>
    <w:rsid w:val="007A319B"/>
    <w:rsid w:val="007A5D7F"/>
    <w:rsid w:val="007B1058"/>
    <w:rsid w:val="007B159E"/>
    <w:rsid w:val="007B4D82"/>
    <w:rsid w:val="007B4E48"/>
    <w:rsid w:val="007B6D01"/>
    <w:rsid w:val="007B78FC"/>
    <w:rsid w:val="007B7DDD"/>
    <w:rsid w:val="007C0063"/>
    <w:rsid w:val="007C052A"/>
    <w:rsid w:val="007C07BA"/>
    <w:rsid w:val="007C0C39"/>
    <w:rsid w:val="007C161A"/>
    <w:rsid w:val="007C4CA7"/>
    <w:rsid w:val="007C5766"/>
    <w:rsid w:val="007C78DC"/>
    <w:rsid w:val="007C7E04"/>
    <w:rsid w:val="007D4DB1"/>
    <w:rsid w:val="007D504C"/>
    <w:rsid w:val="007D5ED2"/>
    <w:rsid w:val="007E0EAF"/>
    <w:rsid w:val="007E1B6A"/>
    <w:rsid w:val="007E1FF0"/>
    <w:rsid w:val="007E2125"/>
    <w:rsid w:val="007E216F"/>
    <w:rsid w:val="007E3A0F"/>
    <w:rsid w:val="007E5A91"/>
    <w:rsid w:val="007E68E1"/>
    <w:rsid w:val="007F1676"/>
    <w:rsid w:val="007F1825"/>
    <w:rsid w:val="007F238A"/>
    <w:rsid w:val="007F34FB"/>
    <w:rsid w:val="007F3A85"/>
    <w:rsid w:val="007F3BAA"/>
    <w:rsid w:val="007F3BD8"/>
    <w:rsid w:val="007F6EBC"/>
    <w:rsid w:val="00802652"/>
    <w:rsid w:val="008038C4"/>
    <w:rsid w:val="00803B14"/>
    <w:rsid w:val="008041E0"/>
    <w:rsid w:val="00805D3F"/>
    <w:rsid w:val="008066AA"/>
    <w:rsid w:val="00807C9C"/>
    <w:rsid w:val="0081021D"/>
    <w:rsid w:val="00812DBC"/>
    <w:rsid w:val="008138E3"/>
    <w:rsid w:val="00813A09"/>
    <w:rsid w:val="00815312"/>
    <w:rsid w:val="00815E8C"/>
    <w:rsid w:val="00817F6B"/>
    <w:rsid w:val="00821C80"/>
    <w:rsid w:val="00823CB1"/>
    <w:rsid w:val="00823DD5"/>
    <w:rsid w:val="00825DAD"/>
    <w:rsid w:val="00826A62"/>
    <w:rsid w:val="00827483"/>
    <w:rsid w:val="008277E0"/>
    <w:rsid w:val="00827DDC"/>
    <w:rsid w:val="008307B4"/>
    <w:rsid w:val="00830F76"/>
    <w:rsid w:val="00831083"/>
    <w:rsid w:val="008353A2"/>
    <w:rsid w:val="00836EB2"/>
    <w:rsid w:val="00837124"/>
    <w:rsid w:val="0083756C"/>
    <w:rsid w:val="0084011C"/>
    <w:rsid w:val="00840A69"/>
    <w:rsid w:val="00842127"/>
    <w:rsid w:val="008427B1"/>
    <w:rsid w:val="00842E26"/>
    <w:rsid w:val="00844548"/>
    <w:rsid w:val="00844F7E"/>
    <w:rsid w:val="008450BF"/>
    <w:rsid w:val="00845AD0"/>
    <w:rsid w:val="00846204"/>
    <w:rsid w:val="00846699"/>
    <w:rsid w:val="00855667"/>
    <w:rsid w:val="00856194"/>
    <w:rsid w:val="00856E0F"/>
    <w:rsid w:val="008576B5"/>
    <w:rsid w:val="008578E5"/>
    <w:rsid w:val="008605B7"/>
    <w:rsid w:val="008608F5"/>
    <w:rsid w:val="008619C7"/>
    <w:rsid w:val="00862380"/>
    <w:rsid w:val="008627A3"/>
    <w:rsid w:val="008634BC"/>
    <w:rsid w:val="0086458E"/>
    <w:rsid w:val="00865445"/>
    <w:rsid w:val="00865622"/>
    <w:rsid w:val="008661E4"/>
    <w:rsid w:val="008675DA"/>
    <w:rsid w:val="0087041A"/>
    <w:rsid w:val="0087084F"/>
    <w:rsid w:val="00872CF1"/>
    <w:rsid w:val="0087443D"/>
    <w:rsid w:val="00875D59"/>
    <w:rsid w:val="00876253"/>
    <w:rsid w:val="00876A86"/>
    <w:rsid w:val="00877A01"/>
    <w:rsid w:val="00880DDB"/>
    <w:rsid w:val="0088315D"/>
    <w:rsid w:val="00883235"/>
    <w:rsid w:val="00883C0E"/>
    <w:rsid w:val="008853FE"/>
    <w:rsid w:val="00885CD9"/>
    <w:rsid w:val="00886946"/>
    <w:rsid w:val="008873B5"/>
    <w:rsid w:val="00887FA9"/>
    <w:rsid w:val="00890CB0"/>
    <w:rsid w:val="008920BC"/>
    <w:rsid w:val="008948A0"/>
    <w:rsid w:val="008949F2"/>
    <w:rsid w:val="00895A05"/>
    <w:rsid w:val="00896233"/>
    <w:rsid w:val="008974E6"/>
    <w:rsid w:val="008A067F"/>
    <w:rsid w:val="008A147B"/>
    <w:rsid w:val="008A1679"/>
    <w:rsid w:val="008A3D8B"/>
    <w:rsid w:val="008A6183"/>
    <w:rsid w:val="008A74D0"/>
    <w:rsid w:val="008B07EB"/>
    <w:rsid w:val="008B2272"/>
    <w:rsid w:val="008B584A"/>
    <w:rsid w:val="008B6184"/>
    <w:rsid w:val="008B6ABE"/>
    <w:rsid w:val="008B7736"/>
    <w:rsid w:val="008C1AEF"/>
    <w:rsid w:val="008C1B2C"/>
    <w:rsid w:val="008C3949"/>
    <w:rsid w:val="008C4A5B"/>
    <w:rsid w:val="008C4E44"/>
    <w:rsid w:val="008C74C4"/>
    <w:rsid w:val="008C7B90"/>
    <w:rsid w:val="008D1761"/>
    <w:rsid w:val="008D21FB"/>
    <w:rsid w:val="008D78EC"/>
    <w:rsid w:val="008D7B38"/>
    <w:rsid w:val="008E10B5"/>
    <w:rsid w:val="008E1303"/>
    <w:rsid w:val="008E1B0A"/>
    <w:rsid w:val="008E47FE"/>
    <w:rsid w:val="008E5C43"/>
    <w:rsid w:val="008E6C13"/>
    <w:rsid w:val="008E7DF9"/>
    <w:rsid w:val="008F1629"/>
    <w:rsid w:val="008F2333"/>
    <w:rsid w:val="008F24CB"/>
    <w:rsid w:val="008F2F5B"/>
    <w:rsid w:val="008F3836"/>
    <w:rsid w:val="008F39CA"/>
    <w:rsid w:val="008F4D60"/>
    <w:rsid w:val="008F5E67"/>
    <w:rsid w:val="008F7DB6"/>
    <w:rsid w:val="008F7E74"/>
    <w:rsid w:val="009016A2"/>
    <w:rsid w:val="009025DD"/>
    <w:rsid w:val="009064DA"/>
    <w:rsid w:val="00906938"/>
    <w:rsid w:val="00906F30"/>
    <w:rsid w:val="00907427"/>
    <w:rsid w:val="00907746"/>
    <w:rsid w:val="00907E37"/>
    <w:rsid w:val="00913BA1"/>
    <w:rsid w:val="00916064"/>
    <w:rsid w:val="00917734"/>
    <w:rsid w:val="009178DA"/>
    <w:rsid w:val="00920142"/>
    <w:rsid w:val="00920339"/>
    <w:rsid w:val="00920B71"/>
    <w:rsid w:val="00924F67"/>
    <w:rsid w:val="009268AA"/>
    <w:rsid w:val="00927515"/>
    <w:rsid w:val="00931082"/>
    <w:rsid w:val="00931F9A"/>
    <w:rsid w:val="00932879"/>
    <w:rsid w:val="00934491"/>
    <w:rsid w:val="00934592"/>
    <w:rsid w:val="00935F35"/>
    <w:rsid w:val="00936BE6"/>
    <w:rsid w:val="00936F3C"/>
    <w:rsid w:val="00940046"/>
    <w:rsid w:val="009413FA"/>
    <w:rsid w:val="00941460"/>
    <w:rsid w:val="0094174B"/>
    <w:rsid w:val="00942814"/>
    <w:rsid w:val="00942E23"/>
    <w:rsid w:val="0094420D"/>
    <w:rsid w:val="00944DC9"/>
    <w:rsid w:val="00950267"/>
    <w:rsid w:val="00952E79"/>
    <w:rsid w:val="009540C0"/>
    <w:rsid w:val="00954256"/>
    <w:rsid w:val="00954CB1"/>
    <w:rsid w:val="0095559F"/>
    <w:rsid w:val="00957A02"/>
    <w:rsid w:val="0096081E"/>
    <w:rsid w:val="0096126A"/>
    <w:rsid w:val="00961BBE"/>
    <w:rsid w:val="00962ABC"/>
    <w:rsid w:val="00962C37"/>
    <w:rsid w:val="00962E3A"/>
    <w:rsid w:val="009639D3"/>
    <w:rsid w:val="00964F0C"/>
    <w:rsid w:val="00966726"/>
    <w:rsid w:val="00971D57"/>
    <w:rsid w:val="009738BB"/>
    <w:rsid w:val="00974344"/>
    <w:rsid w:val="00974995"/>
    <w:rsid w:val="00974B54"/>
    <w:rsid w:val="0097551B"/>
    <w:rsid w:val="00976183"/>
    <w:rsid w:val="00981773"/>
    <w:rsid w:val="00984EA3"/>
    <w:rsid w:val="009850DF"/>
    <w:rsid w:val="00985EA1"/>
    <w:rsid w:val="00991942"/>
    <w:rsid w:val="00992AD8"/>
    <w:rsid w:val="00992CEB"/>
    <w:rsid w:val="00995A57"/>
    <w:rsid w:val="00997F34"/>
    <w:rsid w:val="009A2F4B"/>
    <w:rsid w:val="009A3D8A"/>
    <w:rsid w:val="009A4A9F"/>
    <w:rsid w:val="009A4DA8"/>
    <w:rsid w:val="009A5277"/>
    <w:rsid w:val="009A56E5"/>
    <w:rsid w:val="009A6C21"/>
    <w:rsid w:val="009A6E0B"/>
    <w:rsid w:val="009A6FCE"/>
    <w:rsid w:val="009A710E"/>
    <w:rsid w:val="009B080D"/>
    <w:rsid w:val="009B0C76"/>
    <w:rsid w:val="009B0F70"/>
    <w:rsid w:val="009B4F02"/>
    <w:rsid w:val="009B5578"/>
    <w:rsid w:val="009B7620"/>
    <w:rsid w:val="009B7EE4"/>
    <w:rsid w:val="009C040F"/>
    <w:rsid w:val="009C2CAD"/>
    <w:rsid w:val="009C387A"/>
    <w:rsid w:val="009C5336"/>
    <w:rsid w:val="009C60CF"/>
    <w:rsid w:val="009D0498"/>
    <w:rsid w:val="009D0DF7"/>
    <w:rsid w:val="009D1D03"/>
    <w:rsid w:val="009D3EDA"/>
    <w:rsid w:val="009D49A2"/>
    <w:rsid w:val="009D53CA"/>
    <w:rsid w:val="009D5434"/>
    <w:rsid w:val="009D56D7"/>
    <w:rsid w:val="009D6743"/>
    <w:rsid w:val="009D6C39"/>
    <w:rsid w:val="009D7E04"/>
    <w:rsid w:val="009E0B9E"/>
    <w:rsid w:val="009E2CB5"/>
    <w:rsid w:val="009E327A"/>
    <w:rsid w:val="009E3DBC"/>
    <w:rsid w:val="009E3F34"/>
    <w:rsid w:val="009E4B01"/>
    <w:rsid w:val="009E598C"/>
    <w:rsid w:val="009E5F23"/>
    <w:rsid w:val="009E605D"/>
    <w:rsid w:val="009E7776"/>
    <w:rsid w:val="009F074B"/>
    <w:rsid w:val="009F24EF"/>
    <w:rsid w:val="009F285A"/>
    <w:rsid w:val="009F3095"/>
    <w:rsid w:val="009F34F7"/>
    <w:rsid w:val="009F57E1"/>
    <w:rsid w:val="009F5CFC"/>
    <w:rsid w:val="009F6A08"/>
    <w:rsid w:val="009F7884"/>
    <w:rsid w:val="00A00548"/>
    <w:rsid w:val="00A0133D"/>
    <w:rsid w:val="00A01BEB"/>
    <w:rsid w:val="00A02FFE"/>
    <w:rsid w:val="00A0433F"/>
    <w:rsid w:val="00A04D02"/>
    <w:rsid w:val="00A0624A"/>
    <w:rsid w:val="00A11041"/>
    <w:rsid w:val="00A110D2"/>
    <w:rsid w:val="00A1122B"/>
    <w:rsid w:val="00A12D5B"/>
    <w:rsid w:val="00A131FD"/>
    <w:rsid w:val="00A13C81"/>
    <w:rsid w:val="00A158A8"/>
    <w:rsid w:val="00A1632A"/>
    <w:rsid w:val="00A175DD"/>
    <w:rsid w:val="00A17A99"/>
    <w:rsid w:val="00A206C9"/>
    <w:rsid w:val="00A2096D"/>
    <w:rsid w:val="00A24558"/>
    <w:rsid w:val="00A25655"/>
    <w:rsid w:val="00A25C3E"/>
    <w:rsid w:val="00A26654"/>
    <w:rsid w:val="00A26742"/>
    <w:rsid w:val="00A3112D"/>
    <w:rsid w:val="00A3261C"/>
    <w:rsid w:val="00A341DF"/>
    <w:rsid w:val="00A346B4"/>
    <w:rsid w:val="00A35A6E"/>
    <w:rsid w:val="00A41E4A"/>
    <w:rsid w:val="00A4703C"/>
    <w:rsid w:val="00A4734B"/>
    <w:rsid w:val="00A500FB"/>
    <w:rsid w:val="00A510CB"/>
    <w:rsid w:val="00A517F1"/>
    <w:rsid w:val="00A53B09"/>
    <w:rsid w:val="00A546FF"/>
    <w:rsid w:val="00A54A3B"/>
    <w:rsid w:val="00A54B8C"/>
    <w:rsid w:val="00A56759"/>
    <w:rsid w:val="00A57B03"/>
    <w:rsid w:val="00A6058F"/>
    <w:rsid w:val="00A62180"/>
    <w:rsid w:val="00A621FF"/>
    <w:rsid w:val="00A624CA"/>
    <w:rsid w:val="00A625AA"/>
    <w:rsid w:val="00A62745"/>
    <w:rsid w:val="00A62BE4"/>
    <w:rsid w:val="00A638D7"/>
    <w:rsid w:val="00A655BA"/>
    <w:rsid w:val="00A65B89"/>
    <w:rsid w:val="00A67290"/>
    <w:rsid w:val="00A7059B"/>
    <w:rsid w:val="00A7071B"/>
    <w:rsid w:val="00A71D54"/>
    <w:rsid w:val="00A723A1"/>
    <w:rsid w:val="00A74787"/>
    <w:rsid w:val="00A81AF4"/>
    <w:rsid w:val="00A8348C"/>
    <w:rsid w:val="00A846F1"/>
    <w:rsid w:val="00A8477D"/>
    <w:rsid w:val="00A8498B"/>
    <w:rsid w:val="00A862B4"/>
    <w:rsid w:val="00A86BC0"/>
    <w:rsid w:val="00A86C82"/>
    <w:rsid w:val="00A86F06"/>
    <w:rsid w:val="00A90976"/>
    <w:rsid w:val="00A914F5"/>
    <w:rsid w:val="00A91A4E"/>
    <w:rsid w:val="00A91E01"/>
    <w:rsid w:val="00A966D3"/>
    <w:rsid w:val="00A97EB6"/>
    <w:rsid w:val="00AA1F78"/>
    <w:rsid w:val="00AA3F7B"/>
    <w:rsid w:val="00AA4071"/>
    <w:rsid w:val="00AA4097"/>
    <w:rsid w:val="00AA5028"/>
    <w:rsid w:val="00AA6B96"/>
    <w:rsid w:val="00AA6BD8"/>
    <w:rsid w:val="00AA72A4"/>
    <w:rsid w:val="00AB02A4"/>
    <w:rsid w:val="00AB1C81"/>
    <w:rsid w:val="00AB4CDE"/>
    <w:rsid w:val="00AB50B5"/>
    <w:rsid w:val="00AB6077"/>
    <w:rsid w:val="00AB7008"/>
    <w:rsid w:val="00AB708A"/>
    <w:rsid w:val="00AC041F"/>
    <w:rsid w:val="00AC0CBA"/>
    <w:rsid w:val="00AC1970"/>
    <w:rsid w:val="00AC1D53"/>
    <w:rsid w:val="00AC2301"/>
    <w:rsid w:val="00AC29E5"/>
    <w:rsid w:val="00AC2CDB"/>
    <w:rsid w:val="00AC6054"/>
    <w:rsid w:val="00AC6E77"/>
    <w:rsid w:val="00AC7589"/>
    <w:rsid w:val="00AD279B"/>
    <w:rsid w:val="00AD294C"/>
    <w:rsid w:val="00AD4D86"/>
    <w:rsid w:val="00AD5A3B"/>
    <w:rsid w:val="00AD6154"/>
    <w:rsid w:val="00AD78FD"/>
    <w:rsid w:val="00AE1713"/>
    <w:rsid w:val="00AE2829"/>
    <w:rsid w:val="00AE3872"/>
    <w:rsid w:val="00AE3925"/>
    <w:rsid w:val="00AE488E"/>
    <w:rsid w:val="00AE6507"/>
    <w:rsid w:val="00AE6AB9"/>
    <w:rsid w:val="00AE6B7A"/>
    <w:rsid w:val="00AE70A9"/>
    <w:rsid w:val="00AF0FB5"/>
    <w:rsid w:val="00AF181E"/>
    <w:rsid w:val="00AF2537"/>
    <w:rsid w:val="00AF2B5D"/>
    <w:rsid w:val="00AF3E9A"/>
    <w:rsid w:val="00AF539A"/>
    <w:rsid w:val="00AF7831"/>
    <w:rsid w:val="00B00E6E"/>
    <w:rsid w:val="00B00F6E"/>
    <w:rsid w:val="00B03237"/>
    <w:rsid w:val="00B03D5F"/>
    <w:rsid w:val="00B04B61"/>
    <w:rsid w:val="00B1115A"/>
    <w:rsid w:val="00B11477"/>
    <w:rsid w:val="00B1383D"/>
    <w:rsid w:val="00B16A20"/>
    <w:rsid w:val="00B20BF6"/>
    <w:rsid w:val="00B23E9F"/>
    <w:rsid w:val="00B2408D"/>
    <w:rsid w:val="00B26188"/>
    <w:rsid w:val="00B27638"/>
    <w:rsid w:val="00B33A13"/>
    <w:rsid w:val="00B33CF1"/>
    <w:rsid w:val="00B37868"/>
    <w:rsid w:val="00B41BAA"/>
    <w:rsid w:val="00B41CFE"/>
    <w:rsid w:val="00B45C1E"/>
    <w:rsid w:val="00B46023"/>
    <w:rsid w:val="00B5216E"/>
    <w:rsid w:val="00B53504"/>
    <w:rsid w:val="00B54E42"/>
    <w:rsid w:val="00B57ED6"/>
    <w:rsid w:val="00B607EB"/>
    <w:rsid w:val="00B61140"/>
    <w:rsid w:val="00B62628"/>
    <w:rsid w:val="00B6415E"/>
    <w:rsid w:val="00B65B5C"/>
    <w:rsid w:val="00B661D0"/>
    <w:rsid w:val="00B664B0"/>
    <w:rsid w:val="00B67D79"/>
    <w:rsid w:val="00B67E5A"/>
    <w:rsid w:val="00B70226"/>
    <w:rsid w:val="00B7024E"/>
    <w:rsid w:val="00B70CFA"/>
    <w:rsid w:val="00B711A0"/>
    <w:rsid w:val="00B71ADC"/>
    <w:rsid w:val="00B71FF2"/>
    <w:rsid w:val="00B72842"/>
    <w:rsid w:val="00B73372"/>
    <w:rsid w:val="00B73864"/>
    <w:rsid w:val="00B74DED"/>
    <w:rsid w:val="00B76B64"/>
    <w:rsid w:val="00B7723D"/>
    <w:rsid w:val="00B779C4"/>
    <w:rsid w:val="00B77FDD"/>
    <w:rsid w:val="00B805B1"/>
    <w:rsid w:val="00B811C9"/>
    <w:rsid w:val="00B81EA1"/>
    <w:rsid w:val="00B82080"/>
    <w:rsid w:val="00B8283A"/>
    <w:rsid w:val="00B835A8"/>
    <w:rsid w:val="00B8501C"/>
    <w:rsid w:val="00B85261"/>
    <w:rsid w:val="00B853BA"/>
    <w:rsid w:val="00B854A3"/>
    <w:rsid w:val="00B858B2"/>
    <w:rsid w:val="00B8641B"/>
    <w:rsid w:val="00B86BD5"/>
    <w:rsid w:val="00B8795A"/>
    <w:rsid w:val="00B90618"/>
    <w:rsid w:val="00B90986"/>
    <w:rsid w:val="00B90A92"/>
    <w:rsid w:val="00B90BAD"/>
    <w:rsid w:val="00B911AA"/>
    <w:rsid w:val="00B91FB1"/>
    <w:rsid w:val="00B943E0"/>
    <w:rsid w:val="00B943F4"/>
    <w:rsid w:val="00B94D29"/>
    <w:rsid w:val="00B950FC"/>
    <w:rsid w:val="00B9672D"/>
    <w:rsid w:val="00BA0F9E"/>
    <w:rsid w:val="00BA11E3"/>
    <w:rsid w:val="00BA1E39"/>
    <w:rsid w:val="00BA2998"/>
    <w:rsid w:val="00BA5DD2"/>
    <w:rsid w:val="00BA5E3C"/>
    <w:rsid w:val="00BB0EC6"/>
    <w:rsid w:val="00BB0F5D"/>
    <w:rsid w:val="00BB2874"/>
    <w:rsid w:val="00BB3376"/>
    <w:rsid w:val="00BB38A6"/>
    <w:rsid w:val="00BB4982"/>
    <w:rsid w:val="00BB7E04"/>
    <w:rsid w:val="00BC00E7"/>
    <w:rsid w:val="00BC0153"/>
    <w:rsid w:val="00BC0415"/>
    <w:rsid w:val="00BC057A"/>
    <w:rsid w:val="00BC08DE"/>
    <w:rsid w:val="00BC125B"/>
    <w:rsid w:val="00BC220F"/>
    <w:rsid w:val="00BC2811"/>
    <w:rsid w:val="00BC2927"/>
    <w:rsid w:val="00BC3E32"/>
    <w:rsid w:val="00BC44C2"/>
    <w:rsid w:val="00BC67A9"/>
    <w:rsid w:val="00BC6A03"/>
    <w:rsid w:val="00BC738B"/>
    <w:rsid w:val="00BC7B1F"/>
    <w:rsid w:val="00BD11A9"/>
    <w:rsid w:val="00BD2C28"/>
    <w:rsid w:val="00BD39D9"/>
    <w:rsid w:val="00BD5793"/>
    <w:rsid w:val="00BE176C"/>
    <w:rsid w:val="00BE22FD"/>
    <w:rsid w:val="00BE36E8"/>
    <w:rsid w:val="00BE5022"/>
    <w:rsid w:val="00BE560D"/>
    <w:rsid w:val="00BE659A"/>
    <w:rsid w:val="00BE731C"/>
    <w:rsid w:val="00BF013E"/>
    <w:rsid w:val="00BF2A08"/>
    <w:rsid w:val="00BF50EB"/>
    <w:rsid w:val="00C0261B"/>
    <w:rsid w:val="00C0307E"/>
    <w:rsid w:val="00C03BF3"/>
    <w:rsid w:val="00C04025"/>
    <w:rsid w:val="00C073A9"/>
    <w:rsid w:val="00C07AA7"/>
    <w:rsid w:val="00C07B14"/>
    <w:rsid w:val="00C07BB6"/>
    <w:rsid w:val="00C07C49"/>
    <w:rsid w:val="00C1108E"/>
    <w:rsid w:val="00C11612"/>
    <w:rsid w:val="00C1173E"/>
    <w:rsid w:val="00C13C54"/>
    <w:rsid w:val="00C14C85"/>
    <w:rsid w:val="00C15282"/>
    <w:rsid w:val="00C15C22"/>
    <w:rsid w:val="00C17D7F"/>
    <w:rsid w:val="00C20A8A"/>
    <w:rsid w:val="00C225D4"/>
    <w:rsid w:val="00C22BC2"/>
    <w:rsid w:val="00C26058"/>
    <w:rsid w:val="00C26411"/>
    <w:rsid w:val="00C26929"/>
    <w:rsid w:val="00C2760F"/>
    <w:rsid w:val="00C30D40"/>
    <w:rsid w:val="00C31D45"/>
    <w:rsid w:val="00C31ECF"/>
    <w:rsid w:val="00C331FE"/>
    <w:rsid w:val="00C341A5"/>
    <w:rsid w:val="00C34919"/>
    <w:rsid w:val="00C3681B"/>
    <w:rsid w:val="00C3698E"/>
    <w:rsid w:val="00C40992"/>
    <w:rsid w:val="00C40CD5"/>
    <w:rsid w:val="00C42F45"/>
    <w:rsid w:val="00C568DF"/>
    <w:rsid w:val="00C57576"/>
    <w:rsid w:val="00C575F1"/>
    <w:rsid w:val="00C60BA2"/>
    <w:rsid w:val="00C64746"/>
    <w:rsid w:val="00C653E6"/>
    <w:rsid w:val="00C65A4D"/>
    <w:rsid w:val="00C70E4F"/>
    <w:rsid w:val="00C72F9E"/>
    <w:rsid w:val="00C7327A"/>
    <w:rsid w:val="00C73760"/>
    <w:rsid w:val="00C74730"/>
    <w:rsid w:val="00C74F91"/>
    <w:rsid w:val="00C7685C"/>
    <w:rsid w:val="00C778B3"/>
    <w:rsid w:val="00C81C4C"/>
    <w:rsid w:val="00C84E61"/>
    <w:rsid w:val="00C8580F"/>
    <w:rsid w:val="00C85BFF"/>
    <w:rsid w:val="00C85D8D"/>
    <w:rsid w:val="00C863DE"/>
    <w:rsid w:val="00C867AB"/>
    <w:rsid w:val="00C874A5"/>
    <w:rsid w:val="00C907E4"/>
    <w:rsid w:val="00C94297"/>
    <w:rsid w:val="00C94B56"/>
    <w:rsid w:val="00C958E5"/>
    <w:rsid w:val="00C96C1F"/>
    <w:rsid w:val="00C97835"/>
    <w:rsid w:val="00CA2151"/>
    <w:rsid w:val="00CA2AE1"/>
    <w:rsid w:val="00CA3724"/>
    <w:rsid w:val="00CA57B0"/>
    <w:rsid w:val="00CA79AB"/>
    <w:rsid w:val="00CB0A39"/>
    <w:rsid w:val="00CB358F"/>
    <w:rsid w:val="00CB45DF"/>
    <w:rsid w:val="00CB72DE"/>
    <w:rsid w:val="00CB7BBC"/>
    <w:rsid w:val="00CC022E"/>
    <w:rsid w:val="00CC11E4"/>
    <w:rsid w:val="00CC19FE"/>
    <w:rsid w:val="00CC230C"/>
    <w:rsid w:val="00CC3B88"/>
    <w:rsid w:val="00CC54FB"/>
    <w:rsid w:val="00CC5F63"/>
    <w:rsid w:val="00CC6EE1"/>
    <w:rsid w:val="00CD1AED"/>
    <w:rsid w:val="00CD2603"/>
    <w:rsid w:val="00CD7225"/>
    <w:rsid w:val="00CD7836"/>
    <w:rsid w:val="00CE12D0"/>
    <w:rsid w:val="00CE174A"/>
    <w:rsid w:val="00CE3F0D"/>
    <w:rsid w:val="00CE4CEB"/>
    <w:rsid w:val="00CE5CD0"/>
    <w:rsid w:val="00CE6EAD"/>
    <w:rsid w:val="00CE7B79"/>
    <w:rsid w:val="00CF0861"/>
    <w:rsid w:val="00CF0E14"/>
    <w:rsid w:val="00CF1A17"/>
    <w:rsid w:val="00CF1CCD"/>
    <w:rsid w:val="00CF1ED8"/>
    <w:rsid w:val="00CF2849"/>
    <w:rsid w:val="00CF3DC4"/>
    <w:rsid w:val="00CF49F1"/>
    <w:rsid w:val="00CF6858"/>
    <w:rsid w:val="00CF724C"/>
    <w:rsid w:val="00CF7492"/>
    <w:rsid w:val="00CF7626"/>
    <w:rsid w:val="00D01820"/>
    <w:rsid w:val="00D01BED"/>
    <w:rsid w:val="00D022FE"/>
    <w:rsid w:val="00D0342A"/>
    <w:rsid w:val="00D039BF"/>
    <w:rsid w:val="00D046BE"/>
    <w:rsid w:val="00D05088"/>
    <w:rsid w:val="00D05D9A"/>
    <w:rsid w:val="00D064B0"/>
    <w:rsid w:val="00D067B6"/>
    <w:rsid w:val="00D07215"/>
    <w:rsid w:val="00D07F30"/>
    <w:rsid w:val="00D1547B"/>
    <w:rsid w:val="00D1634E"/>
    <w:rsid w:val="00D16EBC"/>
    <w:rsid w:val="00D2043D"/>
    <w:rsid w:val="00D20974"/>
    <w:rsid w:val="00D20E3B"/>
    <w:rsid w:val="00D21638"/>
    <w:rsid w:val="00D21948"/>
    <w:rsid w:val="00D21C88"/>
    <w:rsid w:val="00D23A6B"/>
    <w:rsid w:val="00D24342"/>
    <w:rsid w:val="00D24F60"/>
    <w:rsid w:val="00D2504A"/>
    <w:rsid w:val="00D25A86"/>
    <w:rsid w:val="00D25B7D"/>
    <w:rsid w:val="00D2731C"/>
    <w:rsid w:val="00D32AC1"/>
    <w:rsid w:val="00D3513C"/>
    <w:rsid w:val="00D36195"/>
    <w:rsid w:val="00D363A2"/>
    <w:rsid w:val="00D374C3"/>
    <w:rsid w:val="00D4081A"/>
    <w:rsid w:val="00D4320A"/>
    <w:rsid w:val="00D448AE"/>
    <w:rsid w:val="00D4573E"/>
    <w:rsid w:val="00D45867"/>
    <w:rsid w:val="00D46000"/>
    <w:rsid w:val="00D46F8F"/>
    <w:rsid w:val="00D4709B"/>
    <w:rsid w:val="00D47CD7"/>
    <w:rsid w:val="00D50C8D"/>
    <w:rsid w:val="00D51587"/>
    <w:rsid w:val="00D52769"/>
    <w:rsid w:val="00D53399"/>
    <w:rsid w:val="00D540FE"/>
    <w:rsid w:val="00D547B8"/>
    <w:rsid w:val="00D548B1"/>
    <w:rsid w:val="00D55C00"/>
    <w:rsid w:val="00D55EDF"/>
    <w:rsid w:val="00D5776C"/>
    <w:rsid w:val="00D623EF"/>
    <w:rsid w:val="00D63278"/>
    <w:rsid w:val="00D65053"/>
    <w:rsid w:val="00D652B5"/>
    <w:rsid w:val="00D73033"/>
    <w:rsid w:val="00D734A7"/>
    <w:rsid w:val="00D737B0"/>
    <w:rsid w:val="00D756CE"/>
    <w:rsid w:val="00D762C2"/>
    <w:rsid w:val="00D76444"/>
    <w:rsid w:val="00D76961"/>
    <w:rsid w:val="00D76C28"/>
    <w:rsid w:val="00D77F11"/>
    <w:rsid w:val="00D80F8B"/>
    <w:rsid w:val="00D82003"/>
    <w:rsid w:val="00D828EA"/>
    <w:rsid w:val="00D837F1"/>
    <w:rsid w:val="00D85503"/>
    <w:rsid w:val="00D86496"/>
    <w:rsid w:val="00D86A97"/>
    <w:rsid w:val="00D87B9A"/>
    <w:rsid w:val="00D92A4B"/>
    <w:rsid w:val="00D93933"/>
    <w:rsid w:val="00D94022"/>
    <w:rsid w:val="00D961BE"/>
    <w:rsid w:val="00D97430"/>
    <w:rsid w:val="00DA1234"/>
    <w:rsid w:val="00DA15BE"/>
    <w:rsid w:val="00DA3F50"/>
    <w:rsid w:val="00DA4D7A"/>
    <w:rsid w:val="00DA511A"/>
    <w:rsid w:val="00DA6345"/>
    <w:rsid w:val="00DA77E6"/>
    <w:rsid w:val="00DA7B3A"/>
    <w:rsid w:val="00DB145A"/>
    <w:rsid w:val="00DB2309"/>
    <w:rsid w:val="00DB37AE"/>
    <w:rsid w:val="00DB5605"/>
    <w:rsid w:val="00DC000C"/>
    <w:rsid w:val="00DC119E"/>
    <w:rsid w:val="00DC26BC"/>
    <w:rsid w:val="00DC30A5"/>
    <w:rsid w:val="00DC37C1"/>
    <w:rsid w:val="00DC5DB1"/>
    <w:rsid w:val="00DC5FFF"/>
    <w:rsid w:val="00DC621B"/>
    <w:rsid w:val="00DC787C"/>
    <w:rsid w:val="00DD1170"/>
    <w:rsid w:val="00DD1D19"/>
    <w:rsid w:val="00DD3335"/>
    <w:rsid w:val="00DD3DD7"/>
    <w:rsid w:val="00DD4F7C"/>
    <w:rsid w:val="00DD5DA9"/>
    <w:rsid w:val="00DD6F77"/>
    <w:rsid w:val="00DD72D3"/>
    <w:rsid w:val="00DD7F2A"/>
    <w:rsid w:val="00DE0977"/>
    <w:rsid w:val="00DE0C36"/>
    <w:rsid w:val="00DE156F"/>
    <w:rsid w:val="00DE1B68"/>
    <w:rsid w:val="00DE26DB"/>
    <w:rsid w:val="00DE28AC"/>
    <w:rsid w:val="00DE4930"/>
    <w:rsid w:val="00DE6350"/>
    <w:rsid w:val="00DE7080"/>
    <w:rsid w:val="00DE769F"/>
    <w:rsid w:val="00DE7ECF"/>
    <w:rsid w:val="00DF2BDA"/>
    <w:rsid w:val="00DF2D44"/>
    <w:rsid w:val="00DF455A"/>
    <w:rsid w:val="00DF5F35"/>
    <w:rsid w:val="00DF6D5F"/>
    <w:rsid w:val="00DF76B0"/>
    <w:rsid w:val="00DF7F3E"/>
    <w:rsid w:val="00E0280F"/>
    <w:rsid w:val="00E04C35"/>
    <w:rsid w:val="00E06B44"/>
    <w:rsid w:val="00E078DA"/>
    <w:rsid w:val="00E07D6E"/>
    <w:rsid w:val="00E10F86"/>
    <w:rsid w:val="00E11355"/>
    <w:rsid w:val="00E11B54"/>
    <w:rsid w:val="00E12E37"/>
    <w:rsid w:val="00E12FDD"/>
    <w:rsid w:val="00E14A33"/>
    <w:rsid w:val="00E15CC0"/>
    <w:rsid w:val="00E16AC5"/>
    <w:rsid w:val="00E16E7B"/>
    <w:rsid w:val="00E1757B"/>
    <w:rsid w:val="00E179BD"/>
    <w:rsid w:val="00E17BEC"/>
    <w:rsid w:val="00E20692"/>
    <w:rsid w:val="00E20C61"/>
    <w:rsid w:val="00E217E0"/>
    <w:rsid w:val="00E21883"/>
    <w:rsid w:val="00E21A31"/>
    <w:rsid w:val="00E223C6"/>
    <w:rsid w:val="00E22A44"/>
    <w:rsid w:val="00E23341"/>
    <w:rsid w:val="00E24B74"/>
    <w:rsid w:val="00E24D68"/>
    <w:rsid w:val="00E2610A"/>
    <w:rsid w:val="00E2692B"/>
    <w:rsid w:val="00E30002"/>
    <w:rsid w:val="00E30038"/>
    <w:rsid w:val="00E30BB5"/>
    <w:rsid w:val="00E31011"/>
    <w:rsid w:val="00E31A0E"/>
    <w:rsid w:val="00E31E84"/>
    <w:rsid w:val="00E32341"/>
    <w:rsid w:val="00E3353D"/>
    <w:rsid w:val="00E34647"/>
    <w:rsid w:val="00E3539A"/>
    <w:rsid w:val="00E35602"/>
    <w:rsid w:val="00E35CFD"/>
    <w:rsid w:val="00E35E37"/>
    <w:rsid w:val="00E36AFD"/>
    <w:rsid w:val="00E41E38"/>
    <w:rsid w:val="00E4299B"/>
    <w:rsid w:val="00E43386"/>
    <w:rsid w:val="00E43DCE"/>
    <w:rsid w:val="00E4410B"/>
    <w:rsid w:val="00E44477"/>
    <w:rsid w:val="00E5052E"/>
    <w:rsid w:val="00E5073B"/>
    <w:rsid w:val="00E50B94"/>
    <w:rsid w:val="00E51B4F"/>
    <w:rsid w:val="00E521A8"/>
    <w:rsid w:val="00E54363"/>
    <w:rsid w:val="00E548B6"/>
    <w:rsid w:val="00E5594A"/>
    <w:rsid w:val="00E571A7"/>
    <w:rsid w:val="00E6165A"/>
    <w:rsid w:val="00E63FF6"/>
    <w:rsid w:val="00E6458C"/>
    <w:rsid w:val="00E65EA9"/>
    <w:rsid w:val="00E66827"/>
    <w:rsid w:val="00E71B3B"/>
    <w:rsid w:val="00E721F2"/>
    <w:rsid w:val="00E72AEA"/>
    <w:rsid w:val="00E72DF3"/>
    <w:rsid w:val="00E73658"/>
    <w:rsid w:val="00E736A8"/>
    <w:rsid w:val="00E74B43"/>
    <w:rsid w:val="00E75573"/>
    <w:rsid w:val="00E772AA"/>
    <w:rsid w:val="00E777A0"/>
    <w:rsid w:val="00E8001F"/>
    <w:rsid w:val="00E8038C"/>
    <w:rsid w:val="00E80D44"/>
    <w:rsid w:val="00E80F4F"/>
    <w:rsid w:val="00E810C4"/>
    <w:rsid w:val="00E830E0"/>
    <w:rsid w:val="00E83433"/>
    <w:rsid w:val="00E83553"/>
    <w:rsid w:val="00E8365F"/>
    <w:rsid w:val="00E86013"/>
    <w:rsid w:val="00E874EB"/>
    <w:rsid w:val="00E87E98"/>
    <w:rsid w:val="00E90831"/>
    <w:rsid w:val="00E91FB1"/>
    <w:rsid w:val="00E939CE"/>
    <w:rsid w:val="00E93ACF"/>
    <w:rsid w:val="00E94C14"/>
    <w:rsid w:val="00E97A85"/>
    <w:rsid w:val="00E97AD8"/>
    <w:rsid w:val="00EA0923"/>
    <w:rsid w:val="00EA095D"/>
    <w:rsid w:val="00EA2B20"/>
    <w:rsid w:val="00EA3BE1"/>
    <w:rsid w:val="00EA3BFB"/>
    <w:rsid w:val="00EA544C"/>
    <w:rsid w:val="00EA6062"/>
    <w:rsid w:val="00EA73D1"/>
    <w:rsid w:val="00EB2B2C"/>
    <w:rsid w:val="00EB34A6"/>
    <w:rsid w:val="00EB4463"/>
    <w:rsid w:val="00EB5CED"/>
    <w:rsid w:val="00EB720A"/>
    <w:rsid w:val="00EB76CF"/>
    <w:rsid w:val="00EB77FD"/>
    <w:rsid w:val="00EB7D81"/>
    <w:rsid w:val="00EC0807"/>
    <w:rsid w:val="00EC0E20"/>
    <w:rsid w:val="00EC0F14"/>
    <w:rsid w:val="00EC2B27"/>
    <w:rsid w:val="00EC537A"/>
    <w:rsid w:val="00EC63A7"/>
    <w:rsid w:val="00ED2496"/>
    <w:rsid w:val="00ED2A5E"/>
    <w:rsid w:val="00ED3235"/>
    <w:rsid w:val="00ED393B"/>
    <w:rsid w:val="00ED633C"/>
    <w:rsid w:val="00EE0A40"/>
    <w:rsid w:val="00EE1327"/>
    <w:rsid w:val="00EE2625"/>
    <w:rsid w:val="00EE2E32"/>
    <w:rsid w:val="00EE5DF2"/>
    <w:rsid w:val="00EE764A"/>
    <w:rsid w:val="00EE79EF"/>
    <w:rsid w:val="00EF0180"/>
    <w:rsid w:val="00EF1A9A"/>
    <w:rsid w:val="00EF21D0"/>
    <w:rsid w:val="00EF2677"/>
    <w:rsid w:val="00EF2A1A"/>
    <w:rsid w:val="00EF4ABB"/>
    <w:rsid w:val="00EF4D86"/>
    <w:rsid w:val="00EF5E30"/>
    <w:rsid w:val="00F00856"/>
    <w:rsid w:val="00F026A7"/>
    <w:rsid w:val="00F026B7"/>
    <w:rsid w:val="00F02DCC"/>
    <w:rsid w:val="00F041AD"/>
    <w:rsid w:val="00F0488F"/>
    <w:rsid w:val="00F06A03"/>
    <w:rsid w:val="00F13692"/>
    <w:rsid w:val="00F138BD"/>
    <w:rsid w:val="00F15E08"/>
    <w:rsid w:val="00F16676"/>
    <w:rsid w:val="00F170A6"/>
    <w:rsid w:val="00F2201E"/>
    <w:rsid w:val="00F22625"/>
    <w:rsid w:val="00F238C8"/>
    <w:rsid w:val="00F25EC3"/>
    <w:rsid w:val="00F26D16"/>
    <w:rsid w:val="00F27522"/>
    <w:rsid w:val="00F275CD"/>
    <w:rsid w:val="00F27C6C"/>
    <w:rsid w:val="00F3035E"/>
    <w:rsid w:val="00F30BE8"/>
    <w:rsid w:val="00F321AF"/>
    <w:rsid w:val="00F321DE"/>
    <w:rsid w:val="00F32315"/>
    <w:rsid w:val="00F32519"/>
    <w:rsid w:val="00F3273F"/>
    <w:rsid w:val="00F33749"/>
    <w:rsid w:val="00F4006F"/>
    <w:rsid w:val="00F4244F"/>
    <w:rsid w:val="00F42460"/>
    <w:rsid w:val="00F4249F"/>
    <w:rsid w:val="00F44464"/>
    <w:rsid w:val="00F446B7"/>
    <w:rsid w:val="00F456FA"/>
    <w:rsid w:val="00F474D4"/>
    <w:rsid w:val="00F50F2E"/>
    <w:rsid w:val="00F51EFF"/>
    <w:rsid w:val="00F52119"/>
    <w:rsid w:val="00F526D3"/>
    <w:rsid w:val="00F53B71"/>
    <w:rsid w:val="00F541ED"/>
    <w:rsid w:val="00F54271"/>
    <w:rsid w:val="00F54CCC"/>
    <w:rsid w:val="00F56616"/>
    <w:rsid w:val="00F57C32"/>
    <w:rsid w:val="00F611DB"/>
    <w:rsid w:val="00F61964"/>
    <w:rsid w:val="00F62C67"/>
    <w:rsid w:val="00F648E6"/>
    <w:rsid w:val="00F64CE5"/>
    <w:rsid w:val="00F661DC"/>
    <w:rsid w:val="00F66FA7"/>
    <w:rsid w:val="00F67F43"/>
    <w:rsid w:val="00F700AE"/>
    <w:rsid w:val="00F71CAF"/>
    <w:rsid w:val="00F72A4B"/>
    <w:rsid w:val="00F72D86"/>
    <w:rsid w:val="00F72E13"/>
    <w:rsid w:val="00F7542D"/>
    <w:rsid w:val="00F76332"/>
    <w:rsid w:val="00F7668F"/>
    <w:rsid w:val="00F76F7B"/>
    <w:rsid w:val="00F772CF"/>
    <w:rsid w:val="00F779D3"/>
    <w:rsid w:val="00F80A8D"/>
    <w:rsid w:val="00F829B5"/>
    <w:rsid w:val="00F8359C"/>
    <w:rsid w:val="00F83962"/>
    <w:rsid w:val="00F84EEC"/>
    <w:rsid w:val="00F8589D"/>
    <w:rsid w:val="00F90489"/>
    <w:rsid w:val="00F908C9"/>
    <w:rsid w:val="00F94DB6"/>
    <w:rsid w:val="00F95F4C"/>
    <w:rsid w:val="00F96198"/>
    <w:rsid w:val="00FA1408"/>
    <w:rsid w:val="00FA1E2E"/>
    <w:rsid w:val="00FA3F8A"/>
    <w:rsid w:val="00FA43A0"/>
    <w:rsid w:val="00FA53CF"/>
    <w:rsid w:val="00FA56A4"/>
    <w:rsid w:val="00FA645A"/>
    <w:rsid w:val="00FA67FD"/>
    <w:rsid w:val="00FA6A5A"/>
    <w:rsid w:val="00FB0E93"/>
    <w:rsid w:val="00FB14BD"/>
    <w:rsid w:val="00FB4A89"/>
    <w:rsid w:val="00FB5F3E"/>
    <w:rsid w:val="00FC0022"/>
    <w:rsid w:val="00FC0720"/>
    <w:rsid w:val="00FC12E8"/>
    <w:rsid w:val="00FC1AAC"/>
    <w:rsid w:val="00FC4875"/>
    <w:rsid w:val="00FC5568"/>
    <w:rsid w:val="00FC6993"/>
    <w:rsid w:val="00FC6DC1"/>
    <w:rsid w:val="00FD12D7"/>
    <w:rsid w:val="00FD15B8"/>
    <w:rsid w:val="00FD2900"/>
    <w:rsid w:val="00FD29EE"/>
    <w:rsid w:val="00FD2A74"/>
    <w:rsid w:val="00FD3C88"/>
    <w:rsid w:val="00FD5499"/>
    <w:rsid w:val="00FD5FD8"/>
    <w:rsid w:val="00FD75F3"/>
    <w:rsid w:val="00FE326E"/>
    <w:rsid w:val="00FE398E"/>
    <w:rsid w:val="00FF0282"/>
    <w:rsid w:val="00FF1770"/>
    <w:rsid w:val="00FF35F5"/>
    <w:rsid w:val="00FF4A6D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68B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A6809"/>
    <w:pPr>
      <w:jc w:val="center"/>
    </w:pPr>
  </w:style>
  <w:style w:type="character" w:styleId="a7">
    <w:name w:val="Hyperlink"/>
    <w:rsid w:val="006B09AC"/>
    <w:rPr>
      <w:color w:val="0000FF"/>
      <w:u w:val="single"/>
    </w:rPr>
  </w:style>
  <w:style w:type="paragraph" w:customStyle="1" w:styleId="a8">
    <w:name w:val="Знак Знак Знак Знак Знак Знак Знак Знак"/>
    <w:basedOn w:val="a"/>
    <w:rsid w:val="00D548B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3F267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6D7B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D20E3B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A62745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1F4A66"/>
    <w:rPr>
      <w:rFonts w:ascii="Times New Roman" w:hAnsi="Times New Roman" w:cs="Times New Roman"/>
    </w:rPr>
  </w:style>
  <w:style w:type="character" w:customStyle="1" w:styleId="2">
    <w:name w:val="Основной текст (2)_"/>
    <w:link w:val="20"/>
    <w:uiPriority w:val="99"/>
    <w:locked/>
    <w:rsid w:val="001F4A66"/>
  </w:style>
  <w:style w:type="character" w:customStyle="1" w:styleId="ab">
    <w:name w:val="Другое_"/>
    <w:link w:val="ac"/>
    <w:uiPriority w:val="99"/>
    <w:locked/>
    <w:rsid w:val="001F4A66"/>
    <w:rPr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1F4A66"/>
    <w:pPr>
      <w:widowControl w:val="0"/>
      <w:spacing w:after="180"/>
      <w:ind w:left="4800" w:firstLine="60"/>
    </w:pPr>
    <w:rPr>
      <w:sz w:val="20"/>
      <w:szCs w:val="20"/>
    </w:rPr>
  </w:style>
  <w:style w:type="paragraph" w:customStyle="1" w:styleId="ac">
    <w:name w:val="Другое"/>
    <w:basedOn w:val="a"/>
    <w:link w:val="ab"/>
    <w:uiPriority w:val="99"/>
    <w:rsid w:val="001F4A66"/>
    <w:pPr>
      <w:widowControl w:val="0"/>
    </w:pPr>
    <w:rPr>
      <w:sz w:val="22"/>
      <w:szCs w:val="22"/>
    </w:rPr>
  </w:style>
  <w:style w:type="paragraph" w:styleId="ad">
    <w:name w:val="Body Text Indent"/>
    <w:basedOn w:val="a"/>
    <w:link w:val="ae"/>
    <w:rsid w:val="00086540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86540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1E01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Гализеева Наталия Александровна</dc:creator>
  <cp:lastModifiedBy>Zam</cp:lastModifiedBy>
  <cp:revision>16</cp:revision>
  <cp:lastPrinted>2024-01-23T05:07:00Z</cp:lastPrinted>
  <dcterms:created xsi:type="dcterms:W3CDTF">2025-01-10T09:08:00Z</dcterms:created>
  <dcterms:modified xsi:type="dcterms:W3CDTF">2025-01-21T06:04:00Z</dcterms:modified>
</cp:coreProperties>
</file>